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594B" w:rsidRDefault="009B594B" w:rsidP="009B594B">
      <w:pPr>
        <w:jc w:val="center"/>
      </w:pPr>
    </w:p>
    <w:p w:rsidR="009B594B" w:rsidRDefault="009B594B" w:rsidP="009B594B">
      <w:pPr>
        <w:jc w:val="center"/>
      </w:pPr>
    </w:p>
    <w:p w:rsidR="009B594B" w:rsidRDefault="009B594B" w:rsidP="009B594B">
      <w:pPr>
        <w:jc w:val="center"/>
      </w:pPr>
    </w:p>
    <w:p w:rsidR="009B594B" w:rsidRDefault="009B594B" w:rsidP="009B594B">
      <w:pPr>
        <w:jc w:val="center"/>
        <w:rPr>
          <w:sz w:val="24"/>
          <w:szCs w:val="24"/>
        </w:rPr>
      </w:pPr>
      <w:r>
        <w:rPr>
          <w:sz w:val="24"/>
          <w:szCs w:val="24"/>
        </w:rPr>
        <w:t>FUNDACION UNUVERSITARIA SAN MATEO</w:t>
      </w: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  <w:r>
        <w:rPr>
          <w:sz w:val="24"/>
          <w:szCs w:val="24"/>
        </w:rPr>
        <w:t>MANIPULACION DE ALIMENTOS</w:t>
      </w:r>
    </w:p>
    <w:p w:rsidR="009B594B" w:rsidRDefault="009B594B" w:rsidP="009B594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ACTIVIDAD </w:t>
      </w:r>
    </w:p>
    <w:p w:rsidR="009B594B" w:rsidRDefault="009B594B" w:rsidP="009B594B">
      <w:pPr>
        <w:jc w:val="center"/>
        <w:rPr>
          <w:sz w:val="24"/>
          <w:szCs w:val="24"/>
        </w:rPr>
      </w:pPr>
      <w:r>
        <w:rPr>
          <w:sz w:val="24"/>
          <w:szCs w:val="24"/>
        </w:rPr>
        <w:t>PROYECTO</w:t>
      </w: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  <w:r>
        <w:rPr>
          <w:sz w:val="24"/>
          <w:szCs w:val="24"/>
        </w:rPr>
        <w:t>PRESENTADO POR JENNIFER GARZON</w:t>
      </w: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  <w:r>
        <w:rPr>
          <w:sz w:val="24"/>
          <w:szCs w:val="24"/>
        </w:rPr>
        <w:t>TUTOR LAURA GUATAVITA</w:t>
      </w: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376E12" w:rsidP="009B594B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Análisis</w:t>
      </w:r>
      <w:bookmarkStart w:id="0" w:name="_GoBack"/>
      <w:bookmarkEnd w:id="0"/>
      <w:r w:rsidR="009A15E5">
        <w:rPr>
          <w:sz w:val="24"/>
          <w:szCs w:val="24"/>
        </w:rPr>
        <w:t xml:space="preserve"> de cumplimiento de la norma </w:t>
      </w:r>
    </w:p>
    <w:p w:rsidR="009A15E5" w:rsidRDefault="009A15E5" w:rsidP="009B594B">
      <w:pPr>
        <w:jc w:val="center"/>
        <w:rPr>
          <w:sz w:val="24"/>
          <w:szCs w:val="24"/>
        </w:rPr>
      </w:pPr>
    </w:p>
    <w:p w:rsidR="009A15E5" w:rsidRDefault="009A15E5" w:rsidP="009B594B">
      <w:pPr>
        <w:jc w:val="center"/>
        <w:rPr>
          <w:sz w:val="24"/>
          <w:szCs w:val="24"/>
        </w:rPr>
      </w:pPr>
    </w:p>
    <w:p w:rsidR="009A15E5" w:rsidRDefault="009A15E5" w:rsidP="009A15E5">
      <w:pPr>
        <w:rPr>
          <w:sz w:val="24"/>
          <w:szCs w:val="24"/>
        </w:rPr>
      </w:pPr>
      <w:r>
        <w:rPr>
          <w:sz w:val="24"/>
          <w:szCs w:val="24"/>
        </w:rPr>
        <w:t xml:space="preserve">OBJETIVOS  DE LA NORMA </w:t>
      </w:r>
    </w:p>
    <w:p w:rsidR="009A15E5" w:rsidRDefault="009A15E5" w:rsidP="009B594B">
      <w:pPr>
        <w:jc w:val="center"/>
        <w:rPr>
          <w:sz w:val="24"/>
          <w:szCs w:val="24"/>
        </w:rPr>
      </w:pPr>
    </w:p>
    <w:p w:rsidR="009A15E5" w:rsidRDefault="009A15E5" w:rsidP="009A15E5">
      <w:pPr>
        <w:rPr>
          <w:sz w:val="24"/>
          <w:szCs w:val="24"/>
        </w:rPr>
      </w:pPr>
      <w:r>
        <w:rPr>
          <w:sz w:val="24"/>
          <w:szCs w:val="24"/>
        </w:rPr>
        <w:t>Asegurar la calidad sanitaria  e inocuidad  de los alimentos y bebidas de consumo en las diferentes etapas de la cadena alimentaria:</w:t>
      </w:r>
    </w:p>
    <w:p w:rsidR="009A15E5" w:rsidRDefault="009A15E5" w:rsidP="009A15E5">
      <w:pPr>
        <w:rPr>
          <w:sz w:val="24"/>
          <w:szCs w:val="24"/>
        </w:rPr>
      </w:pPr>
      <w:r>
        <w:rPr>
          <w:sz w:val="24"/>
          <w:szCs w:val="24"/>
        </w:rPr>
        <w:t>.</w:t>
      </w:r>
      <w:r w:rsidR="00376E12">
        <w:rPr>
          <w:sz w:val="24"/>
          <w:szCs w:val="24"/>
        </w:rPr>
        <w:t>Adquisición</w:t>
      </w:r>
    </w:p>
    <w:p w:rsidR="009A15E5" w:rsidRDefault="009A15E5" w:rsidP="009A15E5">
      <w:pPr>
        <w:rPr>
          <w:sz w:val="24"/>
          <w:szCs w:val="24"/>
        </w:rPr>
      </w:pPr>
      <w:r>
        <w:rPr>
          <w:sz w:val="24"/>
          <w:szCs w:val="24"/>
        </w:rPr>
        <w:t>.Trasporte</w:t>
      </w:r>
    </w:p>
    <w:p w:rsidR="009A15E5" w:rsidRDefault="009A15E5" w:rsidP="009A15E5">
      <w:pPr>
        <w:rPr>
          <w:sz w:val="24"/>
          <w:szCs w:val="24"/>
        </w:rPr>
      </w:pPr>
      <w:r>
        <w:rPr>
          <w:sz w:val="24"/>
          <w:szCs w:val="24"/>
        </w:rPr>
        <w:t>.</w:t>
      </w:r>
      <w:r w:rsidR="00376E12">
        <w:rPr>
          <w:sz w:val="24"/>
          <w:szCs w:val="24"/>
        </w:rPr>
        <w:t>Recesión</w:t>
      </w:r>
    </w:p>
    <w:p w:rsidR="009A15E5" w:rsidRDefault="009A15E5" w:rsidP="009A15E5">
      <w:pPr>
        <w:rPr>
          <w:sz w:val="24"/>
          <w:szCs w:val="24"/>
        </w:rPr>
      </w:pPr>
      <w:r>
        <w:rPr>
          <w:sz w:val="24"/>
          <w:szCs w:val="24"/>
        </w:rPr>
        <w:t>.</w:t>
      </w:r>
      <w:r w:rsidR="00376E12">
        <w:rPr>
          <w:sz w:val="24"/>
          <w:szCs w:val="24"/>
        </w:rPr>
        <w:t>Almacenamiento</w:t>
      </w:r>
    </w:p>
    <w:p w:rsidR="009A15E5" w:rsidRDefault="009A15E5" w:rsidP="009A15E5">
      <w:pPr>
        <w:rPr>
          <w:sz w:val="24"/>
          <w:szCs w:val="24"/>
        </w:rPr>
      </w:pPr>
      <w:r>
        <w:rPr>
          <w:sz w:val="24"/>
          <w:szCs w:val="24"/>
        </w:rPr>
        <w:t>.</w:t>
      </w:r>
      <w:r w:rsidR="00376E12">
        <w:rPr>
          <w:sz w:val="24"/>
          <w:szCs w:val="24"/>
        </w:rPr>
        <w:t>preparación</w:t>
      </w:r>
    </w:p>
    <w:p w:rsidR="009A15E5" w:rsidRDefault="009A15E5" w:rsidP="009A15E5">
      <w:pPr>
        <w:rPr>
          <w:sz w:val="24"/>
          <w:szCs w:val="24"/>
        </w:rPr>
      </w:pPr>
      <w:r>
        <w:rPr>
          <w:sz w:val="24"/>
          <w:szCs w:val="24"/>
        </w:rPr>
        <w:t>.</w:t>
      </w:r>
      <w:r w:rsidR="00376E12">
        <w:rPr>
          <w:sz w:val="24"/>
          <w:szCs w:val="24"/>
        </w:rPr>
        <w:t>Comercialización</w:t>
      </w:r>
      <w:r>
        <w:rPr>
          <w:sz w:val="24"/>
          <w:szCs w:val="24"/>
        </w:rPr>
        <w:t xml:space="preserve"> en los restaurantes </w:t>
      </w:r>
    </w:p>
    <w:p w:rsidR="009A15E5" w:rsidRDefault="009A15E5" w:rsidP="009A15E5">
      <w:pPr>
        <w:rPr>
          <w:sz w:val="24"/>
          <w:szCs w:val="24"/>
        </w:rPr>
      </w:pPr>
      <w:r>
        <w:rPr>
          <w:sz w:val="24"/>
          <w:szCs w:val="24"/>
        </w:rPr>
        <w:t xml:space="preserve">.y servicios a fines </w:t>
      </w:r>
    </w:p>
    <w:p w:rsidR="009A15E5" w:rsidRDefault="009A15E5" w:rsidP="009A15E5">
      <w:pPr>
        <w:rPr>
          <w:sz w:val="24"/>
          <w:szCs w:val="24"/>
        </w:rPr>
      </w:pPr>
      <w:r>
        <w:rPr>
          <w:sz w:val="24"/>
          <w:szCs w:val="24"/>
        </w:rPr>
        <w:t xml:space="preserve">Establecer los requisitos sanitarios  operativos  y las buenas </w:t>
      </w:r>
      <w:r w:rsidR="00376E12">
        <w:rPr>
          <w:sz w:val="24"/>
          <w:szCs w:val="24"/>
        </w:rPr>
        <w:t>prácticas</w:t>
      </w:r>
      <w:r>
        <w:rPr>
          <w:sz w:val="24"/>
          <w:szCs w:val="24"/>
        </w:rPr>
        <w:t xml:space="preserve">  de manipulación que </w:t>
      </w:r>
      <w:r w:rsidR="00376E12">
        <w:rPr>
          <w:sz w:val="24"/>
          <w:szCs w:val="24"/>
        </w:rPr>
        <w:t>deben</w:t>
      </w:r>
      <w:r>
        <w:rPr>
          <w:sz w:val="24"/>
          <w:szCs w:val="24"/>
        </w:rPr>
        <w:t xml:space="preserve"> cumplir los responsables y los manipuladores de alimentos que elaboran en los restaurantes </w:t>
      </w:r>
      <w:r w:rsidR="00CE109A">
        <w:rPr>
          <w:sz w:val="24"/>
          <w:szCs w:val="24"/>
        </w:rPr>
        <w:t>y servicios a fines</w:t>
      </w:r>
    </w:p>
    <w:p w:rsidR="00CE109A" w:rsidRDefault="00376E12" w:rsidP="009A15E5">
      <w:pPr>
        <w:rPr>
          <w:sz w:val="24"/>
          <w:szCs w:val="24"/>
        </w:rPr>
      </w:pPr>
      <w:r>
        <w:rPr>
          <w:sz w:val="24"/>
          <w:szCs w:val="24"/>
        </w:rPr>
        <w:t>Establecer las condiciones higiénicas sanitarias y de infraestructura mínima que deben cumplir</w:t>
      </w:r>
      <w:r w:rsidR="00CE109A">
        <w:rPr>
          <w:sz w:val="24"/>
          <w:szCs w:val="24"/>
        </w:rPr>
        <w:t xml:space="preserve"> los restaurantes </w:t>
      </w:r>
    </w:p>
    <w:p w:rsidR="00CE109A" w:rsidRDefault="00CE109A" w:rsidP="009A15E5">
      <w:pPr>
        <w:rPr>
          <w:sz w:val="24"/>
          <w:szCs w:val="24"/>
        </w:rPr>
      </w:pPr>
    </w:p>
    <w:p w:rsidR="009A15E5" w:rsidRDefault="00CE109A" w:rsidP="009A15E5">
      <w:pPr>
        <w:rPr>
          <w:sz w:val="24"/>
          <w:szCs w:val="24"/>
        </w:rPr>
      </w:pPr>
      <w:r>
        <w:rPr>
          <w:sz w:val="24"/>
          <w:szCs w:val="24"/>
        </w:rPr>
        <w:t xml:space="preserve">APLICACIÓN DE LA NORMA </w:t>
      </w:r>
    </w:p>
    <w:p w:rsidR="00921B9B" w:rsidRDefault="00921B9B" w:rsidP="009A15E5">
      <w:pPr>
        <w:rPr>
          <w:sz w:val="24"/>
          <w:szCs w:val="24"/>
        </w:rPr>
      </w:pPr>
      <w:r>
        <w:rPr>
          <w:sz w:val="24"/>
          <w:szCs w:val="24"/>
        </w:rPr>
        <w:t xml:space="preserve">La  vigilancia de los alimentos que se </w:t>
      </w:r>
      <w:r w:rsidR="00376E12">
        <w:rPr>
          <w:sz w:val="24"/>
          <w:szCs w:val="24"/>
        </w:rPr>
        <w:t>comercializan</w:t>
      </w:r>
      <w:r>
        <w:rPr>
          <w:sz w:val="24"/>
          <w:szCs w:val="24"/>
        </w:rPr>
        <w:t xml:space="preserve"> en </w:t>
      </w:r>
      <w:r w:rsidR="00376E12">
        <w:rPr>
          <w:sz w:val="24"/>
          <w:szCs w:val="24"/>
        </w:rPr>
        <w:t>los</w:t>
      </w:r>
      <w:r>
        <w:rPr>
          <w:sz w:val="24"/>
          <w:szCs w:val="24"/>
        </w:rPr>
        <w:t xml:space="preserve"> restaurantes y la </w:t>
      </w:r>
      <w:r w:rsidR="00376E12">
        <w:rPr>
          <w:sz w:val="24"/>
          <w:szCs w:val="24"/>
        </w:rPr>
        <w:t>verificación</w:t>
      </w:r>
      <w:r>
        <w:rPr>
          <w:sz w:val="24"/>
          <w:szCs w:val="24"/>
        </w:rPr>
        <w:t xml:space="preserve"> de lo dispuesto  en la presente norma  sanitaria, </w:t>
      </w:r>
      <w:r w:rsidR="00376E12">
        <w:rPr>
          <w:sz w:val="24"/>
          <w:szCs w:val="24"/>
        </w:rPr>
        <w:t>está</w:t>
      </w:r>
      <w:r>
        <w:rPr>
          <w:sz w:val="24"/>
          <w:szCs w:val="24"/>
        </w:rPr>
        <w:t xml:space="preserve"> </w:t>
      </w:r>
      <w:r w:rsidR="00376E12">
        <w:rPr>
          <w:sz w:val="24"/>
          <w:szCs w:val="24"/>
        </w:rPr>
        <w:t>a cargo</w:t>
      </w:r>
      <w:r>
        <w:rPr>
          <w:sz w:val="24"/>
          <w:szCs w:val="24"/>
        </w:rPr>
        <w:t xml:space="preserve">  de la autoridad sanitaria municipal.</w:t>
      </w:r>
    </w:p>
    <w:p w:rsidR="00921B9B" w:rsidRDefault="00921B9B" w:rsidP="009A15E5">
      <w:pPr>
        <w:rPr>
          <w:sz w:val="24"/>
          <w:szCs w:val="24"/>
        </w:rPr>
      </w:pPr>
      <w:r>
        <w:rPr>
          <w:sz w:val="24"/>
          <w:szCs w:val="24"/>
        </w:rPr>
        <w:t xml:space="preserve">La vigilancia sanitaria se sustentara en la evaluación de </w:t>
      </w:r>
      <w:r w:rsidR="00376E12">
        <w:rPr>
          <w:sz w:val="24"/>
          <w:szCs w:val="24"/>
        </w:rPr>
        <w:t>riesgos, las</w:t>
      </w:r>
      <w:r>
        <w:rPr>
          <w:sz w:val="24"/>
          <w:szCs w:val="24"/>
        </w:rPr>
        <w:t xml:space="preserve"> buenas </w:t>
      </w:r>
      <w:r w:rsidR="00376E12">
        <w:rPr>
          <w:sz w:val="24"/>
          <w:szCs w:val="24"/>
        </w:rPr>
        <w:t>prácticas</w:t>
      </w:r>
      <w:r>
        <w:rPr>
          <w:sz w:val="24"/>
          <w:szCs w:val="24"/>
        </w:rPr>
        <w:t xml:space="preserve"> de manipulación  de alimentos y el programa de higiene y </w:t>
      </w:r>
      <w:r w:rsidR="00376E12">
        <w:rPr>
          <w:sz w:val="24"/>
          <w:szCs w:val="24"/>
        </w:rPr>
        <w:t>saneamiento, la</w:t>
      </w:r>
      <w:r>
        <w:rPr>
          <w:sz w:val="24"/>
          <w:szCs w:val="24"/>
        </w:rPr>
        <w:t xml:space="preserve"> misma que será ejercida </w:t>
      </w:r>
      <w:r w:rsidR="00AF4E2C">
        <w:rPr>
          <w:sz w:val="24"/>
          <w:szCs w:val="24"/>
        </w:rPr>
        <w:t>por personal profesional calificado y capacitado en estos aspectos.</w:t>
      </w:r>
    </w:p>
    <w:p w:rsidR="00AF4E2C" w:rsidRDefault="00AF4E2C" w:rsidP="009A15E5">
      <w:pPr>
        <w:rPr>
          <w:sz w:val="24"/>
          <w:szCs w:val="24"/>
        </w:rPr>
      </w:pPr>
    </w:p>
    <w:p w:rsidR="00AF4E2C" w:rsidRDefault="00AF4E2C" w:rsidP="009A15E5">
      <w:pPr>
        <w:rPr>
          <w:sz w:val="24"/>
          <w:szCs w:val="24"/>
        </w:rPr>
      </w:pPr>
      <w:r>
        <w:rPr>
          <w:sz w:val="24"/>
          <w:szCs w:val="24"/>
        </w:rPr>
        <w:t xml:space="preserve">CUMPLIMIENTO DE LA NORMA </w:t>
      </w:r>
    </w:p>
    <w:p w:rsidR="00AF4E2C" w:rsidRDefault="00AF4E2C" w:rsidP="009A15E5">
      <w:pPr>
        <w:rPr>
          <w:sz w:val="24"/>
          <w:szCs w:val="24"/>
        </w:rPr>
      </w:pPr>
    </w:p>
    <w:p w:rsidR="00AF4E2C" w:rsidRDefault="00AF4E2C" w:rsidP="009A15E5">
      <w:pPr>
        <w:rPr>
          <w:sz w:val="24"/>
          <w:szCs w:val="24"/>
        </w:rPr>
      </w:pPr>
      <w:r>
        <w:rPr>
          <w:sz w:val="24"/>
          <w:szCs w:val="24"/>
        </w:rPr>
        <w:t xml:space="preserve">Los establecimientos destinados a restaurantes y servicios a fines deben ser  de uso exclusivo para la preparación  y </w:t>
      </w:r>
      <w:r w:rsidR="00376E12">
        <w:rPr>
          <w:sz w:val="24"/>
          <w:szCs w:val="24"/>
        </w:rPr>
        <w:t>expedición</w:t>
      </w:r>
      <w:r>
        <w:rPr>
          <w:sz w:val="24"/>
          <w:szCs w:val="24"/>
        </w:rPr>
        <w:t xml:space="preserve"> de los alimentos, de acuerdo  a las </w:t>
      </w:r>
      <w:r>
        <w:rPr>
          <w:sz w:val="24"/>
          <w:szCs w:val="24"/>
        </w:rPr>
        <w:lastRenderedPageBreak/>
        <w:t>disposiciones de la presente norma sanitaria.</w:t>
      </w:r>
      <w:r w:rsidR="00376E12"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los</w:t>
      </w:r>
      <w:proofErr w:type="gramEnd"/>
      <w:r>
        <w:rPr>
          <w:sz w:val="24"/>
          <w:szCs w:val="24"/>
        </w:rPr>
        <w:t xml:space="preserve"> que ya </w:t>
      </w:r>
      <w:r w:rsidR="00376E12">
        <w:rPr>
          <w:sz w:val="24"/>
          <w:szCs w:val="24"/>
        </w:rPr>
        <w:t>funcionan devén</w:t>
      </w:r>
      <w:r>
        <w:rPr>
          <w:sz w:val="24"/>
          <w:szCs w:val="24"/>
        </w:rPr>
        <w:t xml:space="preserve"> adecuarse a lo dispuesto por dicha norma.</w:t>
      </w:r>
    </w:p>
    <w:p w:rsidR="00AF4E2C" w:rsidRDefault="00AF4E2C" w:rsidP="009A15E5">
      <w:pPr>
        <w:rPr>
          <w:sz w:val="24"/>
          <w:szCs w:val="24"/>
        </w:rPr>
      </w:pPr>
    </w:p>
    <w:p w:rsidR="00AF4E2C" w:rsidRDefault="00AF4E2C" w:rsidP="009A15E5">
      <w:pPr>
        <w:rPr>
          <w:sz w:val="24"/>
          <w:szCs w:val="24"/>
        </w:rPr>
      </w:pPr>
      <w:r>
        <w:rPr>
          <w:sz w:val="24"/>
          <w:szCs w:val="24"/>
        </w:rPr>
        <w:t>UBICACIÓN</w:t>
      </w:r>
    </w:p>
    <w:p w:rsidR="00AF4E2C" w:rsidRDefault="00AF4E2C" w:rsidP="009A15E5">
      <w:pPr>
        <w:rPr>
          <w:sz w:val="24"/>
          <w:szCs w:val="24"/>
        </w:rPr>
      </w:pPr>
      <w:r>
        <w:rPr>
          <w:sz w:val="24"/>
          <w:szCs w:val="24"/>
        </w:rPr>
        <w:t xml:space="preserve">Los establecimientos </w:t>
      </w:r>
      <w:r w:rsidR="00376E12">
        <w:rPr>
          <w:sz w:val="24"/>
          <w:szCs w:val="24"/>
        </w:rPr>
        <w:t>deben</w:t>
      </w:r>
      <w:r>
        <w:rPr>
          <w:sz w:val="24"/>
          <w:szCs w:val="24"/>
        </w:rPr>
        <w:t xml:space="preserve"> estar ubicados en lugares libres de humo,</w:t>
      </w:r>
      <w:r w:rsidR="00376E12">
        <w:rPr>
          <w:sz w:val="24"/>
          <w:szCs w:val="24"/>
        </w:rPr>
        <w:t xml:space="preserve"> </w:t>
      </w:r>
      <w:r>
        <w:rPr>
          <w:sz w:val="24"/>
          <w:szCs w:val="24"/>
        </w:rPr>
        <w:t>plagas, polvo, malos olores, inundaciones y de cualquier otra fuente de contaminación.</w:t>
      </w:r>
    </w:p>
    <w:p w:rsidR="005E48F1" w:rsidRDefault="005E48F1" w:rsidP="009A15E5">
      <w:pPr>
        <w:rPr>
          <w:sz w:val="24"/>
          <w:szCs w:val="24"/>
        </w:rPr>
      </w:pPr>
      <w:r>
        <w:rPr>
          <w:sz w:val="24"/>
          <w:szCs w:val="24"/>
        </w:rPr>
        <w:t>Debe tener:</w:t>
      </w:r>
    </w:p>
    <w:p w:rsidR="005E48F1" w:rsidRDefault="005E48F1" w:rsidP="009A15E5">
      <w:pPr>
        <w:rPr>
          <w:sz w:val="24"/>
          <w:szCs w:val="24"/>
        </w:rPr>
      </w:pPr>
      <w:r>
        <w:rPr>
          <w:sz w:val="24"/>
          <w:szCs w:val="24"/>
        </w:rPr>
        <w:t>Estructuras físicas: pisos, paredes, techos, ventanas, puertas,</w:t>
      </w:r>
      <w:r w:rsidR="00376E12">
        <w:rPr>
          <w:sz w:val="24"/>
          <w:szCs w:val="24"/>
        </w:rPr>
        <w:t xml:space="preserve"> pasadizos</w:t>
      </w:r>
    </w:p>
    <w:p w:rsidR="005E48F1" w:rsidRDefault="005E48F1" w:rsidP="009A15E5">
      <w:pPr>
        <w:rPr>
          <w:sz w:val="24"/>
          <w:szCs w:val="24"/>
        </w:rPr>
      </w:pPr>
      <w:r>
        <w:rPr>
          <w:sz w:val="24"/>
          <w:szCs w:val="24"/>
        </w:rPr>
        <w:t>Iluminación</w:t>
      </w:r>
    </w:p>
    <w:p w:rsidR="005E48F1" w:rsidRDefault="005E48F1" w:rsidP="009A15E5">
      <w:pPr>
        <w:rPr>
          <w:sz w:val="24"/>
          <w:szCs w:val="24"/>
        </w:rPr>
      </w:pPr>
      <w:r>
        <w:rPr>
          <w:sz w:val="24"/>
          <w:szCs w:val="24"/>
        </w:rPr>
        <w:t>Ventilación</w:t>
      </w:r>
    </w:p>
    <w:p w:rsidR="005E48F1" w:rsidRDefault="005E48F1" w:rsidP="009A15E5">
      <w:pPr>
        <w:rPr>
          <w:sz w:val="24"/>
          <w:szCs w:val="24"/>
        </w:rPr>
      </w:pPr>
      <w:r>
        <w:rPr>
          <w:sz w:val="24"/>
          <w:szCs w:val="24"/>
        </w:rPr>
        <w:t>Abastecimiento de  agua</w:t>
      </w:r>
    </w:p>
    <w:p w:rsidR="005E48F1" w:rsidRDefault="00376E12" w:rsidP="009A15E5">
      <w:pPr>
        <w:rPr>
          <w:sz w:val="24"/>
          <w:szCs w:val="24"/>
        </w:rPr>
      </w:pPr>
      <w:r>
        <w:rPr>
          <w:sz w:val="24"/>
          <w:szCs w:val="24"/>
        </w:rPr>
        <w:t>Depósito</w:t>
      </w:r>
      <w:r w:rsidR="005E48F1">
        <w:rPr>
          <w:sz w:val="24"/>
          <w:szCs w:val="24"/>
        </w:rPr>
        <w:t xml:space="preserve"> de </w:t>
      </w:r>
      <w:r>
        <w:rPr>
          <w:sz w:val="24"/>
          <w:szCs w:val="24"/>
        </w:rPr>
        <w:t>residuos</w:t>
      </w:r>
      <w:r w:rsidR="005E48F1">
        <w:rPr>
          <w:sz w:val="24"/>
          <w:szCs w:val="24"/>
        </w:rPr>
        <w:t xml:space="preserve"> solidos </w:t>
      </w:r>
    </w:p>
    <w:p w:rsidR="005E48F1" w:rsidRDefault="005E48F1" w:rsidP="009A15E5">
      <w:pPr>
        <w:rPr>
          <w:sz w:val="24"/>
          <w:szCs w:val="24"/>
        </w:rPr>
      </w:pPr>
      <w:r>
        <w:rPr>
          <w:sz w:val="24"/>
          <w:szCs w:val="24"/>
        </w:rPr>
        <w:t xml:space="preserve">Vestuario y servicio </w:t>
      </w:r>
      <w:r w:rsidR="00376E12">
        <w:rPr>
          <w:sz w:val="24"/>
          <w:szCs w:val="24"/>
        </w:rPr>
        <w:t>higiénico</w:t>
      </w:r>
      <w:r>
        <w:rPr>
          <w:sz w:val="24"/>
          <w:szCs w:val="24"/>
        </w:rPr>
        <w:t xml:space="preserve"> para el personal</w:t>
      </w:r>
    </w:p>
    <w:p w:rsidR="005E48F1" w:rsidRDefault="005E48F1" w:rsidP="009A15E5">
      <w:pPr>
        <w:rPr>
          <w:sz w:val="24"/>
          <w:szCs w:val="24"/>
        </w:rPr>
      </w:pPr>
      <w:r>
        <w:rPr>
          <w:sz w:val="24"/>
          <w:szCs w:val="24"/>
        </w:rPr>
        <w:t>Lavado y desinfección</w:t>
      </w:r>
    </w:p>
    <w:p w:rsidR="005E48F1" w:rsidRDefault="005E48F1" w:rsidP="009A15E5">
      <w:pPr>
        <w:rPr>
          <w:sz w:val="24"/>
          <w:szCs w:val="24"/>
        </w:rPr>
      </w:pPr>
      <w:r>
        <w:rPr>
          <w:sz w:val="24"/>
          <w:szCs w:val="24"/>
        </w:rPr>
        <w:t>Almacenamiento</w:t>
      </w:r>
    </w:p>
    <w:p w:rsidR="005E48F1" w:rsidRDefault="005E48F1" w:rsidP="009A15E5">
      <w:pPr>
        <w:rPr>
          <w:sz w:val="24"/>
          <w:szCs w:val="24"/>
        </w:rPr>
      </w:pPr>
      <w:r>
        <w:rPr>
          <w:sz w:val="24"/>
          <w:szCs w:val="24"/>
        </w:rPr>
        <w:t xml:space="preserve">Resección y control de alimentos </w:t>
      </w:r>
    </w:p>
    <w:p w:rsidR="005E48F1" w:rsidRDefault="005E48F1" w:rsidP="009A15E5">
      <w:pPr>
        <w:rPr>
          <w:sz w:val="24"/>
          <w:szCs w:val="24"/>
        </w:rPr>
      </w:pPr>
      <w:r>
        <w:rPr>
          <w:sz w:val="24"/>
          <w:szCs w:val="24"/>
        </w:rPr>
        <w:t>Control de plagas</w:t>
      </w:r>
    </w:p>
    <w:p w:rsidR="005E48F1" w:rsidRDefault="005E48F1" w:rsidP="009A15E5">
      <w:pPr>
        <w:rPr>
          <w:sz w:val="24"/>
          <w:szCs w:val="24"/>
        </w:rPr>
      </w:pPr>
    </w:p>
    <w:p w:rsidR="005E48F1" w:rsidRDefault="005E48F1" w:rsidP="009A15E5">
      <w:pPr>
        <w:rPr>
          <w:sz w:val="24"/>
          <w:szCs w:val="24"/>
        </w:rPr>
      </w:pPr>
      <w:r>
        <w:rPr>
          <w:sz w:val="24"/>
          <w:szCs w:val="24"/>
        </w:rPr>
        <w:t>Si los restaurantes no cumplen con estas normas puede ser sellado o posiblemente cerrado</w:t>
      </w:r>
    </w:p>
    <w:p w:rsidR="005E48F1" w:rsidRDefault="005E48F1" w:rsidP="009A15E5">
      <w:pPr>
        <w:rPr>
          <w:sz w:val="24"/>
          <w:szCs w:val="24"/>
        </w:rPr>
      </w:pPr>
    </w:p>
    <w:p w:rsidR="009B594B" w:rsidRDefault="005E48F1" w:rsidP="009B594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TECNICAS DE CONSERVACION </w:t>
      </w:r>
    </w:p>
    <w:p w:rsidR="009B594B" w:rsidRDefault="009B594B" w:rsidP="009B594B">
      <w:pPr>
        <w:jc w:val="center"/>
        <w:rPr>
          <w:sz w:val="24"/>
          <w:szCs w:val="24"/>
        </w:rPr>
      </w:pPr>
    </w:p>
    <w:p w:rsidR="009B594B" w:rsidRDefault="005E48F1" w:rsidP="005E48F1">
      <w:pPr>
        <w:rPr>
          <w:sz w:val="24"/>
          <w:szCs w:val="24"/>
        </w:rPr>
      </w:pPr>
      <w:r>
        <w:rPr>
          <w:sz w:val="24"/>
          <w:szCs w:val="24"/>
        </w:rPr>
        <w:t xml:space="preserve">Para lograr una buena conservación de alimentos hay que saber los procesos a utilizar para preservar su vida </w:t>
      </w:r>
      <w:r w:rsidR="00C00097">
        <w:rPr>
          <w:sz w:val="24"/>
          <w:szCs w:val="24"/>
        </w:rPr>
        <w:t>útil teniendo en cuenta que nuestros procesos mantengan sus valores nutricionales.</w:t>
      </w:r>
    </w:p>
    <w:p w:rsidR="00C00097" w:rsidRDefault="00C00097" w:rsidP="005E48F1">
      <w:pPr>
        <w:rPr>
          <w:sz w:val="24"/>
          <w:szCs w:val="24"/>
        </w:rPr>
      </w:pPr>
      <w:r>
        <w:rPr>
          <w:sz w:val="24"/>
          <w:szCs w:val="24"/>
        </w:rPr>
        <w:t xml:space="preserve">A su vez veremos el adecuado manejo para que la materia prima conserve sus nutrientes, la restricción de </w:t>
      </w:r>
      <w:r w:rsidR="00376E12">
        <w:rPr>
          <w:sz w:val="24"/>
          <w:szCs w:val="24"/>
        </w:rPr>
        <w:t>microrganismos</w:t>
      </w:r>
      <w:r>
        <w:rPr>
          <w:sz w:val="24"/>
          <w:szCs w:val="24"/>
        </w:rPr>
        <w:t xml:space="preserve"> desde su proceso de selección hasta del almacenamiento y su determinada temperatura.</w:t>
      </w:r>
    </w:p>
    <w:p w:rsidR="00C00097" w:rsidRDefault="00C00097" w:rsidP="005E48F1">
      <w:pPr>
        <w:rPr>
          <w:sz w:val="24"/>
          <w:szCs w:val="24"/>
        </w:rPr>
      </w:pPr>
      <w:r>
        <w:rPr>
          <w:sz w:val="24"/>
          <w:szCs w:val="24"/>
        </w:rPr>
        <w:t>A continuación adecuados procesos de conservación:</w:t>
      </w:r>
    </w:p>
    <w:p w:rsidR="00C00097" w:rsidRDefault="00C00097" w:rsidP="005E48F1">
      <w:pPr>
        <w:rPr>
          <w:sz w:val="24"/>
          <w:szCs w:val="24"/>
        </w:rPr>
      </w:pPr>
      <w:r>
        <w:rPr>
          <w:sz w:val="24"/>
          <w:szCs w:val="24"/>
        </w:rPr>
        <w:t xml:space="preserve">.Mermelada </w:t>
      </w:r>
    </w:p>
    <w:p w:rsidR="00C00097" w:rsidRDefault="00C00097" w:rsidP="005E48F1">
      <w:pPr>
        <w:rPr>
          <w:sz w:val="24"/>
          <w:szCs w:val="24"/>
        </w:rPr>
      </w:pPr>
      <w:r>
        <w:rPr>
          <w:sz w:val="24"/>
          <w:szCs w:val="24"/>
        </w:rPr>
        <w:t>.Verduras</w:t>
      </w:r>
    </w:p>
    <w:p w:rsidR="00C00097" w:rsidRDefault="00C00097" w:rsidP="005E48F1">
      <w:pPr>
        <w:rPr>
          <w:sz w:val="24"/>
          <w:szCs w:val="24"/>
        </w:rPr>
      </w:pPr>
      <w:r>
        <w:rPr>
          <w:sz w:val="24"/>
          <w:szCs w:val="24"/>
        </w:rPr>
        <w:lastRenderedPageBreak/>
        <w:t>Almibares</w:t>
      </w:r>
    </w:p>
    <w:p w:rsidR="00C00097" w:rsidRDefault="00C00097" w:rsidP="005E48F1">
      <w:pPr>
        <w:rPr>
          <w:sz w:val="24"/>
          <w:szCs w:val="24"/>
        </w:rPr>
      </w:pPr>
    </w:p>
    <w:p w:rsidR="00C00097" w:rsidRPr="009B594B" w:rsidRDefault="00C00097" w:rsidP="005E48F1">
      <w:pPr>
        <w:rPr>
          <w:sz w:val="24"/>
          <w:szCs w:val="24"/>
        </w:rPr>
      </w:pPr>
    </w:p>
    <w:p w:rsidR="009B594B" w:rsidRDefault="009B594B" w:rsidP="009B594B">
      <w:pPr>
        <w:jc w:val="center"/>
      </w:pPr>
    </w:p>
    <w:p w:rsidR="009B594B" w:rsidRDefault="009B594B" w:rsidP="009B594B">
      <w:pPr>
        <w:jc w:val="center"/>
      </w:pPr>
    </w:p>
    <w:p w:rsidR="00C00097" w:rsidRDefault="00C00097" w:rsidP="00C00097">
      <w:pPr>
        <w:jc w:val="center"/>
        <w:rPr>
          <w:color w:val="0000CC"/>
          <w:sz w:val="28"/>
          <w:szCs w:val="28"/>
        </w:rPr>
      </w:pPr>
      <w:r>
        <w:rPr>
          <w:color w:val="0000CC"/>
          <w:sz w:val="28"/>
          <w:szCs w:val="28"/>
        </w:rPr>
        <w:t>PROCESOS DE ELABORACION DE FRUTA EN ALMIBAR Y MERMELADA</w:t>
      </w:r>
    </w:p>
    <w:p w:rsidR="00C00097" w:rsidRDefault="00C00097" w:rsidP="00C00097">
      <w:pPr>
        <w:jc w:val="center"/>
        <w:rPr>
          <w:color w:val="0000CC"/>
          <w:sz w:val="28"/>
          <w:szCs w:val="28"/>
        </w:rPr>
      </w:pPr>
    </w:p>
    <w:p w:rsidR="00C00097" w:rsidRDefault="00C00097" w:rsidP="00C00097">
      <w:pPr>
        <w:jc w:val="center"/>
        <w:rPr>
          <w:color w:val="0000CC"/>
          <w:sz w:val="28"/>
          <w:szCs w:val="28"/>
        </w:rPr>
      </w:pPr>
      <w:r>
        <w:rPr>
          <w:noProof/>
          <w:color w:val="0000CC"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53B7C3" wp14:editId="02BD655F">
                <wp:simplePos x="0" y="0"/>
                <wp:positionH relativeFrom="margin">
                  <wp:posOffset>1238214</wp:posOffset>
                </wp:positionH>
                <wp:positionV relativeFrom="paragraph">
                  <wp:posOffset>169616</wp:posOffset>
                </wp:positionV>
                <wp:extent cx="3406319" cy="2947958"/>
                <wp:effectExtent l="0" t="0" r="22860" b="24130"/>
                <wp:wrapNone/>
                <wp:docPr id="1" name="E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6319" cy="2947958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FABE00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0097" w:rsidRDefault="00C00097" w:rsidP="00C000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53B7C3" id="Elipse 1" o:spid="_x0000_s1026" style="position:absolute;left:0;text-align:left;margin-left:97.5pt;margin-top:13.35pt;width:268.2pt;height:232.1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" fillcolor="#ed7d31 [3205]" strokecolor="#fabe00" strokeweight="1.5pt">
                <v:stroke joinstyle="miter"/>
                <v:textbox>
                  <w:txbxContent>
                    <w:p w:rsidR="00C00097" w:rsidRDefault="00C00097" w:rsidP="00C00097"/>
                  </w:txbxContent>
                </v:textbox>
                <w10:wrap anchorx="margin"/>
              </v:oval>
            </w:pict>
          </mc:Fallback>
        </mc:AlternateContent>
      </w:r>
    </w:p>
    <w:p w:rsidR="00C00097" w:rsidRDefault="00C00097" w:rsidP="00C00097">
      <w:pPr>
        <w:jc w:val="center"/>
        <w:rPr>
          <w:color w:val="0000CC"/>
          <w:sz w:val="28"/>
          <w:szCs w:val="28"/>
        </w:rPr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6E6A376" wp14:editId="4919B751">
                <wp:simplePos x="0" y="0"/>
                <wp:positionH relativeFrom="column">
                  <wp:posOffset>1973580</wp:posOffset>
                </wp:positionH>
                <wp:positionV relativeFrom="paragraph">
                  <wp:posOffset>6985</wp:posOffset>
                </wp:positionV>
                <wp:extent cx="2414270" cy="2381250"/>
                <wp:effectExtent l="0" t="0" r="0" b="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4270" cy="2381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0097" w:rsidRDefault="00C00097" w:rsidP="00C00097">
                            <w:r w:rsidRPr="00DD1263">
                              <w:rPr>
                                <w:sz w:val="28"/>
                                <w:szCs w:val="28"/>
                              </w:rPr>
                              <w:t xml:space="preserve"> Selección materia prima seleccionamos  la fruta a usar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B0B95B5" wp14:editId="767B0E01">
                                  <wp:extent cx="1916720" cy="1733119"/>
                                  <wp:effectExtent l="0" t="0" r="7620" b="635"/>
                                  <wp:docPr id="199" name="Imagen 199" descr="La mora de castilla es altamente perecedera, por su alto contenido de agua. - comessano.blogspot.com&#10;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La mora de castilla es altamente perecedera, por su alto contenido de agua. - comessano.blogspot.com&#10;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5666" cy="19310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E6A37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7" type="#_x0000_t202" style="position:absolute;left:0;text-align:left;margin-left:155.4pt;margin-top:.55pt;width:190.1pt;height:187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" filled="f" stroked="f">
                <v:textbox>
                  <w:txbxContent>
                    <w:p w:rsidR="00C00097" w:rsidRDefault="00C00097" w:rsidP="00C00097">
                      <w:r w:rsidRPr="00DD1263">
                        <w:rPr>
                          <w:sz w:val="28"/>
                          <w:szCs w:val="28"/>
                        </w:rPr>
                        <w:t xml:space="preserve"> Selección materia prima seleccionamos  la fruta a usar</w:t>
                      </w:r>
                      <w:r>
                        <w:t xml:space="preserve"> 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B0B95B5" wp14:editId="767B0E01">
                            <wp:extent cx="1916720" cy="1733119"/>
                            <wp:effectExtent l="0" t="0" r="7620" b="635"/>
                            <wp:docPr id="199" name="Imagen 199" descr="La mora de castilla es altamente perecedera, por su alto contenido de agua. - comessano.blogspot.com&#10;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La mora de castilla es altamente perecedera, por su alto contenido de agua. - comessano.blogspot.com&#10;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5666" cy="19310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00097" w:rsidRDefault="00C00097" w:rsidP="00C00097">
      <w:pPr>
        <w:jc w:val="center"/>
        <w:rPr>
          <w:color w:val="0000CC"/>
          <w:sz w:val="28"/>
          <w:szCs w:val="28"/>
        </w:rPr>
      </w:pPr>
    </w:p>
    <w:p w:rsidR="00C00097" w:rsidRDefault="00C00097" w:rsidP="00C00097">
      <w:pPr>
        <w:jc w:val="center"/>
        <w:rPr>
          <w:color w:val="0000CC"/>
          <w:sz w:val="28"/>
          <w:szCs w:val="28"/>
        </w:rPr>
      </w:pPr>
    </w:p>
    <w:p w:rsidR="00C00097" w:rsidRPr="00DD1263" w:rsidRDefault="00C00097" w:rsidP="00C00097">
      <w:pPr>
        <w:rPr>
          <w:color w:val="0000CC"/>
          <w:sz w:val="28"/>
          <w:szCs w:val="28"/>
        </w:rPr>
      </w:pPr>
    </w:p>
    <w:p w:rsidR="00C00097" w:rsidRPr="00DD1263" w:rsidRDefault="00C00097" w:rsidP="00C0009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:rsidR="00C00097" w:rsidRDefault="00C00097" w:rsidP="00C00097">
      <w:p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 </w:t>
      </w:r>
    </w:p>
    <w:p w:rsidR="00C00097" w:rsidRDefault="00C00097" w:rsidP="00C00097">
      <w:pPr>
        <w:rPr>
          <w:color w:val="00B050"/>
          <w:sz w:val="28"/>
          <w:szCs w:val="28"/>
        </w:rPr>
      </w:pPr>
    </w:p>
    <w:p w:rsidR="00C00097" w:rsidRPr="00DD1263" w:rsidRDefault="00C00097" w:rsidP="00C00097">
      <w:pPr>
        <w:rPr>
          <w:color w:val="00B050"/>
          <w:sz w:val="28"/>
          <w:szCs w:val="28"/>
        </w:rPr>
      </w:pPr>
    </w:p>
    <w:p w:rsidR="00C00097" w:rsidRPr="00DD1263" w:rsidRDefault="00C00097" w:rsidP="00C00097">
      <w:pPr>
        <w:jc w:val="center"/>
        <w:rPr>
          <w:color w:val="FF0000"/>
          <w:sz w:val="28"/>
          <w:szCs w:val="28"/>
        </w:rPr>
      </w:pPr>
    </w:p>
    <w:p w:rsidR="00C00097" w:rsidRPr="00DD1263" w:rsidRDefault="00C00097" w:rsidP="00C00097">
      <w:pPr>
        <w:rPr>
          <w:color w:val="00B0F0"/>
          <w:sz w:val="28"/>
          <w:szCs w:val="28"/>
        </w:rPr>
      </w:pPr>
      <w:r>
        <w:rPr>
          <w:noProof/>
          <w:color w:val="00B0F0"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9A79E9" wp14:editId="1343D788">
                <wp:simplePos x="0" y="0"/>
                <wp:positionH relativeFrom="column">
                  <wp:posOffset>2662525</wp:posOffset>
                </wp:positionH>
                <wp:positionV relativeFrom="paragraph">
                  <wp:posOffset>131593</wp:posOffset>
                </wp:positionV>
                <wp:extent cx="393405" cy="626833"/>
                <wp:effectExtent l="19050" t="0" r="26035" b="40005"/>
                <wp:wrapNone/>
                <wp:docPr id="13" name="Flecha abaj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405" cy="62683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9117C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 abajo 13" o:spid="_x0000_s1026" type="#_x0000_t67" style="position:absolute;margin-left:209.65pt;margin-top:10.35pt;width:31pt;height:49.3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" adj="14822" fillcolor="#5b9bd5 [3204]" strokecolor="#1f4d78 [1604]" strokeweight="1pt"/>
            </w:pict>
          </mc:Fallback>
        </mc:AlternateContent>
      </w:r>
    </w:p>
    <w:p w:rsidR="00C00097" w:rsidRPr="00DD1263" w:rsidRDefault="00C00097" w:rsidP="00C0009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:rsidR="00C00097" w:rsidRDefault="00C00097" w:rsidP="00C00097">
      <w:pPr>
        <w:rPr>
          <w:sz w:val="28"/>
          <w:szCs w:val="28"/>
        </w:rPr>
      </w:pPr>
    </w:p>
    <w:p w:rsidR="00C00097" w:rsidRDefault="00C00097" w:rsidP="00C00097">
      <w:pPr>
        <w:rPr>
          <w:sz w:val="28"/>
          <w:szCs w:val="28"/>
        </w:rPr>
      </w:pPr>
      <w:r>
        <w:rPr>
          <w:noProof/>
          <w:sz w:val="28"/>
          <w:szCs w:val="28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B047DC" wp14:editId="01C19965">
                <wp:simplePos x="0" y="0"/>
                <wp:positionH relativeFrom="column">
                  <wp:posOffset>1216025</wp:posOffset>
                </wp:positionH>
                <wp:positionV relativeFrom="paragraph">
                  <wp:posOffset>27290</wp:posOffset>
                </wp:positionV>
                <wp:extent cx="3136265" cy="3179135"/>
                <wp:effectExtent l="0" t="0" r="26035" b="2159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265" cy="3179135"/>
                        </a:xfrm>
                        <a:prstGeom prst="ellipse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A7ECE2" id="Elipse 14" o:spid="_x0000_s1026" style="position:absolute;margin-left:95.75pt;margin-top:2.15pt;width:246.95pt;height:25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" fillcolor="#ffc000" strokecolor="#ffc000" strokeweight="1pt">
                <v:stroke joinstyle="miter"/>
              </v:oval>
            </w:pict>
          </mc:Fallback>
        </mc:AlternateContent>
      </w:r>
    </w:p>
    <w:p w:rsidR="00C00097" w:rsidRDefault="00C00097" w:rsidP="00C00097">
      <w:pPr>
        <w:rPr>
          <w:sz w:val="28"/>
          <w:szCs w:val="28"/>
        </w:rPr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B265C54" wp14:editId="09B0FBE8">
                <wp:simplePos x="0" y="0"/>
                <wp:positionH relativeFrom="column">
                  <wp:posOffset>1780023</wp:posOffset>
                </wp:positionH>
                <wp:positionV relativeFrom="page">
                  <wp:posOffset>6358269</wp:posOffset>
                </wp:positionV>
                <wp:extent cx="1998921" cy="722955"/>
                <wp:effectExtent l="0" t="0" r="1905" b="1270"/>
                <wp:wrapNone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921" cy="722955"/>
                        </a:xfrm>
                        <a:prstGeom prst="rect">
                          <a:avLst/>
                        </a:prstGeom>
                        <a:solidFill>
                          <a:srgbClr val="FABE00"/>
                        </a:solidFill>
                        <a:ln>
                          <a:noFill/>
                          <a:headEnd/>
                          <a:tailEnd/>
                        </a:ln>
                        <a:effectLst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0097" w:rsidRPr="00DD1263" w:rsidRDefault="00C00097" w:rsidP="00C00097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DD1263"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:lang w:eastAsia="es-CO"/>
                              </w:rPr>
                              <w:t xml:space="preserve">Hermoseado : se preparan los alimentos  quitando las partes  no </w:t>
                            </w:r>
                            <w:r w:rsidRPr="00DD1263">
                              <w:rPr>
                                <w:noProof/>
                                <w:sz w:val="24"/>
                                <w:szCs w:val="24"/>
                                <w:lang w:eastAsia="es-CO"/>
                              </w:rPr>
                              <w:t>comestibles</w:t>
                            </w:r>
                          </w:p>
                          <w:p w:rsidR="00C00097" w:rsidRDefault="00C00097" w:rsidP="00C000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65C54" id="_x0000_s1028" type="#_x0000_t202" style="position:absolute;margin-left:140.15pt;margin-top:500.65pt;width:157.4pt;height:56.9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" fillcolor="#fabe00" stroked="f" strokeweight="1pt">
                <v:textbox>
                  <w:txbxContent>
                    <w:p w:rsidR="00C00097" w:rsidRPr="00DD1263" w:rsidRDefault="00C00097" w:rsidP="00C00097">
                      <w:pPr>
                        <w:rPr>
                          <w:sz w:val="24"/>
                          <w:szCs w:val="24"/>
                        </w:rPr>
                      </w:pPr>
                      <w:r w:rsidRPr="00DD1263">
                        <w:rPr>
                          <w:noProof/>
                          <w:color w:val="000000" w:themeColor="text1"/>
                          <w:sz w:val="24"/>
                          <w:szCs w:val="24"/>
                          <w:lang w:eastAsia="es-CO"/>
                        </w:rPr>
                        <w:t xml:space="preserve">Hermoseado : se preparan los alimentos  quitando las partes  no </w:t>
                      </w:r>
                      <w:r w:rsidRPr="00DD1263">
                        <w:rPr>
                          <w:noProof/>
                          <w:sz w:val="24"/>
                          <w:szCs w:val="24"/>
                          <w:lang w:eastAsia="es-CO"/>
                        </w:rPr>
                        <w:t>comestibles</w:t>
                      </w:r>
                    </w:p>
                    <w:p w:rsidR="00C00097" w:rsidRDefault="00C00097" w:rsidP="00C00097"/>
                  </w:txbxContent>
                </v:textbox>
                <w10:wrap anchory="page"/>
              </v:shape>
            </w:pict>
          </mc:Fallback>
        </mc:AlternateContent>
      </w:r>
    </w:p>
    <w:p w:rsidR="00C00097" w:rsidRDefault="00C00097" w:rsidP="00C00097">
      <w:pPr>
        <w:rPr>
          <w:sz w:val="28"/>
          <w:szCs w:val="28"/>
        </w:rPr>
      </w:pPr>
    </w:p>
    <w:p w:rsidR="00C00097" w:rsidRDefault="00C00097" w:rsidP="00C00097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65BCA15C" wp14:editId="10873B77">
            <wp:simplePos x="0" y="0"/>
            <wp:positionH relativeFrom="margin">
              <wp:posOffset>1776257</wp:posOffset>
            </wp:positionH>
            <wp:positionV relativeFrom="paragraph">
              <wp:posOffset>83318</wp:posOffset>
            </wp:positionV>
            <wp:extent cx="2030730" cy="1694180"/>
            <wp:effectExtent l="0" t="0" r="7620" b="1270"/>
            <wp:wrapNone/>
            <wp:docPr id="16" name="Imagen 16" descr="Resultado de imagen para imÃ¡genes de arreglando moras separando las daÃ±a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ultado de imagen para imÃ¡genes de arreglando moras separando las daÃ±ada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730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:rsidR="00C00097" w:rsidRDefault="00C00097" w:rsidP="00C0009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F00ED11" wp14:editId="51937ECA">
                <wp:simplePos x="0" y="0"/>
                <wp:positionH relativeFrom="column">
                  <wp:posOffset>2768851</wp:posOffset>
                </wp:positionH>
                <wp:positionV relativeFrom="paragraph">
                  <wp:posOffset>2169071</wp:posOffset>
                </wp:positionV>
                <wp:extent cx="404037" cy="520996"/>
                <wp:effectExtent l="19050" t="0" r="34290" b="31750"/>
                <wp:wrapNone/>
                <wp:docPr id="20" name="Flecha abaj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7" cy="52099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BC5197" id="Flecha abajo 20" o:spid="_x0000_s1026" type="#_x0000_t67" style="position:absolute;margin-left:218pt;margin-top:170.8pt;width:31.8pt;height:4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" adj="13225" fillcolor="#5b9bd5 [3204]" strokecolor="#1f4d78 [1604]" strokeweight="1pt"/>
            </w:pict>
          </mc:Fallback>
        </mc:AlternateContent>
      </w:r>
      <w:r>
        <w:br w:type="page"/>
      </w:r>
    </w:p>
    <w:p w:rsidR="00C00097" w:rsidRDefault="00C00097" w:rsidP="00C00097">
      <w:r>
        <w:rPr>
          <w:noProof/>
          <w:lang w:eastAsia="es-ES"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273EE84" wp14:editId="5491FD57">
                <wp:simplePos x="0" y="0"/>
                <wp:positionH relativeFrom="column">
                  <wp:posOffset>1684020</wp:posOffset>
                </wp:positionH>
                <wp:positionV relativeFrom="paragraph">
                  <wp:posOffset>280035</wp:posOffset>
                </wp:positionV>
                <wp:extent cx="2455545" cy="2073275"/>
                <wp:effectExtent l="0" t="0" r="1905" b="3175"/>
                <wp:wrapSquare wrapText="bothSides"/>
                <wp:docPr id="2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5545" cy="207327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0097" w:rsidRDefault="00C00097" w:rsidP="00C00097">
                            <w:r>
                              <w:rPr>
                                <w:noProof/>
                                <w:lang w:eastAsia="es-CO"/>
                              </w:rPr>
                              <w:t>Labado:pasamos a lavar con abundante agua los alimentosy quitar las ultimas partes no comestibles</w:t>
                            </w:r>
                          </w:p>
                          <w:p w:rsidR="00C00097" w:rsidRPr="00DD1263" w:rsidRDefault="00C00097" w:rsidP="00C0009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1C14E9C" wp14:editId="6FF17070">
                                  <wp:extent cx="2317898" cy="1700786"/>
                                  <wp:effectExtent l="0" t="0" r="6350" b="0"/>
                                  <wp:docPr id="201" name="Imagen 201" descr="Resultado de imagen para imÃ¡genes de arreglando moras separando las daÃ±ada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Resultado de imagen para imÃ¡genes de arreglando moras separando las daÃ±ada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47696" cy="17226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3EE84" id="_x0000_s1029" type="#_x0000_t202" style="position:absolute;margin-left:132.6pt;margin-top:22.05pt;width:193.35pt;height:163.2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" fillcolor="#0070c0" stroked="f">
                <v:textbox>
                  <w:txbxContent>
                    <w:p w:rsidR="00C00097" w:rsidRDefault="00C00097" w:rsidP="00C00097">
                      <w:r>
                        <w:rPr>
                          <w:noProof/>
                          <w:lang w:eastAsia="es-CO"/>
                        </w:rPr>
                        <w:t>Labado:pasamos a lavar con abundante agua los alimentosy quitar las ultimas partes no comestibles</w:t>
                      </w:r>
                    </w:p>
                    <w:p w:rsidR="00C00097" w:rsidRPr="00DD1263" w:rsidRDefault="00C00097" w:rsidP="00C0009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01C14E9C" wp14:editId="6FF17070">
                            <wp:extent cx="2317898" cy="1700786"/>
                            <wp:effectExtent l="0" t="0" r="6350" b="0"/>
                            <wp:docPr id="201" name="Imagen 201" descr="Resultado de imagen para imÃ¡genes de arreglando moras separando las daÃ±ada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Resultado de imagen para imÃ¡genes de arreglando moras separando las daÃ±ada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47696" cy="17226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FB0E611" wp14:editId="407716DB">
                <wp:simplePos x="0" y="0"/>
                <wp:positionH relativeFrom="column">
                  <wp:posOffset>1163335</wp:posOffset>
                </wp:positionH>
                <wp:positionV relativeFrom="paragraph">
                  <wp:posOffset>-559554</wp:posOffset>
                </wp:positionV>
                <wp:extent cx="3540642" cy="3455581"/>
                <wp:effectExtent l="0" t="0" r="22225" b="1206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0642" cy="3455581"/>
                        </a:xfrm>
                        <a:prstGeom prst="ellips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861D9F" id="Elipse 27" o:spid="_x0000_s1026" style="position:absolute;margin-left:91.6pt;margin-top:-44.05pt;width:278.8pt;height:272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" fillcolor="#5b9bd5 [3204]" strokecolor="#00b0f0" strokeweight="1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B4B2FD" wp14:editId="36436F2C">
                <wp:simplePos x="0" y="0"/>
                <wp:positionH relativeFrom="column">
                  <wp:posOffset>1057009</wp:posOffset>
                </wp:positionH>
                <wp:positionV relativeFrom="paragraph">
                  <wp:posOffset>-633981</wp:posOffset>
                </wp:positionV>
                <wp:extent cx="3455582" cy="3817088"/>
                <wp:effectExtent l="0" t="0" r="0" b="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5582" cy="3817088"/>
                        </a:xfrm>
                        <a:prstGeom prst="ellipse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160460" id="Elipse 19" o:spid="_x0000_s1026" style="position:absolute;margin-left:83.25pt;margin-top:-49.9pt;width:272.1pt;height:300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" filled="f" stroked="f" strokeweight="1pt">
                <v:stroke joinstyle="miter"/>
              </v:oval>
            </w:pict>
          </mc:Fallback>
        </mc:AlternateContent>
      </w:r>
    </w:p>
    <w:p w:rsidR="00C00097" w:rsidRDefault="00C00097" w:rsidP="00C0009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0CCDF7" wp14:editId="0A46548D">
                <wp:simplePos x="0" y="0"/>
                <wp:positionH relativeFrom="column">
                  <wp:posOffset>3321744</wp:posOffset>
                </wp:positionH>
                <wp:positionV relativeFrom="paragraph">
                  <wp:posOffset>9584660</wp:posOffset>
                </wp:positionV>
                <wp:extent cx="127354" cy="266390"/>
                <wp:effectExtent l="19050" t="19050" r="44450" b="19685"/>
                <wp:wrapNone/>
                <wp:docPr id="40" name="Flecha abaj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7354" cy="26639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E0C86" id="Flecha abajo 40" o:spid="_x0000_s1026" type="#_x0000_t67" style="position:absolute;margin-left:261.55pt;margin-top:754.7pt;width:10.05pt;height:2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" adj="16437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7265434" wp14:editId="24792476">
                <wp:simplePos x="0" y="0"/>
                <wp:positionH relativeFrom="column">
                  <wp:posOffset>1684020</wp:posOffset>
                </wp:positionH>
                <wp:positionV relativeFrom="paragraph">
                  <wp:posOffset>4757420</wp:posOffset>
                </wp:positionV>
                <wp:extent cx="2795905" cy="2721610"/>
                <wp:effectExtent l="0" t="0" r="4445" b="2540"/>
                <wp:wrapSquare wrapText="bothSides"/>
                <wp:docPr id="3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5905" cy="2721610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0097" w:rsidRPr="00DD1263" w:rsidRDefault="00C00097" w:rsidP="00C00097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D1263"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Troceado: para las frutas en almíbar como piñas, pero para las moras como mermeladas no es necesario </w:t>
                            </w:r>
                          </w:p>
                          <w:p w:rsidR="00C00097" w:rsidRPr="00DD1263" w:rsidRDefault="00C00097" w:rsidP="00C0009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75F530A" wp14:editId="4F0194DA">
                                  <wp:extent cx="2551814" cy="2259147"/>
                                  <wp:effectExtent l="0" t="0" r="1270" b="8255"/>
                                  <wp:docPr id="202" name="Imagen 202" descr="Resultado de imagen para imagenes de piÃ±as troceado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Resultado de imagen para imagenes de piÃ±as troceado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64763" cy="22706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65434" id="_x0000_s1030" type="#_x0000_t202" style="position:absolute;margin-left:132.6pt;margin-top:374.6pt;width:220.15pt;height:21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" fillcolor="#70ad47 [3209]" stroked="f" strokeweight="1.5pt">
                <v:textbox>
                  <w:txbxContent>
                    <w:p w:rsidR="00C00097" w:rsidRPr="00DD1263" w:rsidRDefault="00C00097" w:rsidP="00C00097">
                      <w:pPr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 w:rsidRPr="00DD1263">
                        <w:rPr>
                          <w:color w:val="000000" w:themeColor="text1"/>
                          <w:sz w:val="28"/>
                          <w:szCs w:val="28"/>
                        </w:rPr>
                        <w:t xml:space="preserve">Troceado: para las frutas en almíbar como piñas, pero para las moras como mermeladas no es necesario </w:t>
                      </w:r>
                    </w:p>
                    <w:p w:rsidR="00C00097" w:rsidRPr="00DD1263" w:rsidRDefault="00C00097" w:rsidP="00C00097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675F530A" wp14:editId="4F0194DA">
                            <wp:extent cx="2551814" cy="2259147"/>
                            <wp:effectExtent l="0" t="0" r="1270" b="8255"/>
                            <wp:docPr id="202" name="Imagen 202" descr="Resultado de imagen para imagenes de piÃ±as troceado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Resultado de imagen para imagenes de piÃ±as troceado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64763" cy="227061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7886FA" wp14:editId="68DF02EE">
                <wp:simplePos x="0" y="0"/>
                <wp:positionH relativeFrom="column">
                  <wp:posOffset>1259028</wp:posOffset>
                </wp:positionH>
                <wp:positionV relativeFrom="paragraph">
                  <wp:posOffset>3992511</wp:posOffset>
                </wp:positionV>
                <wp:extent cx="3752215" cy="4348716"/>
                <wp:effectExtent l="0" t="0" r="635" b="0"/>
                <wp:wrapNone/>
                <wp:docPr id="34" name="Elips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2215" cy="4348716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EC70B" id="Elipse 34" o:spid="_x0000_s1026" style="position:absolute;margin-left:99.15pt;margin-top:314.35pt;width:295.45pt;height:342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" fillcolor="#70ad47 [3209]" stroked="f" strokeweight="1.5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8043B2" wp14:editId="29B1D856">
                <wp:simplePos x="0" y="0"/>
                <wp:positionH relativeFrom="column">
                  <wp:posOffset>2885809</wp:posOffset>
                </wp:positionH>
                <wp:positionV relativeFrom="paragraph">
                  <wp:posOffset>2918622</wp:posOffset>
                </wp:positionV>
                <wp:extent cx="329609" cy="510363"/>
                <wp:effectExtent l="19050" t="0" r="13335" b="42545"/>
                <wp:wrapNone/>
                <wp:docPr id="33" name="Flecha abaj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609" cy="51036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10164" id="Flecha abajo 33" o:spid="_x0000_s1026" type="#_x0000_t67" style="position:absolute;margin-left:227.25pt;margin-top:229.8pt;width:25.95pt;height:4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" adj="14625" fillcolor="#5b9bd5 [3204]" strokecolor="#1f4d78 [1604]" strokeweight="1pt"/>
            </w:pict>
          </mc:Fallback>
        </mc:AlternateContent>
      </w:r>
      <w:r>
        <w:br w:type="page"/>
      </w:r>
    </w:p>
    <w:p w:rsidR="00C00097" w:rsidRDefault="00C00097" w:rsidP="00C00097"/>
    <w:p w:rsidR="00C00097" w:rsidRDefault="00C00097" w:rsidP="00C0009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C51876" wp14:editId="724829B3">
                <wp:simplePos x="0" y="0"/>
                <wp:positionH relativeFrom="column">
                  <wp:posOffset>2864544</wp:posOffset>
                </wp:positionH>
                <wp:positionV relativeFrom="paragraph">
                  <wp:posOffset>-655247</wp:posOffset>
                </wp:positionV>
                <wp:extent cx="414670" cy="711525"/>
                <wp:effectExtent l="19050" t="0" r="23495" b="31750"/>
                <wp:wrapNone/>
                <wp:docPr id="41" name="Flecha abaj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70" cy="7115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1F4AC" id="Flecha abajo 41" o:spid="_x0000_s1026" type="#_x0000_t67" style="position:absolute;margin-left:225.55pt;margin-top:-51.6pt;width:32.65pt;height:56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" adj="15306" fillcolor="#5b9bd5 [3204]" strokecolor="#1f4d78 [1604]" strokeweight="1pt"/>
            </w:pict>
          </mc:Fallback>
        </mc:AlternateContent>
      </w:r>
    </w:p>
    <w:p w:rsidR="00C00097" w:rsidRDefault="00C00097" w:rsidP="00C00097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5574B921" wp14:editId="79EEFFA0">
                <wp:simplePos x="0" y="0"/>
                <wp:positionH relativeFrom="column">
                  <wp:posOffset>1950085</wp:posOffset>
                </wp:positionH>
                <wp:positionV relativeFrom="paragraph">
                  <wp:posOffset>5193665</wp:posOffset>
                </wp:positionV>
                <wp:extent cx="2572385" cy="2434590"/>
                <wp:effectExtent l="0" t="0" r="18415" b="22860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2385" cy="24345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0097" w:rsidRDefault="00C00097" w:rsidP="00C00097">
                            <w:r>
                              <w:t xml:space="preserve">Esterilizado: mientras se hace el proceso del almíbar y </w:t>
                            </w:r>
                            <w:proofErr w:type="gramStart"/>
                            <w:r>
                              <w:t>la mermeladas</w:t>
                            </w:r>
                            <w:proofErr w:type="gramEnd"/>
                            <w:r>
                              <w:t xml:space="preserve"> esterilizan los frascos con sus tapas en una olla y se incorporan en p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1E637D1E" wp14:editId="69C3B4D9">
                                  <wp:extent cx="2380615" cy="1785908"/>
                                  <wp:effectExtent l="0" t="0" r="635" b="5080"/>
                                  <wp:docPr id="203" name="Imagen 203" descr="Resultado de imagen para imagenes de esterilizacion de frascos para mermelad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Resultado de imagen para imagenes de esterilizacion de frascos para mermelad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80615" cy="178590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unto</w:t>
                            </w:r>
                            <w:proofErr w:type="spellEnd"/>
                            <w:r>
                              <w:t xml:space="preserve"> de ebullición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4B921" id="_x0000_s1031" type="#_x0000_t202" style="position:absolute;margin-left:153.55pt;margin-top:408.95pt;width:202.55pt;height:191.7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" filled="f" strokecolor="#f7caac [1301]" strokeweight=".5pt">
                <v:textbox>
                  <w:txbxContent>
                    <w:p w:rsidR="00C00097" w:rsidRDefault="00C00097" w:rsidP="00C00097">
                      <w:r>
                        <w:t xml:space="preserve">Esterilizado: mientras se hace el proceso del almíbar y </w:t>
                      </w:r>
                      <w:proofErr w:type="gramStart"/>
                      <w:r>
                        <w:t>la mermeladas</w:t>
                      </w:r>
                      <w:proofErr w:type="gramEnd"/>
                      <w:r>
                        <w:t xml:space="preserve"> esterilizan los frascos con sus tapas en una olla y se incorporan en p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1E637D1E" wp14:editId="69C3B4D9">
                            <wp:extent cx="2380615" cy="1785908"/>
                            <wp:effectExtent l="0" t="0" r="635" b="5080"/>
                            <wp:docPr id="203" name="Imagen 203" descr="Resultado de imagen para imagenes de esterilizacion de frascos para mermelad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Resultado de imagen para imagenes de esterilizacion de frascos para mermelad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80615" cy="17859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unto</w:t>
                      </w:r>
                      <w:proofErr w:type="spellEnd"/>
                      <w:r>
                        <w:t xml:space="preserve"> de ebullición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0D198C1" wp14:editId="63DE1939">
                <wp:simplePos x="0" y="0"/>
                <wp:positionH relativeFrom="column">
                  <wp:posOffset>1514210</wp:posOffset>
                </wp:positionH>
                <wp:positionV relativeFrom="paragraph">
                  <wp:posOffset>4481608</wp:posOffset>
                </wp:positionV>
                <wp:extent cx="3582714" cy="3976518"/>
                <wp:effectExtent l="0" t="0" r="17780" b="24130"/>
                <wp:wrapNone/>
                <wp:docPr id="46" name="Elips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2714" cy="3976518"/>
                        </a:xfrm>
                        <a:prstGeom prst="ellipse">
                          <a:avLst/>
                        </a:prstGeom>
                        <a:solidFill>
                          <a:schemeClr val="accent2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F99ED5" id="Elipse 46" o:spid="_x0000_s1026" style="position:absolute;margin-left:119.25pt;margin-top:352.9pt;width:282.1pt;height:313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" fillcolor="#f7caac [1301]" strokecolor="#f7caac [1301]" strokeweight=".5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7A9C3D" wp14:editId="2CC8A5A8">
                <wp:simplePos x="0" y="0"/>
                <wp:positionH relativeFrom="column">
                  <wp:posOffset>3119725</wp:posOffset>
                </wp:positionH>
                <wp:positionV relativeFrom="paragraph">
                  <wp:posOffset>3747962</wp:posOffset>
                </wp:positionV>
                <wp:extent cx="414670" cy="627321"/>
                <wp:effectExtent l="19050" t="0" r="23495" b="40005"/>
                <wp:wrapNone/>
                <wp:docPr id="45" name="Flecha abaj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670" cy="62732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D19DD" id="Flecha abajo 45" o:spid="_x0000_s1026" type="#_x0000_t67" style="position:absolute;margin-left:245.65pt;margin-top:295.1pt;width:32.65pt;height:4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" adj="14461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887DB2D" wp14:editId="7EF00936">
                <wp:simplePos x="0" y="0"/>
                <wp:positionH relativeFrom="column">
                  <wp:posOffset>2205030</wp:posOffset>
                </wp:positionH>
                <wp:positionV relativeFrom="paragraph">
                  <wp:posOffset>483235</wp:posOffset>
                </wp:positionV>
                <wp:extent cx="2136775" cy="2466340"/>
                <wp:effectExtent l="0" t="0" r="0" b="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6775" cy="2466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0097" w:rsidRPr="00DD1263" w:rsidRDefault="00C00097" w:rsidP="00C0009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t>Mermelada: se prepara la misma cantidad de mora que de azúcar no se adiciona agua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9DCC96B" wp14:editId="1627D189">
                                  <wp:extent cx="1977670" cy="1870857"/>
                                  <wp:effectExtent l="0" t="0" r="3810" b="0"/>
                                  <wp:docPr id="204" name="Imagen 204" descr="Imagen relacionad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Imagen relacionad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04717" cy="18964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7DB2D" id="_x0000_s1032" type="#_x0000_t202" style="position:absolute;margin-left:173.6pt;margin-top:38.05pt;width:168.25pt;height:194.2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" filled="f" stroked="f">
                <v:textbox>
                  <w:txbxContent>
                    <w:p w:rsidR="00C00097" w:rsidRPr="00DD1263" w:rsidRDefault="00C00097" w:rsidP="00C00097">
                      <w:pPr>
                        <w:rPr>
                          <w:sz w:val="28"/>
                          <w:szCs w:val="28"/>
                        </w:rPr>
                      </w:pPr>
                      <w:r>
                        <w:t>Mermelada: se prepara la misma cantidad de mora que de azúcar no se adiciona agua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9DCC96B" wp14:editId="1627D189">
                            <wp:extent cx="1977670" cy="1870857"/>
                            <wp:effectExtent l="0" t="0" r="3810" b="0"/>
                            <wp:docPr id="204" name="Imagen 204" descr="Imagen relacionad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Imagen relacionad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04717" cy="18964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99E61D7" wp14:editId="2C1C4D73">
                <wp:simplePos x="0" y="0"/>
                <wp:positionH relativeFrom="column">
                  <wp:posOffset>1535474</wp:posOffset>
                </wp:positionH>
                <wp:positionV relativeFrom="paragraph">
                  <wp:posOffset>5302</wp:posOffset>
                </wp:positionV>
                <wp:extent cx="3423684" cy="3476757"/>
                <wp:effectExtent l="0" t="0" r="24765" b="28575"/>
                <wp:wrapNone/>
                <wp:docPr id="42" name="Elips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3684" cy="3476757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/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6E6EE8" id="Elipse 42" o:spid="_x0000_s1026" style="position:absolute;margin-left:120.9pt;margin-top:.4pt;width:269.6pt;height:27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" fillcolor="yellow" strokecolor="white [3201]" strokeweight="1.5pt">
                <v:stroke joinstyle="miter"/>
              </v:oval>
            </w:pict>
          </mc:Fallback>
        </mc:AlternateContent>
      </w:r>
      <w:r>
        <w:br w:type="page"/>
      </w:r>
    </w:p>
    <w:p w:rsidR="00C00097" w:rsidRDefault="00C00097" w:rsidP="00C00097"/>
    <w:p w:rsidR="00C00097" w:rsidRDefault="00C00097" w:rsidP="00C00097"/>
    <w:p w:rsidR="00C00097" w:rsidRDefault="00C00097" w:rsidP="00C0009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4D3EE2C" wp14:editId="6164ED11">
                <wp:simplePos x="0" y="0"/>
                <wp:positionH relativeFrom="column">
                  <wp:posOffset>2959942</wp:posOffset>
                </wp:positionH>
                <wp:positionV relativeFrom="paragraph">
                  <wp:posOffset>-474241</wp:posOffset>
                </wp:positionV>
                <wp:extent cx="404038" cy="574158"/>
                <wp:effectExtent l="19050" t="0" r="15240" b="35560"/>
                <wp:wrapNone/>
                <wp:docPr id="49" name="Flecha abaj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038" cy="57415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BE5E16" id="Flecha abajo 49" o:spid="_x0000_s1026" type="#_x0000_t67" style="position:absolute;margin-left:233.05pt;margin-top:-37.35pt;width:31.8pt;height:45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" adj="14000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7E79245" wp14:editId="09E34CE4">
                <wp:simplePos x="0" y="0"/>
                <wp:positionH relativeFrom="margin">
                  <wp:posOffset>1524842</wp:posOffset>
                </wp:positionH>
                <wp:positionV relativeFrom="paragraph">
                  <wp:posOffset>152828</wp:posOffset>
                </wp:positionV>
                <wp:extent cx="3795823" cy="3359889"/>
                <wp:effectExtent l="0" t="0" r="0" b="0"/>
                <wp:wrapNone/>
                <wp:docPr id="50" name="Elips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5823" cy="3359889"/>
                        </a:xfrm>
                        <a:prstGeom prst="ellipse">
                          <a:avLst/>
                        </a:prstGeom>
                        <a:solidFill>
                          <a:srgbClr val="3FDF2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196526" id="Elipse 50" o:spid="_x0000_s1026" style="position:absolute;margin-left:120.05pt;margin-top:12.05pt;width:298.9pt;height:264.5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" fillcolor="#3fdf29" stroked="f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700988FD" wp14:editId="38D93AA9">
                <wp:simplePos x="0" y="0"/>
                <wp:positionH relativeFrom="column">
                  <wp:posOffset>2587625</wp:posOffset>
                </wp:positionH>
                <wp:positionV relativeFrom="paragraph">
                  <wp:posOffset>5298440</wp:posOffset>
                </wp:positionV>
                <wp:extent cx="2211070" cy="2200910"/>
                <wp:effectExtent l="0" t="0" r="0" b="0"/>
                <wp:wrapSquare wrapText="bothSides"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1070" cy="2200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0097" w:rsidRDefault="00C00097" w:rsidP="00C00097">
                            <w:r>
                              <w:t xml:space="preserve">Enfriado: se ponen con la tapa hacia abajo y se dejan enfriar en un lugar </w:t>
                            </w:r>
                            <w:proofErr w:type="spellStart"/>
                            <w:r>
                              <w:t>lim</w:t>
                            </w:r>
                            <w:proofErr w:type="spellEnd"/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4C03623" wp14:editId="7CE9AF0F">
                                  <wp:extent cx="2019300" cy="1526186"/>
                                  <wp:effectExtent l="0" t="0" r="0" b="0"/>
                                  <wp:docPr id="205" name="Imagen 205" descr="Imagen relacionad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Imagen relacionad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9300" cy="15261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pio y frio por 2 horas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988FD" id="_x0000_s1033" type="#_x0000_t202" style="position:absolute;margin-left:203.75pt;margin-top:417.2pt;width:174.1pt;height:173.3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" filled="f" stroked="f">
                <v:textbox>
                  <w:txbxContent>
                    <w:p w:rsidR="00C00097" w:rsidRDefault="00C00097" w:rsidP="00C00097">
                      <w:r>
                        <w:t xml:space="preserve">Enfriado: se ponen con la tapa hacia abajo y se dejan enfriar en un lugar </w:t>
                      </w:r>
                      <w:proofErr w:type="spellStart"/>
                      <w:r>
                        <w:t>lim</w:t>
                      </w:r>
                      <w:proofErr w:type="spellEnd"/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4C03623" wp14:editId="7CE9AF0F">
                            <wp:extent cx="2019300" cy="1526186"/>
                            <wp:effectExtent l="0" t="0" r="0" b="0"/>
                            <wp:docPr id="205" name="Imagen 205" descr="Imagen relacionad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Imagen relacionad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9300" cy="15261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pio y frio por 2 horas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AC3CD7" wp14:editId="6AA6B69B">
                <wp:simplePos x="0" y="0"/>
                <wp:positionH relativeFrom="column">
                  <wp:posOffset>1854451</wp:posOffset>
                </wp:positionH>
                <wp:positionV relativeFrom="paragraph">
                  <wp:posOffset>4852418</wp:posOffset>
                </wp:positionV>
                <wp:extent cx="3551274" cy="3136605"/>
                <wp:effectExtent l="0" t="0" r="11430" b="26035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1274" cy="3136605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4069BC" id="Elipse 54" o:spid="_x0000_s1026" style="position:absolute;margin-left:146pt;margin-top:382.1pt;width:279.65pt;height:24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" fillcolor="#a5a5a5 [3206]" strokecolor="white [3201]" strokeweight="1.5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8B8427C" wp14:editId="6FDB5CBF">
                <wp:simplePos x="0" y="0"/>
                <wp:positionH relativeFrom="column">
                  <wp:posOffset>3343009</wp:posOffset>
                </wp:positionH>
                <wp:positionV relativeFrom="paragraph">
                  <wp:posOffset>3927386</wp:posOffset>
                </wp:positionV>
                <wp:extent cx="361507" cy="563526"/>
                <wp:effectExtent l="19050" t="0" r="19685" b="46355"/>
                <wp:wrapNone/>
                <wp:docPr id="53" name="Flecha abaj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507" cy="563526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FB935" id="Flecha abajo 53" o:spid="_x0000_s1026" type="#_x0000_t67" style="position:absolute;margin-left:263.25pt;margin-top:309.25pt;width:28.45pt;height:44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" adj="14672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D81F316" wp14:editId="0D577BD2">
                <wp:simplePos x="0" y="0"/>
                <wp:positionH relativeFrom="column">
                  <wp:posOffset>2194560</wp:posOffset>
                </wp:positionH>
                <wp:positionV relativeFrom="paragraph">
                  <wp:posOffset>503555</wp:posOffset>
                </wp:positionV>
                <wp:extent cx="2551430" cy="2646045"/>
                <wp:effectExtent l="0" t="0" r="0" b="0"/>
                <wp:wrapSquare wrapText="bothSides"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1430" cy="2646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0097" w:rsidRDefault="00C00097" w:rsidP="00C00097">
                            <w:proofErr w:type="spellStart"/>
                            <w:r w:rsidRPr="00DD1263">
                              <w:rPr>
                                <w:color w:val="000000" w:themeColor="text1"/>
                              </w:rPr>
                              <w:t>Exaustingn</w:t>
                            </w:r>
                            <w:proofErr w:type="spellEnd"/>
                            <w:r w:rsidRPr="00DD1263">
                              <w:rPr>
                                <w:color w:val="000000" w:themeColor="text1"/>
                              </w:rPr>
                              <w:t xml:space="preserve">: procedemos a embazar en los frascos, se tapan y se ponen en ebullición por unos 5 minutos tapamos y volteamos  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329D27D7" wp14:editId="520E2D82">
                                  <wp:extent cx="2359660" cy="1769799"/>
                                  <wp:effectExtent l="0" t="0" r="2540" b="1905"/>
                                  <wp:docPr id="206" name="Imagen 206" descr="Resultado de imagen para imagenes tarrosde de  mermeladas en ebullici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Resultado de imagen para imagenes tarrosde de  mermeladas en ebullicion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59660" cy="17697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1F316" id="_x0000_s1034" type="#_x0000_t202" style="position:absolute;margin-left:172.8pt;margin-top:39.65pt;width:200.9pt;height:208.3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" filled="f" stroked="f" strokeweight="1.5pt">
                <v:textbox>
                  <w:txbxContent>
                    <w:p w:rsidR="00C00097" w:rsidRDefault="00C00097" w:rsidP="00C00097">
                      <w:proofErr w:type="spellStart"/>
                      <w:r w:rsidRPr="00DD1263">
                        <w:rPr>
                          <w:color w:val="000000" w:themeColor="text1"/>
                        </w:rPr>
                        <w:t>Exaustingn</w:t>
                      </w:r>
                      <w:proofErr w:type="spellEnd"/>
                      <w:r w:rsidRPr="00DD1263">
                        <w:rPr>
                          <w:color w:val="000000" w:themeColor="text1"/>
                        </w:rPr>
                        <w:t xml:space="preserve">: procedemos a embazar en los frascos, se tapan y se ponen en ebullición por unos 5 minutos tapamos y volteamos  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329D27D7" wp14:editId="520E2D82">
                            <wp:extent cx="2359660" cy="1769799"/>
                            <wp:effectExtent l="0" t="0" r="2540" b="1905"/>
                            <wp:docPr id="206" name="Imagen 206" descr="Resultado de imagen para imagenes tarrosde de  mermeladas en ebullici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Resultado de imagen para imagenes tarrosde de  mermeladas en ebullicion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59660" cy="17697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Default="00C00097" w:rsidP="00C00097"/>
    <w:p w:rsidR="00C00097" w:rsidRPr="003C194E" w:rsidRDefault="00C00097" w:rsidP="00C00097"/>
    <w:p w:rsidR="00C00097" w:rsidRPr="003C194E" w:rsidRDefault="00C00097" w:rsidP="00C00097"/>
    <w:p w:rsidR="00C00097" w:rsidRPr="003C194E" w:rsidRDefault="00C00097" w:rsidP="00C00097"/>
    <w:p w:rsidR="00C00097" w:rsidRDefault="00C00097" w:rsidP="00C00097"/>
    <w:p w:rsidR="00C00097" w:rsidRDefault="00C00097" w:rsidP="00C00097"/>
    <w:p w:rsidR="00C00097" w:rsidRDefault="00C00097" w:rsidP="00C00097"/>
    <w:p w:rsidR="00C00097" w:rsidRDefault="00C00097" w:rsidP="00C00097">
      <w:r>
        <w:br w:type="page"/>
      </w:r>
    </w:p>
    <w:p w:rsidR="00C00097" w:rsidRDefault="00C00097" w:rsidP="00C00097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035DF2F" wp14:editId="5DBFFB3E">
                <wp:simplePos x="0" y="0"/>
                <wp:positionH relativeFrom="column">
                  <wp:posOffset>1783535</wp:posOffset>
                </wp:positionH>
                <wp:positionV relativeFrom="paragraph">
                  <wp:posOffset>-2900</wp:posOffset>
                </wp:positionV>
                <wp:extent cx="3407433" cy="2518913"/>
                <wp:effectExtent l="0" t="0" r="21590" b="15240"/>
                <wp:wrapNone/>
                <wp:docPr id="208" name="Elips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7433" cy="2518913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AD2EDF" id="Elipse 208" o:spid="_x0000_s1026" style="position:absolute;margin-left:140.45pt;margin-top:-.25pt;width:268.3pt;height:198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" fillcolor="#ffc000 [3207]" strokecolor="white [3201]" strokeweight="1.5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166C64" wp14:editId="5C48FD43">
                <wp:simplePos x="0" y="0"/>
                <wp:positionH relativeFrom="column">
                  <wp:posOffset>3483239</wp:posOffset>
                </wp:positionH>
                <wp:positionV relativeFrom="paragraph">
                  <wp:posOffset>-761772</wp:posOffset>
                </wp:positionV>
                <wp:extent cx="301924" cy="483079"/>
                <wp:effectExtent l="19050" t="0" r="22225" b="31750"/>
                <wp:wrapNone/>
                <wp:docPr id="209" name="Flecha abaj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924" cy="48307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EB07B" id="Flecha abajo 209" o:spid="_x0000_s1026" type="#_x0000_t67" style="position:absolute;margin-left:274.25pt;margin-top:-60pt;width:23.75pt;height:38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" adj="14850" fillcolor="#5b9bd5 [3204]" strokecolor="#1f4d78 [1604]" strokeweight="1pt"/>
            </w:pict>
          </mc:Fallback>
        </mc:AlternateContent>
      </w:r>
    </w:p>
    <w:p w:rsidR="00C00097" w:rsidRDefault="00C00097" w:rsidP="00C00097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728D15F" wp14:editId="73F52823">
                <wp:simplePos x="0" y="0"/>
                <wp:positionH relativeFrom="column">
                  <wp:posOffset>2473325</wp:posOffset>
                </wp:positionH>
                <wp:positionV relativeFrom="paragraph">
                  <wp:posOffset>90805</wp:posOffset>
                </wp:positionV>
                <wp:extent cx="2035810" cy="1837055"/>
                <wp:effectExtent l="0" t="0" r="0" b="0"/>
                <wp:wrapSquare wrapText="bothSides"/>
                <wp:docPr id="2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5810" cy="18370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0097" w:rsidRDefault="00C00097" w:rsidP="00C00097">
                            <w:r>
                              <w:t>Almacenamiento: lo almacenamos en un lugar fresco con poca luz y baja humedad</w:t>
                            </w:r>
                            <w:r w:rsidRPr="00850287">
                              <w:rPr>
                                <w:noProof/>
                                <w:lang w:eastAsia="es-CO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C1EF28E" wp14:editId="4A4C2041">
                                  <wp:extent cx="1773555" cy="1250625"/>
                                  <wp:effectExtent l="0" t="0" r="0" b="6985"/>
                                  <wp:docPr id="211" name="Imagen 211" descr="Resultado de imagen para imagenes tarros de almacenamiento de  mermelada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Resultado de imagen para imagenes tarros de almacenamiento de  mermelada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3555" cy="12506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8D15F" id="_x0000_s1035" type="#_x0000_t202" style="position:absolute;margin-left:194.75pt;margin-top:7.15pt;width:160.3pt;height:144.6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" filled="f" stroked="f">
                <v:textbox>
                  <w:txbxContent>
                    <w:p w:rsidR="00C00097" w:rsidRDefault="00C00097" w:rsidP="00C00097">
                      <w:r>
                        <w:t>Almacenamiento: lo almacenamos en un lugar fresco con poca luz y baja humedad</w:t>
                      </w:r>
                      <w:r w:rsidRPr="00850287">
                        <w:rPr>
                          <w:noProof/>
                          <w:lang w:eastAsia="es-CO"/>
                        </w:rPr>
                        <w:t xml:space="preserve"> 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7C1EF28E" wp14:editId="4A4C2041">
                            <wp:extent cx="1773555" cy="1250625"/>
                            <wp:effectExtent l="0" t="0" r="0" b="6985"/>
                            <wp:docPr id="211" name="Imagen 211" descr="Resultado de imagen para imagenes tarros de almacenamiento de  mermelada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Resultado de imagen para imagenes tarros de almacenamiento de  mermelada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73555" cy="12506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00097" w:rsidRPr="00F412C3" w:rsidRDefault="00C00097" w:rsidP="00C00097"/>
    <w:p w:rsidR="00C00097" w:rsidRPr="00F412C3" w:rsidRDefault="00C00097" w:rsidP="00C00097"/>
    <w:p w:rsidR="00C00097" w:rsidRPr="00F412C3" w:rsidRDefault="00C00097" w:rsidP="00C00097"/>
    <w:p w:rsidR="00C00097" w:rsidRPr="00F412C3" w:rsidRDefault="00C00097" w:rsidP="00C00097"/>
    <w:p w:rsidR="00C00097" w:rsidRPr="00F412C3" w:rsidRDefault="00C00097" w:rsidP="00C00097"/>
    <w:p w:rsidR="00C00097" w:rsidRPr="00F412C3" w:rsidRDefault="00C00097" w:rsidP="00C00097"/>
    <w:p w:rsidR="00C00097" w:rsidRPr="00F412C3" w:rsidRDefault="00C00097" w:rsidP="00C00097"/>
    <w:p w:rsidR="00C00097" w:rsidRPr="00F412C3" w:rsidRDefault="00C00097" w:rsidP="00C00097"/>
    <w:p w:rsidR="00C00097" w:rsidRPr="00F412C3" w:rsidRDefault="00C00097" w:rsidP="00C00097"/>
    <w:p w:rsidR="00C00097" w:rsidRPr="00F412C3" w:rsidRDefault="00C00097" w:rsidP="00C00097"/>
    <w:p w:rsidR="00C00097" w:rsidRDefault="00C00097" w:rsidP="00C00097">
      <w:pPr>
        <w:tabs>
          <w:tab w:val="left" w:pos="2364"/>
        </w:tabs>
        <w:rPr>
          <w:color w:val="FF0000"/>
        </w:rPr>
      </w:pPr>
      <w:r>
        <w:rPr>
          <w:color w:val="FF0000"/>
        </w:rPr>
        <w:t xml:space="preserve">ELABORACION DE VERDURAS CONGELADAS </w:t>
      </w:r>
    </w:p>
    <w:p w:rsidR="00C00097" w:rsidRDefault="00C00097" w:rsidP="00C00097">
      <w:pPr>
        <w:tabs>
          <w:tab w:val="left" w:pos="2364"/>
        </w:tabs>
        <w:rPr>
          <w:color w:val="FF0000"/>
        </w:rPr>
      </w:pPr>
    </w:p>
    <w:p w:rsidR="00C00097" w:rsidRPr="00F412C3" w:rsidRDefault="00C00097" w:rsidP="00C00097">
      <w:pPr>
        <w:tabs>
          <w:tab w:val="left" w:pos="2364"/>
        </w:tabs>
        <w:rPr>
          <w:color w:val="FF0000"/>
        </w:rPr>
      </w:pPr>
    </w:p>
    <w:p w:rsidR="00C00097" w:rsidRDefault="00C00097" w:rsidP="00C00097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7E273F7" wp14:editId="65878FD0">
                <wp:simplePos x="0" y="0"/>
                <wp:positionH relativeFrom="column">
                  <wp:posOffset>1731645</wp:posOffset>
                </wp:positionH>
                <wp:positionV relativeFrom="paragraph">
                  <wp:posOffset>662940</wp:posOffset>
                </wp:positionV>
                <wp:extent cx="2216785" cy="1414145"/>
                <wp:effectExtent l="0" t="0" r="0" b="0"/>
                <wp:wrapSquare wrapText="bothSides"/>
                <wp:docPr id="2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6785" cy="141414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0097" w:rsidRDefault="00C00097" w:rsidP="00C00097">
                            <w:r>
                              <w:t>Selección de la m</w:t>
                            </w:r>
                            <w:r>
                              <w:rPr>
                                <w:noProof/>
                                <w:lang w:eastAsia="es-CO"/>
                              </w:rPr>
                              <w:t>ateria prima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13515DA7" wp14:editId="33827954">
                                  <wp:extent cx="2027555" cy="1519514"/>
                                  <wp:effectExtent l="0" t="0" r="0" b="5080"/>
                                  <wp:docPr id="229" name="Imagen 229" descr="Resultado de imagen para imagenes seleccion de zanahor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Resultado de imagen para imagenes seleccion de zanahor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7555" cy="15195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ateria</w:t>
                            </w:r>
                            <w:proofErr w:type="spellEnd"/>
                            <w:r>
                              <w:t xml:space="preserve"> prima</w:t>
                            </w:r>
                            <w:r w:rsidRPr="004860E5">
                              <w:rPr>
                                <w:noProof/>
                                <w:lang w:eastAsia="es-CO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273F7" id="_x0000_s1036" type="#_x0000_t202" style="position:absolute;margin-left:136.35pt;margin-top:52.2pt;width:174.55pt;height:111.35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" fillcolor="#f3a875 [2165]" stroked="f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:rsidR="00C00097" w:rsidRDefault="00C00097" w:rsidP="00C00097">
                      <w:r>
                        <w:t>Selección de la m</w:t>
                      </w:r>
                      <w:r>
                        <w:rPr>
                          <w:noProof/>
                          <w:lang w:eastAsia="es-CO"/>
                        </w:rPr>
                        <w:t>ateria prima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13515DA7" wp14:editId="33827954">
                            <wp:extent cx="2027555" cy="1519514"/>
                            <wp:effectExtent l="0" t="0" r="0" b="5080"/>
                            <wp:docPr id="229" name="Imagen 229" descr="Resultado de imagen para imagenes seleccion de zanahor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Resultado de imagen para imagenes seleccion de zanahor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7555" cy="15195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ateria</w:t>
                      </w:r>
                      <w:proofErr w:type="spellEnd"/>
                      <w:r>
                        <w:t xml:space="preserve"> prima</w:t>
                      </w:r>
                      <w:r w:rsidRPr="004860E5">
                        <w:rPr>
                          <w:noProof/>
                          <w:lang w:eastAsia="es-CO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FF0000"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A50A89" wp14:editId="0291F9CC">
                <wp:simplePos x="0" y="0"/>
                <wp:positionH relativeFrom="margin">
                  <wp:posOffset>1395646</wp:posOffset>
                </wp:positionH>
                <wp:positionV relativeFrom="paragraph">
                  <wp:posOffset>7884</wp:posOffset>
                </wp:positionV>
                <wp:extent cx="2881055" cy="2596551"/>
                <wp:effectExtent l="0" t="0" r="14605" b="13335"/>
                <wp:wrapNone/>
                <wp:docPr id="21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1055" cy="2596551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BA6F2" id="Elipse 212" o:spid="_x0000_s1026" style="position:absolute;margin-left:109.9pt;margin-top:.6pt;width:226.85pt;height:204.4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  <w:r w:rsidRPr="00F412C3">
        <w:rPr>
          <w:noProof/>
          <w:color w:val="FF0000"/>
          <w:lang w:eastAsia="es-E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528BA49" wp14:editId="767F5EAE">
                <wp:simplePos x="0" y="0"/>
                <wp:positionH relativeFrom="column">
                  <wp:posOffset>2016125</wp:posOffset>
                </wp:positionH>
                <wp:positionV relativeFrom="paragraph">
                  <wp:posOffset>412750</wp:posOffset>
                </wp:positionV>
                <wp:extent cx="1767840" cy="930910"/>
                <wp:effectExtent l="0" t="0" r="0" b="2540"/>
                <wp:wrapSquare wrapText="bothSides"/>
                <wp:docPr id="2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7840" cy="9309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0097" w:rsidRDefault="00C00097" w:rsidP="00C0009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8BA49" id="_x0000_s1037" type="#_x0000_t202" style="position:absolute;margin-left:158.75pt;margin-top:32.5pt;width:139.2pt;height:73.3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" filled="f" stroked="f">
                <v:textbox>
                  <w:txbxContent>
                    <w:p w:rsidR="00C00097" w:rsidRDefault="00C00097" w:rsidP="00C00097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FF0000"/>
          <w:lang w:eastAsia="es-E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603A17" wp14:editId="79A14803">
                <wp:simplePos x="0" y="0"/>
                <wp:positionH relativeFrom="margin">
                  <wp:posOffset>2800314</wp:posOffset>
                </wp:positionH>
                <wp:positionV relativeFrom="paragraph">
                  <wp:posOffset>2965881</wp:posOffset>
                </wp:positionV>
                <wp:extent cx="293298" cy="457200"/>
                <wp:effectExtent l="19050" t="0" r="31115" b="38100"/>
                <wp:wrapNone/>
                <wp:docPr id="215" name="Flecha abaj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93298" cy="4572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3513A6" id="Flecha abajo 215" o:spid="_x0000_s1026" type="#_x0000_t67" style="position:absolute;margin-left:220.5pt;margin-top:233.55pt;width:23.1pt;height:36pt;flip:x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" adj="14672" fillcolor="#5b9bd5 [3204]" strokecolor="#1f4d78 [1604]" strokeweight="1pt">
                <w10:wrap anchorx="margin"/>
              </v:shape>
            </w:pict>
          </mc:Fallback>
        </mc:AlternateContent>
      </w:r>
      <w:r w:rsidRPr="00F412C3">
        <w:br w:type="page"/>
      </w:r>
      <w:r>
        <w:rPr>
          <w:noProof/>
          <w:color w:val="FF0000"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549C1E" wp14:editId="37F5FCA5">
                <wp:simplePos x="0" y="0"/>
                <wp:positionH relativeFrom="column">
                  <wp:posOffset>1533310</wp:posOffset>
                </wp:positionH>
                <wp:positionV relativeFrom="paragraph">
                  <wp:posOffset>-304105</wp:posOffset>
                </wp:positionV>
                <wp:extent cx="2820287" cy="2355011"/>
                <wp:effectExtent l="0" t="0" r="18415" b="26670"/>
                <wp:wrapNone/>
                <wp:docPr id="216" name="Elips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0287" cy="2355011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4AFE1E" id="Elipse 216" o:spid="_x0000_s1026" style="position:absolute;margin-left:120.75pt;margin-top:-23.95pt;width:222.05pt;height:185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" fillcolor="#ffc000 [3207]" strokecolor="#7f5f00 [1607]" strokeweight="1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2EA264C" wp14:editId="1BCC2214">
                <wp:simplePos x="0" y="0"/>
                <wp:positionH relativeFrom="column">
                  <wp:posOffset>1981835</wp:posOffset>
                </wp:positionH>
                <wp:positionV relativeFrom="paragraph">
                  <wp:posOffset>0</wp:posOffset>
                </wp:positionV>
                <wp:extent cx="1920240" cy="1707515"/>
                <wp:effectExtent l="0" t="0" r="3810" b="6985"/>
                <wp:wrapSquare wrapText="bothSides"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0240" cy="170751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0097" w:rsidRDefault="00C00097" w:rsidP="00C00097">
                            <w:r w:rsidRPr="00045FB1">
                              <w:rPr>
                                <w:color w:val="000000" w:themeColor="text1"/>
                              </w:rPr>
                              <w:t>HERMOCEADO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61504D83" wp14:editId="60BA92A0">
                                  <wp:extent cx="1728470" cy="1152419"/>
                                  <wp:effectExtent l="0" t="0" r="5080" b="0"/>
                                  <wp:docPr id="224" name="Imagen 224" descr="Resultado de imagen para imagenede arreglar verduras zanahoria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Resultado de imagen para imagenede arreglar verduras zanahoria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28470" cy="11524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A264C" id="_x0000_s1038" type="#_x0000_t202" style="position:absolute;margin-left:156.05pt;margin-top:0;width:151.2pt;height:134.4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" fillcolor="#ffc000 [3207]" stroked="f" strokeweight="1.5pt">
                <v:textbox>
                  <w:txbxContent>
                    <w:p w:rsidR="00C00097" w:rsidRDefault="00C00097" w:rsidP="00C00097">
                      <w:r w:rsidRPr="00045FB1">
                        <w:rPr>
                          <w:color w:val="000000" w:themeColor="text1"/>
                        </w:rPr>
                        <w:t>HERMOCEADO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61504D83" wp14:editId="60BA92A0">
                            <wp:extent cx="1728470" cy="1152419"/>
                            <wp:effectExtent l="0" t="0" r="5080" b="0"/>
                            <wp:docPr id="224" name="Imagen 224" descr="Resultado de imagen para imagenede arreglar verduras zanahoria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Resultado de imagen para imagenede arreglar verduras zanahoria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28470" cy="11524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</w:t>
      </w:r>
    </w:p>
    <w:p w:rsidR="00C00097" w:rsidRDefault="00C00097" w:rsidP="00C00097"/>
    <w:p w:rsidR="00C00097" w:rsidRDefault="00C00097" w:rsidP="00C00097"/>
    <w:p w:rsidR="00C00097" w:rsidRDefault="00C00097" w:rsidP="00C00097"/>
    <w:p w:rsidR="00C00097" w:rsidRDefault="00C00097" w:rsidP="00C00097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01442579" wp14:editId="2E5E3C05">
                <wp:simplePos x="0" y="0"/>
                <wp:positionH relativeFrom="column">
                  <wp:posOffset>1597025</wp:posOffset>
                </wp:positionH>
                <wp:positionV relativeFrom="paragraph">
                  <wp:posOffset>5360670</wp:posOffset>
                </wp:positionV>
                <wp:extent cx="2018030" cy="1737360"/>
                <wp:effectExtent l="0" t="0" r="1270" b="0"/>
                <wp:wrapSquare wrapText="bothSides"/>
                <wp:docPr id="23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030" cy="1737360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0097" w:rsidRDefault="00C00097" w:rsidP="00C00097">
                            <w:r w:rsidRPr="00D5048F">
                              <w:rPr>
                                <w:color w:val="000000" w:themeColor="text1"/>
                              </w:rPr>
                              <w:t>Troceado</w:t>
                            </w:r>
                            <w:r w:rsidRPr="00D5048F">
                              <w:rPr>
                                <w:noProof/>
                                <w:color w:val="000000" w:themeColor="text1"/>
                                <w:lang w:eastAsia="es-CO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3493B377" wp14:editId="2158A836">
                                  <wp:extent cx="1958169" cy="1433195"/>
                                  <wp:effectExtent l="0" t="0" r="4445" b="0"/>
                                  <wp:docPr id="234" name="Imagen 234" descr="Imagen relacionad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Imagen relacionad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3714" cy="14518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42579" id="_x0000_s1039" type="#_x0000_t202" style="position:absolute;left:0;text-align:left;margin-left:125.75pt;margin-top:422.1pt;width:158.9pt;height:136.8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" fillcolor="#70ad47 [3209]" stroked="f" strokeweight="1pt">
                <v:textbox>
                  <w:txbxContent>
                    <w:p w:rsidR="00C00097" w:rsidRDefault="00C00097" w:rsidP="00C00097">
                      <w:r w:rsidRPr="00D5048F">
                        <w:rPr>
                          <w:color w:val="000000" w:themeColor="text1"/>
                        </w:rPr>
                        <w:t>Troceado</w:t>
                      </w:r>
                      <w:r w:rsidRPr="00D5048F">
                        <w:rPr>
                          <w:noProof/>
                          <w:color w:val="000000" w:themeColor="text1"/>
                          <w:lang w:eastAsia="es-CO"/>
                        </w:rPr>
                        <w:t xml:space="preserve"> 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3493B377" wp14:editId="2158A836">
                            <wp:extent cx="1958169" cy="1433195"/>
                            <wp:effectExtent l="0" t="0" r="4445" b="0"/>
                            <wp:docPr id="234" name="Imagen 234" descr="Imagen relacionad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Imagen relacionad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3714" cy="14518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03153F9" wp14:editId="2F6F59BA">
                <wp:simplePos x="0" y="0"/>
                <wp:positionH relativeFrom="column">
                  <wp:posOffset>1267649</wp:posOffset>
                </wp:positionH>
                <wp:positionV relativeFrom="paragraph">
                  <wp:posOffset>4828197</wp:posOffset>
                </wp:positionV>
                <wp:extent cx="2766695" cy="2949146"/>
                <wp:effectExtent l="0" t="0" r="14605" b="22860"/>
                <wp:wrapNone/>
                <wp:docPr id="232" name="Elips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95" cy="2949146"/>
                        </a:xfrm>
                        <a:prstGeom prst="ellips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rgbClr val="3FDF29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3B50AF" id="Elipse 232" o:spid="_x0000_s1026" style="position:absolute;margin-left:99.8pt;margin-top:380.15pt;width:217.85pt;height:232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" fillcolor="#70ad47 [3209]" strokecolor="#3fdf29" strokeweight="1.5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DD203C5" wp14:editId="5CE7762E">
                <wp:simplePos x="0" y="0"/>
                <wp:positionH relativeFrom="column">
                  <wp:posOffset>2758697</wp:posOffset>
                </wp:positionH>
                <wp:positionV relativeFrom="paragraph">
                  <wp:posOffset>4210359</wp:posOffset>
                </wp:positionV>
                <wp:extent cx="236375" cy="378940"/>
                <wp:effectExtent l="19050" t="0" r="30480" b="40640"/>
                <wp:wrapNone/>
                <wp:docPr id="230" name="Flecha abaj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75" cy="3789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01540" id="Flecha abajo 230" o:spid="_x0000_s1026" type="#_x0000_t67" style="position:absolute;margin-left:217.2pt;margin-top:331.5pt;width:18.6pt;height:29.8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" adj="14863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ADA5D8" wp14:editId="3EC00EDC">
                <wp:simplePos x="0" y="0"/>
                <wp:positionH relativeFrom="margin">
                  <wp:align>center</wp:align>
                </wp:positionH>
                <wp:positionV relativeFrom="paragraph">
                  <wp:posOffset>1763292</wp:posOffset>
                </wp:positionV>
                <wp:extent cx="3187700" cy="2265045"/>
                <wp:effectExtent l="0" t="0" r="12700" b="20955"/>
                <wp:wrapNone/>
                <wp:docPr id="226" name="E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0" cy="226504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3CADA8" id="Elipse 226" o:spid="_x0000_s1026" style="position:absolute;margin-left:0;margin-top:138.85pt;width:251pt;height:178.3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906DB05" wp14:editId="470D4B7F">
                <wp:simplePos x="0" y="0"/>
                <wp:positionH relativeFrom="column">
                  <wp:posOffset>1687195</wp:posOffset>
                </wp:positionH>
                <wp:positionV relativeFrom="paragraph">
                  <wp:posOffset>2059940</wp:posOffset>
                </wp:positionV>
                <wp:extent cx="2360930" cy="1655445"/>
                <wp:effectExtent l="0" t="0" r="3175" b="1905"/>
                <wp:wrapSquare wrapText="bothSides"/>
                <wp:docPr id="2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5544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0097" w:rsidRDefault="00C00097" w:rsidP="00C00097">
                            <w:r>
                              <w:t>Lavado</w:t>
                            </w:r>
                            <w:r w:rsidRPr="00045FB1">
                              <w:rPr>
                                <w:noProof/>
                                <w:lang w:eastAsia="es-CO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51D6E470" wp14:editId="3C068E21">
                                  <wp:extent cx="1876127" cy="1504573"/>
                                  <wp:effectExtent l="0" t="0" r="0" b="635"/>
                                  <wp:docPr id="228" name="Imagen 228" descr="Resultado de imagen para lavado de zanahor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Resultado de imagen para lavado de zanahor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90787" cy="15163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6DB05" id="_x0000_s1040" type="#_x0000_t202" style="position:absolute;left:0;text-align:left;margin-left:132.85pt;margin-top:162.2pt;width:185.9pt;height:130.35pt;z-index:25169817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" fillcolor="#91bce3 [2164]" stroked="f" strokeweight=".5pt">
                <v:fill color2="#7aaddd [2612]" rotate="t" colors="0 #b1cbe9;.5 #a3c1e5;1 #92b9e4" focus="100%" type="gradient">
                  <o:fill v:ext="view" type="gradientUnscaled"/>
                </v:fill>
                <v:textbox>
                  <w:txbxContent>
                    <w:p w:rsidR="00C00097" w:rsidRDefault="00C00097" w:rsidP="00C00097">
                      <w:r>
                        <w:t>Lavado</w:t>
                      </w:r>
                      <w:r w:rsidRPr="00045FB1">
                        <w:rPr>
                          <w:noProof/>
                          <w:lang w:eastAsia="es-CO"/>
                        </w:rPr>
                        <w:t xml:space="preserve"> 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51D6E470" wp14:editId="3C068E21">
                            <wp:extent cx="1876127" cy="1504573"/>
                            <wp:effectExtent l="0" t="0" r="0" b="635"/>
                            <wp:docPr id="228" name="Imagen 228" descr="Resultado de imagen para lavado de zanahor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Resultado de imagen para lavado de zanahor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90787" cy="15163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162A91" wp14:editId="416BD7F0">
                <wp:simplePos x="0" y="0"/>
                <wp:positionH relativeFrom="column">
                  <wp:posOffset>2689608</wp:posOffset>
                </wp:positionH>
                <wp:positionV relativeFrom="paragraph">
                  <wp:posOffset>1123734</wp:posOffset>
                </wp:positionV>
                <wp:extent cx="310551" cy="431321"/>
                <wp:effectExtent l="19050" t="0" r="32385" b="45085"/>
                <wp:wrapNone/>
                <wp:docPr id="225" name="Flecha abajo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" cy="43132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69E7D" id="Flecha abajo 225" o:spid="_x0000_s1026" type="#_x0000_t67" style="position:absolute;margin-left:211.8pt;margin-top:88.5pt;width:24.45pt;height:33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" adj="13824" fillcolor="#5b9bd5 [3204]" strokecolor="#1f4d78 [1604]" strokeweight="1pt"/>
            </w:pict>
          </mc:Fallback>
        </mc:AlternateContent>
      </w:r>
      <w:r>
        <w:br w:type="page"/>
      </w:r>
    </w:p>
    <w:p w:rsidR="00C00097" w:rsidRDefault="00C00097" w:rsidP="00C00097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147F52B" wp14:editId="20954A70">
                <wp:simplePos x="0" y="0"/>
                <wp:positionH relativeFrom="column">
                  <wp:posOffset>1424167</wp:posOffset>
                </wp:positionH>
                <wp:positionV relativeFrom="paragraph">
                  <wp:posOffset>47556</wp:posOffset>
                </wp:positionV>
                <wp:extent cx="2965621" cy="2644346"/>
                <wp:effectExtent l="0" t="0" r="25400" b="22860"/>
                <wp:wrapNone/>
                <wp:docPr id="236" name="Elips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5621" cy="2644346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011AD7" id="Elipse 236" o:spid="_x0000_s1026" style="position:absolute;margin-left:112.15pt;margin-top:3.75pt;width:233.5pt;height:208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" fillcolor="#5b9bd5 [3204]" strokecolor="white [3201]" strokeweight="1.5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A558009" wp14:editId="5D1D8879">
                <wp:simplePos x="0" y="0"/>
                <wp:positionH relativeFrom="column">
                  <wp:posOffset>2643368</wp:posOffset>
                </wp:positionH>
                <wp:positionV relativeFrom="paragraph">
                  <wp:posOffset>-669136</wp:posOffset>
                </wp:positionV>
                <wp:extent cx="280086" cy="411892"/>
                <wp:effectExtent l="19050" t="0" r="43815" b="45720"/>
                <wp:wrapNone/>
                <wp:docPr id="235" name="Flecha abaj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86" cy="41189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AF3B92" id="Flecha abajo 235" o:spid="_x0000_s1026" type="#_x0000_t67" style="position:absolute;margin-left:208.15pt;margin-top:-52.7pt;width:22.05pt;height:32.4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" adj="14256" fillcolor="#5b9bd5 [3204]" strokecolor="#1f4d78 [1604]" strokeweight="1pt"/>
            </w:pict>
          </mc:Fallback>
        </mc:AlternateContent>
      </w:r>
    </w:p>
    <w:p w:rsidR="00C00097" w:rsidRDefault="00C00097" w:rsidP="00C0009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09746E" wp14:editId="72C47E11">
                <wp:simplePos x="0" y="0"/>
                <wp:positionH relativeFrom="column">
                  <wp:posOffset>2956406</wp:posOffset>
                </wp:positionH>
                <wp:positionV relativeFrom="paragraph">
                  <wp:posOffset>6944995</wp:posOffset>
                </wp:positionV>
                <wp:extent cx="370703" cy="502508"/>
                <wp:effectExtent l="19050" t="0" r="29845" b="31115"/>
                <wp:wrapNone/>
                <wp:docPr id="243" name="Flecha abajo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703" cy="50250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0A3E4" id="Flecha abajo 243" o:spid="_x0000_s1026" type="#_x0000_t67" style="position:absolute;margin-left:232.8pt;margin-top:546.85pt;width:29.2pt;height:39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" adj="13633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772557C5" wp14:editId="6EA51BAC">
                <wp:simplePos x="0" y="0"/>
                <wp:positionH relativeFrom="column">
                  <wp:posOffset>1877060</wp:posOffset>
                </wp:positionH>
                <wp:positionV relativeFrom="paragraph">
                  <wp:posOffset>3930015</wp:posOffset>
                </wp:positionV>
                <wp:extent cx="2032635" cy="1622425"/>
                <wp:effectExtent l="0" t="0" r="5715" b="0"/>
                <wp:wrapSquare wrapText="bothSides"/>
                <wp:docPr id="2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2635" cy="162242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0097" w:rsidRDefault="00C00097" w:rsidP="00C00097">
                            <w:r>
                              <w:t>Choque térmico</w:t>
                            </w:r>
                            <w:r w:rsidRPr="00D5048F"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312B41C" wp14:editId="1F946539">
                                  <wp:extent cx="1840865" cy="1840865"/>
                                  <wp:effectExtent l="0" t="0" r="6985" b="6985"/>
                                  <wp:docPr id="242" name="Imagen 242" descr="Resultado de imagen para imagenes de choques termicos de agua fria verduras zanahoria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Resultado de imagen para imagenes de choques termicos de agua fria verduras zanahoria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0865" cy="18408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proofErr w:type="spellStart"/>
                            <w:r>
                              <w:t>ermico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557C5" id="_x0000_s1041" type="#_x0000_t202" style="position:absolute;margin-left:147.8pt;margin-top:309.45pt;width:160.05pt;height:127.75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" fillcolor="#cfcdcd [2894]" stroked="f">
                <v:textbox>
                  <w:txbxContent>
                    <w:p w:rsidR="00C00097" w:rsidRDefault="00C00097" w:rsidP="00C00097">
                      <w:r>
                        <w:t>Choque térmico</w:t>
                      </w:r>
                      <w:r w:rsidRPr="00D5048F"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312B41C" wp14:editId="1F946539">
                            <wp:extent cx="1840865" cy="1840865"/>
                            <wp:effectExtent l="0" t="0" r="6985" b="6985"/>
                            <wp:docPr id="242" name="Imagen 242" descr="Resultado de imagen para imagenes de choques termicos de agua fria verduras zanahoria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Resultado de imagen para imagenes de choques termicos de agua fria verduras zanahoria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0865" cy="18408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proofErr w:type="spellStart"/>
                      <w:r>
                        <w:t>ermico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F23801B" wp14:editId="1FF677EF">
                <wp:simplePos x="0" y="0"/>
                <wp:positionH relativeFrom="column">
                  <wp:posOffset>1564211</wp:posOffset>
                </wp:positionH>
                <wp:positionV relativeFrom="paragraph">
                  <wp:posOffset>3444119</wp:posOffset>
                </wp:positionV>
                <wp:extent cx="2734962" cy="2693773"/>
                <wp:effectExtent l="0" t="0" r="27305" b="11430"/>
                <wp:wrapNone/>
                <wp:docPr id="240" name="Elips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4962" cy="2693773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08D536" id="Elipse 240" o:spid="_x0000_s1026" style="position:absolute;margin-left:123.15pt;margin-top:271.2pt;width:215.35pt;height:212.1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63C36C" wp14:editId="074CD789">
                <wp:simplePos x="0" y="0"/>
                <wp:positionH relativeFrom="column">
                  <wp:posOffset>2841076</wp:posOffset>
                </wp:positionH>
                <wp:positionV relativeFrom="paragraph">
                  <wp:posOffset>2727428</wp:posOffset>
                </wp:positionV>
                <wp:extent cx="345989" cy="444843"/>
                <wp:effectExtent l="19050" t="0" r="35560" b="31750"/>
                <wp:wrapNone/>
                <wp:docPr id="239" name="Flecha abajo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989" cy="4448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5853B" id="Flecha abajo 239" o:spid="_x0000_s1026" type="#_x0000_t67" style="position:absolute;margin-left:223.7pt;margin-top:214.75pt;width:27.25pt;height:35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" adj="13200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9F55952" wp14:editId="44705B42">
                <wp:simplePos x="0" y="0"/>
                <wp:positionH relativeFrom="column">
                  <wp:posOffset>1860550</wp:posOffset>
                </wp:positionH>
                <wp:positionV relativeFrom="paragraph">
                  <wp:posOffset>247650</wp:posOffset>
                </wp:positionV>
                <wp:extent cx="2049145" cy="1787525"/>
                <wp:effectExtent l="0" t="0" r="8255" b="3175"/>
                <wp:wrapSquare wrapText="bothSides"/>
                <wp:docPr id="2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9145" cy="17875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00097" w:rsidRDefault="00C00097" w:rsidP="00C00097">
                            <w:r>
                              <w:t>Escaldado</w:t>
                            </w:r>
                            <w:r w:rsidRPr="00D5048F">
                              <w:rPr>
                                <w:noProof/>
                                <w:lang w:eastAsia="es-CO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721A677" wp14:editId="30FBD103">
                                  <wp:extent cx="1857375" cy="1391742"/>
                                  <wp:effectExtent l="0" t="0" r="0" b="0"/>
                                  <wp:docPr id="238" name="Imagen 238" descr="Resultado de imagen para imagenes de escaldado de zanahori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Resultado de imagen para imagenes de escaldado de zanahori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7375" cy="13917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55952" id="_x0000_s1042" type="#_x0000_t202" style="position:absolute;margin-left:146.5pt;margin-top:19.5pt;width:161.35pt;height:140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" fillcolor="#5b9bd5 [3204]" stroked="f" strokeweight="1pt">
                <v:textbox>
                  <w:txbxContent>
                    <w:p w:rsidR="00C00097" w:rsidRDefault="00C00097" w:rsidP="00C00097">
                      <w:r>
                        <w:t>Escaldado</w:t>
                      </w:r>
                      <w:r w:rsidRPr="00D5048F">
                        <w:rPr>
                          <w:noProof/>
                          <w:lang w:eastAsia="es-CO"/>
                        </w:rPr>
                        <w:t xml:space="preserve"> 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0721A677" wp14:editId="30FBD103">
                            <wp:extent cx="1857375" cy="1391742"/>
                            <wp:effectExtent l="0" t="0" r="0" b="0"/>
                            <wp:docPr id="238" name="Imagen 238" descr="Resultado de imagen para imagenes de escaldado de zanahori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Resultado de imagen para imagenes de escaldado de zanahori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7375" cy="13917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:rsidR="00C00097" w:rsidRDefault="00C00097" w:rsidP="00C00097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69BCDC" wp14:editId="647EFB24">
                <wp:simplePos x="0" y="0"/>
                <wp:positionH relativeFrom="column">
                  <wp:posOffset>1869011</wp:posOffset>
                </wp:positionH>
                <wp:positionV relativeFrom="paragraph">
                  <wp:posOffset>-512617</wp:posOffset>
                </wp:positionV>
                <wp:extent cx="2685123" cy="2693773"/>
                <wp:effectExtent l="0" t="0" r="20320" b="11430"/>
                <wp:wrapNone/>
                <wp:docPr id="244" name="Elips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5123" cy="2693773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F066B4" id="Elipse 244" o:spid="_x0000_s1026" style="position:absolute;margin-left:147.15pt;margin-top:-40.35pt;width:211.45pt;height:212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" fillcolor="#82a0d7 [2168]" strokecolor="#4472c4 [3208]" strokeweight=".5pt">
                <v:fill color2="#678ccf [2616]" rotate="t" colors="0 #a8b7df;.5 #9aabd9;1 #879ed7" focus="100%" type="gradient">
                  <o:fill v:ext="view" type="gradientUnscaled"/>
                </v:fill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76758F42" wp14:editId="1705C87F">
                <wp:simplePos x="0" y="0"/>
                <wp:positionH relativeFrom="column">
                  <wp:posOffset>2239645</wp:posOffset>
                </wp:positionH>
                <wp:positionV relativeFrom="paragraph">
                  <wp:posOffset>0</wp:posOffset>
                </wp:positionV>
                <wp:extent cx="2000885" cy="1564640"/>
                <wp:effectExtent l="0" t="0" r="0" b="0"/>
                <wp:wrapSquare wrapText="bothSides"/>
                <wp:docPr id="2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0885" cy="15646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0097" w:rsidRDefault="00C00097" w:rsidP="00C00097">
                            <w:r>
                              <w:t>Empacado</w:t>
                            </w:r>
                            <w:r w:rsidRPr="00AB4046">
                              <w:rPr>
                                <w:noProof/>
                                <w:lang w:eastAsia="es-CO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35D05BB" wp14:editId="22B17B6D">
                                  <wp:extent cx="1809115" cy="1319222"/>
                                  <wp:effectExtent l="0" t="0" r="635" b="0"/>
                                  <wp:docPr id="251" name="Imagen 251" descr="Resultado de imagen para imagenes de verduras congelada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 descr="Resultado de imagen para imagenes de verduras congelada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9115" cy="13192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58F42" id="_x0000_s1043" type="#_x0000_t202" style="position:absolute;margin-left:176.35pt;margin-top:0;width:157.55pt;height:123.2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" fillcolor="#bdd6ee [1300]" stroked="f">
                <v:textbox>
                  <w:txbxContent>
                    <w:p w:rsidR="00C00097" w:rsidRDefault="00C00097" w:rsidP="00C00097">
                      <w:r>
                        <w:t>Empacado</w:t>
                      </w:r>
                      <w:r w:rsidRPr="00AB4046">
                        <w:rPr>
                          <w:noProof/>
                          <w:lang w:eastAsia="es-CO"/>
                        </w:rPr>
                        <w:t xml:space="preserve"> 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035D05BB" wp14:editId="22B17B6D">
                            <wp:extent cx="1809115" cy="1319222"/>
                            <wp:effectExtent l="0" t="0" r="635" b="0"/>
                            <wp:docPr id="251" name="Imagen 251" descr="Resultado de imagen para imagenes de verduras congelada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5" descr="Resultado de imagen para imagenes de verduras congelada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9115" cy="131922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C00097" w:rsidRDefault="00C00097" w:rsidP="00C00097"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53E96ACE" wp14:editId="3CB3434B">
                <wp:simplePos x="0" y="0"/>
                <wp:positionH relativeFrom="column">
                  <wp:posOffset>2560955</wp:posOffset>
                </wp:positionH>
                <wp:positionV relativeFrom="paragraph">
                  <wp:posOffset>3122295</wp:posOffset>
                </wp:positionV>
                <wp:extent cx="1424305" cy="1696720"/>
                <wp:effectExtent l="0" t="0" r="4445" b="0"/>
                <wp:wrapSquare wrapText="bothSides"/>
                <wp:docPr id="2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4305" cy="1696720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0097" w:rsidRDefault="00C00097" w:rsidP="00C00097">
                            <w:r>
                              <w:t>A</w:t>
                            </w:r>
                            <w:r>
                              <w:rPr>
                                <w:noProof/>
                                <w:lang w:eastAsia="es-CO"/>
                              </w:rPr>
                              <w:t>lmacenamiento</w:t>
                            </w: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4B34F1A" wp14:editId="0DEE4BA0">
                                  <wp:extent cx="1231859" cy="1243485"/>
                                  <wp:effectExtent l="0" t="0" r="6985" b="0"/>
                                  <wp:docPr id="252" name="Imagen 252" descr="Resultado de imagen para imagen de verduras en congelador zanahorias cocinada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Resultado de imagen para imagen de verduras en congelador zanahorias cocinada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0248" cy="12620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96ACE" id="_x0000_s1044" type="#_x0000_t202" style="position:absolute;margin-left:201.65pt;margin-top:245.85pt;width:112.15pt;height:133.6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" fillcolor="#70ad47 [3209]" stroked="f">
                <v:textbox>
                  <w:txbxContent>
                    <w:p w:rsidR="00C00097" w:rsidRDefault="00C00097" w:rsidP="00C00097">
                      <w:r>
                        <w:t>A</w:t>
                      </w:r>
                      <w:r>
                        <w:rPr>
                          <w:noProof/>
                          <w:lang w:eastAsia="es-CO"/>
                        </w:rPr>
                        <w:t>lmacenamiento</w:t>
                      </w:r>
                      <w:r>
                        <w:rPr>
                          <w:noProof/>
                          <w:lang w:eastAsia="es-ES"/>
                        </w:rPr>
                        <w:drawing>
                          <wp:inline distT="0" distB="0" distL="0" distR="0" wp14:anchorId="24B34F1A" wp14:editId="0DEE4BA0">
                            <wp:extent cx="1231859" cy="1243485"/>
                            <wp:effectExtent l="0" t="0" r="6985" b="0"/>
                            <wp:docPr id="252" name="Imagen 252" descr="Resultado de imagen para imagen de verduras en congelador zanahorias cocinada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Resultado de imagen para imagen de verduras en congelador zanahorias cocinada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0248" cy="126204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42961A6" wp14:editId="0293E923">
                <wp:simplePos x="0" y="0"/>
                <wp:positionH relativeFrom="column">
                  <wp:posOffset>1910199</wp:posOffset>
                </wp:positionH>
                <wp:positionV relativeFrom="paragraph">
                  <wp:posOffset>2916898</wp:posOffset>
                </wp:positionV>
                <wp:extent cx="2817341" cy="2207741"/>
                <wp:effectExtent l="0" t="0" r="21590" b="21590"/>
                <wp:wrapNone/>
                <wp:docPr id="249" name="Elips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7341" cy="2207741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E2EEB8F" id="Elipse 249" o:spid="_x0000_s1026" style="position:absolute;margin-left:150.4pt;margin-top:229.7pt;width:221.85pt;height:173.8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" fillcolor="#70ad47 [3209]" strokecolor="white [3201]" strokeweight="1.5pt">
                <v:stroke joinstyle="miter"/>
              </v:oval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F63904B" wp14:editId="29A39060">
                <wp:simplePos x="0" y="0"/>
                <wp:positionH relativeFrom="column">
                  <wp:posOffset>3079973</wp:posOffset>
                </wp:positionH>
                <wp:positionV relativeFrom="paragraph">
                  <wp:posOffset>2051925</wp:posOffset>
                </wp:positionV>
                <wp:extent cx="378941" cy="568411"/>
                <wp:effectExtent l="19050" t="0" r="21590" b="41275"/>
                <wp:wrapNone/>
                <wp:docPr id="247" name="Flecha abaj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941" cy="56841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78952" id="Flecha abajo 247" o:spid="_x0000_s1026" type="#_x0000_t67" style="position:absolute;margin-left:242.5pt;margin-top:161.55pt;width:29.85pt;height:44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" adj="14400" fillcolor="#5b9bd5 [3204]" strokecolor="#1f4d78 [1604]" strokeweight="1pt"/>
            </w:pict>
          </mc:Fallback>
        </mc:AlternateContent>
      </w:r>
    </w:p>
    <w:p w:rsidR="00C00097" w:rsidRDefault="00C00097" w:rsidP="00C00097"/>
    <w:p w:rsidR="00C00097" w:rsidRDefault="00C00097" w:rsidP="00C00097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2E6787D" wp14:editId="5EA8FD12">
                <wp:simplePos x="0" y="0"/>
                <wp:positionH relativeFrom="page">
                  <wp:posOffset>856735</wp:posOffset>
                </wp:positionH>
                <wp:positionV relativeFrom="paragraph">
                  <wp:posOffset>5583504</wp:posOffset>
                </wp:positionV>
                <wp:extent cx="6466205" cy="906162"/>
                <wp:effectExtent l="0" t="0" r="10795" b="27305"/>
                <wp:wrapNone/>
                <wp:docPr id="253" name="Rectángul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66205" cy="906162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6F217" id="Rectángulo 253" o:spid="_x0000_s1026" style="position:absolute;margin-left:67.45pt;margin-top:439.65pt;width:509.15pt;height:71.3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" fillcolor="#ffc000 [3207]" strokecolor="white [3201]" strokeweight="1.5pt">
                <w10:wrap anchorx="page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14017515" wp14:editId="16F5736F">
                <wp:simplePos x="0" y="0"/>
                <wp:positionH relativeFrom="margin">
                  <wp:align>left</wp:align>
                </wp:positionH>
                <wp:positionV relativeFrom="paragraph">
                  <wp:posOffset>5698490</wp:posOffset>
                </wp:positionV>
                <wp:extent cx="6186170" cy="617220"/>
                <wp:effectExtent l="0" t="0" r="5080" b="0"/>
                <wp:wrapSquare wrapText="bothSides"/>
                <wp:docPr id="2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6170" cy="617220"/>
                        </a:xfrm>
                        <a:prstGeom prst="rect">
                          <a:avLst/>
                        </a:prstGeom>
                        <a:solidFill>
                          <a:srgbClr val="FABE0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00097" w:rsidRPr="00472F09" w:rsidRDefault="00C00097" w:rsidP="00C00097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noProof/>
                                <w:lang w:eastAsia="es-CO"/>
                              </w:rPr>
                              <w:t>ESTOS SERIAN METODOS DE CONSERVACION MUY PRACCTICOS PARA DARLE MAS VIDA UTIL A NUESTRA MARERIA PRIMA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17515" id="_x0000_s1045" type="#_x0000_t202" style="position:absolute;margin-left:0;margin-top:448.7pt;width:487.1pt;height:48.6pt;z-index:2517155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" fillcolor="#fabe00" stroked="f">
                <v:textbox>
                  <w:txbxContent>
                    <w:p w:rsidR="00C00097" w:rsidRPr="00472F09" w:rsidRDefault="00C00097" w:rsidP="00C00097">
                      <w:pPr>
                        <w:rPr>
                          <w:color w:val="FF0000"/>
                        </w:rPr>
                      </w:pPr>
                      <w:r>
                        <w:rPr>
                          <w:noProof/>
                          <w:lang w:eastAsia="es-CO"/>
                        </w:rPr>
                        <w:t>ESTOS SERIAN METODOS DE CONSERVACION MUY PRACCTICOS PARA DARLE MAS VIDA UTIL A NUESTRA MARERIA PRIMA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5F2F1F" w:rsidRDefault="00C00097" w:rsidP="005F2F1F">
      <w:r>
        <w:lastRenderedPageBreak/>
        <w:t xml:space="preserve">COMPARATIVO DE USOS ADITIVOS </w:t>
      </w:r>
      <w:r w:rsidR="005F2F1F">
        <w:t xml:space="preserve"> DE PAN </w:t>
      </w:r>
      <w:r w:rsidR="00376E12">
        <w:t>FÁBRICA</w:t>
      </w:r>
      <w:r w:rsidR="005F2F1F">
        <w:t xml:space="preserve"> Y PAN PANADERIA</w:t>
      </w:r>
    </w:p>
    <w:p w:rsidR="005F2F1F" w:rsidRDefault="005F2F1F" w:rsidP="005F2F1F"/>
    <w:p w:rsidR="005F2F1F" w:rsidRDefault="005F2F1F" w:rsidP="005F2F1F"/>
    <w:p w:rsidR="005F2F1F" w:rsidRDefault="005F2F1F" w:rsidP="005F2F1F">
      <w:r>
        <w:t>Alimento elaborado horneando una masa  de harina de cereales, sal, agua y en algunos casos otros ingredientes. Es un alimento básico que forma parte  de la dieta tradicional en los hogares.</w:t>
      </w:r>
    </w:p>
    <w:p w:rsidR="005F2F1F" w:rsidRDefault="005F2F1F" w:rsidP="005F2F1F"/>
    <w:p w:rsidR="005F2F1F" w:rsidRDefault="005F2F1F" w:rsidP="005F2F1F">
      <w:r>
        <w:t>PAN DE PANADERIA</w:t>
      </w:r>
    </w:p>
    <w:p w:rsidR="005F2F1F" w:rsidRDefault="005F2F1F" w:rsidP="005F2F1F">
      <w:r>
        <w:t>El pan de panadería solo usa masa, sal, agua y levadura por eso su vida útil no es duradera y se daña muy rápido.</w:t>
      </w:r>
    </w:p>
    <w:p w:rsidR="005F2F1F" w:rsidRDefault="005F2F1F" w:rsidP="005F2F1F">
      <w:r>
        <w:t xml:space="preserve">Las etapas utilizadas en el proceso de elaboración tradicional de pan son: amasado, división, boleado, formado, </w:t>
      </w:r>
      <w:r w:rsidR="00376E12">
        <w:t>fermentación</w:t>
      </w:r>
      <w:r>
        <w:t>, reposo y horneado</w:t>
      </w:r>
    </w:p>
    <w:p w:rsidR="00F1197C" w:rsidRDefault="00F1197C" w:rsidP="005F2F1F"/>
    <w:p w:rsidR="00F1197C" w:rsidRDefault="00F1197C" w:rsidP="005F2F1F">
      <w:r>
        <w:t xml:space="preserve">PAN DE </w:t>
      </w:r>
      <w:r w:rsidR="00376E12">
        <w:t>FÁBRICA</w:t>
      </w:r>
    </w:p>
    <w:p w:rsidR="005F2F1F" w:rsidRDefault="00F1197C" w:rsidP="005F2F1F">
      <w:r>
        <w:t xml:space="preserve">Los continuos cambios en las panaderías y la  </w:t>
      </w:r>
      <w:r w:rsidR="00376E12">
        <w:t>modificación</w:t>
      </w:r>
      <w:r>
        <w:t xml:space="preserve"> del sistema de </w:t>
      </w:r>
      <w:r w:rsidR="00376E12">
        <w:t>panificación</w:t>
      </w:r>
      <w:r>
        <w:t xml:space="preserve"> tradicional, desde las pequeñas a la gran escala, ha generalizado el uso de mesclas  de adictivos  denominados mejora de la </w:t>
      </w:r>
      <w:r w:rsidR="00376E12">
        <w:t>masa)</w:t>
      </w:r>
    </w:p>
    <w:p w:rsidR="005F2F1F" w:rsidRDefault="00F1197C" w:rsidP="00F1197C">
      <w:r>
        <w:t xml:space="preserve">Los panes de </w:t>
      </w:r>
      <w:r w:rsidR="00376E12">
        <w:t>fábrica</w:t>
      </w:r>
      <w:r>
        <w:t xml:space="preserve"> usan aditivos para </w:t>
      </w:r>
      <w:r w:rsidR="00376E12">
        <w:t>darle</w:t>
      </w:r>
      <w:r>
        <w:t xml:space="preserve"> </w:t>
      </w:r>
      <w:r w:rsidR="00376E12">
        <w:t>más</w:t>
      </w:r>
      <w:r>
        <w:t xml:space="preserve"> vida útil.</w:t>
      </w:r>
    </w:p>
    <w:p w:rsidR="00F1197C" w:rsidRDefault="00F1197C" w:rsidP="00F1197C"/>
    <w:p w:rsidR="005F2F1F" w:rsidRDefault="005F2F1F" w:rsidP="009B594B">
      <w:pPr>
        <w:jc w:val="center"/>
      </w:pPr>
    </w:p>
    <w:p w:rsidR="005F2F1F" w:rsidRDefault="00F1197C" w:rsidP="009B594B">
      <w:pPr>
        <w:jc w:val="center"/>
      </w:pPr>
      <w:r>
        <w:t xml:space="preserve">CONTROL DE CALIDAD </w:t>
      </w:r>
    </w:p>
    <w:p w:rsidR="00F1197C" w:rsidRDefault="00F1197C" w:rsidP="00F1197C"/>
    <w:p w:rsidR="00F1197C" w:rsidRDefault="00F1197C" w:rsidP="00F1197C">
      <w:r>
        <w:t xml:space="preserve">La calidad de los alimentos es el conjunto de cualidades que </w:t>
      </w:r>
      <w:r w:rsidR="00376E12">
        <w:t>hacen aceptables</w:t>
      </w:r>
      <w:r>
        <w:t xml:space="preserve"> l</w:t>
      </w:r>
      <w:r w:rsidR="004D00BB">
        <w:t xml:space="preserve">os alimentos a los consumidores. Estas cualidades incluyen tanto las </w:t>
      </w:r>
      <w:r w:rsidR="00376E12">
        <w:t>percibidas</w:t>
      </w:r>
      <w:r w:rsidR="004D00BB">
        <w:t xml:space="preserve"> por los sentidos: sabor, olor, color, textura, forma, y apariencia tanto </w:t>
      </w:r>
      <w:r w:rsidR="00376E12">
        <w:t>higiénicas</w:t>
      </w:r>
      <w:r w:rsidR="004D00BB">
        <w:t xml:space="preserve"> y químicas.</w:t>
      </w:r>
    </w:p>
    <w:p w:rsidR="004D00BB" w:rsidRDefault="004D00BB" w:rsidP="00F1197C">
      <w:r>
        <w:t xml:space="preserve">La calidad de los alimentos es una de las cualidades exigidas a los procesos de </w:t>
      </w:r>
      <w:r w:rsidR="00376E12">
        <w:t>manufactura</w:t>
      </w:r>
      <w:r>
        <w:t xml:space="preserve"> alimentaria,</w:t>
      </w:r>
      <w:r w:rsidR="00376E12">
        <w:t xml:space="preserve"> </w:t>
      </w:r>
      <w:r>
        <w:t xml:space="preserve">debido a que el destino final de los productos es la alimentación humana y los alimentos son </w:t>
      </w:r>
      <w:r w:rsidR="00376E12">
        <w:t>susceptibles</w:t>
      </w:r>
      <w:r>
        <w:t xml:space="preserve">  en todo momento  de sufrir cualquier forma de contaminación.</w:t>
      </w:r>
    </w:p>
    <w:p w:rsidR="004D00BB" w:rsidRDefault="004D00BB" w:rsidP="00F1197C">
      <w:r>
        <w:t xml:space="preserve">Muchos  consumidores requieren que los productos sean manipulados </w:t>
      </w:r>
      <w:r w:rsidR="00376E12">
        <w:t>de acuerdo</w:t>
      </w:r>
      <w:r>
        <w:t xml:space="preserve"> con ciertos estándares,</w:t>
      </w:r>
      <w:r w:rsidR="00376E12">
        <w:t xml:space="preserve"> </w:t>
      </w:r>
      <w:r>
        <w:t xml:space="preserve">como ingredientes, nutricionales o </w:t>
      </w:r>
      <w:r w:rsidR="00376E12">
        <w:t>condiciones</w:t>
      </w:r>
      <w:r>
        <w:t xml:space="preserve"> </w:t>
      </w:r>
      <w:r w:rsidR="00376E12">
        <w:t>médicas</w:t>
      </w:r>
      <w:r>
        <w:t>.</w:t>
      </w:r>
    </w:p>
    <w:p w:rsidR="004D00BB" w:rsidRDefault="004D00BB" w:rsidP="00F1197C">
      <w:r>
        <w:t xml:space="preserve">La calidad de los alimentos tiene como objeto no solo las cualidades  </w:t>
      </w:r>
      <w:r w:rsidR="00376E12">
        <w:t>sensoriales</w:t>
      </w:r>
      <w:r>
        <w:t xml:space="preserve"> y sanitarias, sino también la trazabilidad de los alimentos durante los procesos industriales  que van desde </w:t>
      </w:r>
      <w:r w:rsidR="00376E12">
        <w:t xml:space="preserve"> su recolección, hasta su llegada al consumidor final.</w:t>
      </w:r>
    </w:p>
    <w:p w:rsidR="005F2F1F" w:rsidRDefault="005F2F1F" w:rsidP="009B594B">
      <w:pPr>
        <w:jc w:val="center"/>
      </w:pPr>
    </w:p>
    <w:sectPr w:rsidR="005F2F1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94B"/>
    <w:rsid w:val="00376E12"/>
    <w:rsid w:val="004D00BB"/>
    <w:rsid w:val="005E48F1"/>
    <w:rsid w:val="005F2F1F"/>
    <w:rsid w:val="006838D8"/>
    <w:rsid w:val="00921B9B"/>
    <w:rsid w:val="009A15E5"/>
    <w:rsid w:val="009B594B"/>
    <w:rsid w:val="00AF4E2C"/>
    <w:rsid w:val="00C00097"/>
    <w:rsid w:val="00CE109A"/>
    <w:rsid w:val="00F1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63667DD-7B33-471E-B932-D45A0144C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12</Pages>
  <Words>717</Words>
  <Characters>3947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2018-07-15T21:07:00Z</dcterms:created>
  <dcterms:modified xsi:type="dcterms:W3CDTF">2018-07-15T23:02:00Z</dcterms:modified>
</cp:coreProperties>
</file>