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180" w:rsidRDefault="009B3AF0" w:rsidP="009B3AF0">
      <w:pPr>
        <w:jc w:val="center"/>
      </w:pPr>
      <w:r>
        <w:t>FUNDACIÓN UNIVERSITARIA SAN MATEO</w:t>
      </w:r>
    </w:p>
    <w:p w:rsidR="009B3AF0" w:rsidRDefault="009B3AF0" w:rsidP="009B3AF0">
      <w:pPr>
        <w:jc w:val="center"/>
      </w:pPr>
      <w:r>
        <w:t>GASTRONOMIA</w:t>
      </w: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  <w:r>
        <w:t>YEIMY TATIANA NIÑO GIRALDO</w:t>
      </w: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  <w:r>
        <w:t>TÉCNICAS CULINARIAS</w:t>
      </w:r>
    </w:p>
    <w:p w:rsidR="009B3AF0" w:rsidRDefault="009B3AF0" w:rsidP="009B3AF0">
      <w:pPr>
        <w:jc w:val="center"/>
      </w:pPr>
      <w:r>
        <w:t>UNIDAD 1</w:t>
      </w: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  <w:r>
        <w:t>DOCENTE</w:t>
      </w:r>
    </w:p>
    <w:p w:rsidR="009B3AF0" w:rsidRDefault="009B3AF0" w:rsidP="009B3AF0">
      <w:pPr>
        <w:jc w:val="center"/>
      </w:pPr>
      <w:r>
        <w:t>ADOLFO</w:t>
      </w: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pPr>
        <w:jc w:val="center"/>
      </w:pPr>
    </w:p>
    <w:p w:rsidR="009B3AF0" w:rsidRDefault="009B3AF0" w:rsidP="009B3AF0">
      <w:r>
        <w:lastRenderedPageBreak/>
        <w:t>1.  analice como la gastronomía ha influenciado en el desarrollo de la humanidad.</w:t>
      </w:r>
    </w:p>
    <w:p w:rsidR="009B3AF0" w:rsidRDefault="008B5905" w:rsidP="009B3AF0">
      <w:r>
        <w:t xml:space="preserve">La historia dice que gracias a la agricultura pasamos de ser nómadas y sedentarias, </w:t>
      </w:r>
      <w:r w:rsidR="001B4D9D">
        <w:t>donde la</w:t>
      </w:r>
      <w:r>
        <w:t xml:space="preserve"> humanidad se da cuenta que el solo es un buen factor</w:t>
      </w:r>
      <w:r w:rsidR="001B4D9D">
        <w:t xml:space="preserve"> para tener comida y que pueden también criar animales y de la misma naturaleza hacer casa.</w:t>
      </w:r>
    </w:p>
    <w:p w:rsidR="001B4D9D" w:rsidRDefault="001B4D9D" w:rsidP="001B4D9D">
      <w:r>
        <w:t>Debido a la venta</w:t>
      </w:r>
      <w:r w:rsidR="00F43308">
        <w:t xml:space="preserve"> y comercialización aunque trasladarse de un lugar a otro tomara días,  </w:t>
      </w:r>
      <w:r>
        <w:t>empieza a desarrollarse la gastronomía, hacer variedad en agricultura y la preparación de los alimentos, donde también puedo decir que la hotelería o</w:t>
      </w:r>
      <w:r w:rsidR="00F43308">
        <w:t xml:space="preserve"> estaderos </w:t>
      </w:r>
      <w:r>
        <w:t xml:space="preserve"> hicieron que la gastronomía se diera su lugar para mejorar el sabor de las comidas y su conservación.</w:t>
      </w:r>
    </w:p>
    <w:p w:rsidR="00963FBA" w:rsidRDefault="009B3AF0" w:rsidP="009B3AF0">
      <w:r>
        <w:t xml:space="preserve">Las gastronomía </w:t>
      </w:r>
      <w:r w:rsidR="00E11CF4">
        <w:t xml:space="preserve">se denomina por una gran variedad de platos según  por país, por cultura o costumbres que han hecho que las diferentes tipos de comida se hallan </w:t>
      </w:r>
      <w:r w:rsidR="00C20180">
        <w:t>desarrollado</w:t>
      </w:r>
      <w:r w:rsidR="00E11CF4">
        <w:t xml:space="preserve"> a los gustos de la humanidad</w:t>
      </w:r>
      <w:r w:rsidR="00C20180">
        <w:t xml:space="preserve">, donde antes de cristo nuestros instintos de sobre vivencia hacen que busquemos nuestra comida, esta fue consumida desde el principio </w:t>
      </w:r>
      <w:r w:rsidR="00506F9E">
        <w:t>c</w:t>
      </w:r>
      <w:r w:rsidR="00C20180">
        <w:t xml:space="preserve">ruda y se empieza a utilizar lo que naturaleza nos ofrece, los egipcios </w:t>
      </w:r>
      <w:r w:rsidR="00506F9E">
        <w:t xml:space="preserve">y los romano empiezan </w:t>
      </w:r>
      <w:r w:rsidR="00963FBA">
        <w:t>hacer</w:t>
      </w:r>
      <w:r w:rsidR="00506F9E">
        <w:t xml:space="preserve"> </w:t>
      </w:r>
      <w:r w:rsidR="00963FBA">
        <w:t xml:space="preserve">cultivos vegetales, frutas, </w:t>
      </w:r>
      <w:r w:rsidR="00506F9E">
        <w:t xml:space="preserve">especias, fermentación del vino, animales, cereales entre otros donde los viajeros y comerciantes </w:t>
      </w:r>
      <w:r w:rsidR="00963FBA">
        <w:t>empieza</w:t>
      </w:r>
      <w:r w:rsidR="00506F9E">
        <w:t xml:space="preserve"> a pasar la gastronomía </w:t>
      </w:r>
      <w:r w:rsidR="00963FBA">
        <w:t>en diferentes países</w:t>
      </w:r>
      <w:r w:rsidR="00F43308">
        <w:t>.</w:t>
      </w:r>
      <w:bookmarkStart w:id="0" w:name="_GoBack"/>
      <w:bookmarkEnd w:id="0"/>
    </w:p>
    <w:p w:rsidR="009B3AF0" w:rsidRDefault="00DC6B0C" w:rsidP="009B3AF0">
      <w:r>
        <w:t>.</w:t>
      </w:r>
    </w:p>
    <w:p w:rsidR="00DC6B0C" w:rsidRDefault="00DC6B0C" w:rsidP="009B3AF0"/>
    <w:sectPr w:rsidR="00DC6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F0"/>
    <w:rsid w:val="001B4D9D"/>
    <w:rsid w:val="00232B12"/>
    <w:rsid w:val="00506F9E"/>
    <w:rsid w:val="00736B42"/>
    <w:rsid w:val="007939CA"/>
    <w:rsid w:val="008B5905"/>
    <w:rsid w:val="00945AD2"/>
    <w:rsid w:val="00963FBA"/>
    <w:rsid w:val="009B3AF0"/>
    <w:rsid w:val="00C20180"/>
    <w:rsid w:val="00C83C7E"/>
    <w:rsid w:val="00DC6B0C"/>
    <w:rsid w:val="00E11CF4"/>
    <w:rsid w:val="00EE1F9E"/>
    <w:rsid w:val="00F4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83AD"/>
  <w15:chartTrackingRefBased/>
  <w15:docId w15:val="{77CB275F-163F-4CB5-A9C3-E6C0B8AC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 tatiana</dc:creator>
  <cp:keywords/>
  <dc:description/>
  <cp:lastModifiedBy>yeimy tatiana</cp:lastModifiedBy>
  <cp:revision>2</cp:revision>
  <dcterms:created xsi:type="dcterms:W3CDTF">2018-07-11T04:44:00Z</dcterms:created>
  <dcterms:modified xsi:type="dcterms:W3CDTF">2018-07-16T05:41:00Z</dcterms:modified>
</cp:coreProperties>
</file>