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68A" w:rsidRDefault="00FD668A" w:rsidP="00FD668A">
      <w:pPr>
        <w:jc w:val="center"/>
        <w:rPr>
          <w:b/>
        </w:rPr>
      </w:pPr>
      <w:r>
        <w:rPr>
          <w:b/>
        </w:rPr>
        <w:t>LÍNEA DEL TIEMPO DE BEBIDAS ALCOHÓLICAS Y NO ALCOHÓLICAS</w:t>
      </w:r>
    </w:p>
    <w:p w:rsidR="001E14AD" w:rsidRDefault="00FD668A" w:rsidP="00FD668A">
      <w:pPr>
        <w:jc w:val="center"/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1BFD9728" wp14:editId="6A9CA1FC">
            <wp:simplePos x="0" y="0"/>
            <wp:positionH relativeFrom="margin">
              <wp:align>center</wp:align>
            </wp:positionH>
            <wp:positionV relativeFrom="paragraph">
              <wp:posOffset>1057275</wp:posOffset>
            </wp:positionV>
            <wp:extent cx="9496425" cy="4162425"/>
            <wp:effectExtent l="38100" t="0" r="28575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PRESENTADO POR: FELIX PULECIO </w:t>
      </w:r>
      <w:bookmarkStart w:id="0" w:name="_GoBack"/>
      <w:bookmarkEnd w:id="0"/>
    </w:p>
    <w:sectPr w:rsidR="001E14AD" w:rsidSect="00461D9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D9F"/>
    <w:rsid w:val="001E14AD"/>
    <w:rsid w:val="00284DAB"/>
    <w:rsid w:val="00461D9F"/>
    <w:rsid w:val="00967135"/>
    <w:rsid w:val="00FD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8B207"/>
  <w15:chartTrackingRefBased/>
  <w15:docId w15:val="{E7C3A94F-BDE7-4E82-8F37-425002FC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7E1836-EE1A-4E81-B2B7-820B1F7AC91C}" type="doc">
      <dgm:prSet loTypeId="urn:microsoft.com/office/officeart/2005/8/layout/hProcess11" loCatId="process" qsTypeId="urn:microsoft.com/office/officeart/2005/8/quickstyle/3d1" qsCatId="3D" csTypeId="urn:microsoft.com/office/officeart/2005/8/colors/accent1_2" csCatId="accent1" phldr="1"/>
      <dgm:spPr/>
    </dgm:pt>
    <dgm:pt modelId="{593B0204-794E-4215-8CA4-6440790DB100}">
      <dgm:prSet phldrT="[Texto]"/>
      <dgm:spPr/>
      <dgm:t>
        <a:bodyPr/>
        <a:lstStyle/>
        <a:p>
          <a:r>
            <a:rPr lang="es-ES" b="1"/>
            <a:t>800 A.C Pais:China Base:Arroz y mijo Bebida:Sautchu</a:t>
          </a:r>
        </a:p>
      </dgm:t>
    </dgm:pt>
    <dgm:pt modelId="{3D3549B1-9E24-4EA8-8325-49C92067B7CC}" type="parTrans" cxnId="{92D2E5D5-DB6B-44F3-B689-409E844B36FC}">
      <dgm:prSet/>
      <dgm:spPr/>
      <dgm:t>
        <a:bodyPr/>
        <a:lstStyle/>
        <a:p>
          <a:endParaRPr lang="es-ES"/>
        </a:p>
      </dgm:t>
    </dgm:pt>
    <dgm:pt modelId="{EAED5D3A-F035-4B19-BF3A-4E99E218C737}" type="sibTrans" cxnId="{92D2E5D5-DB6B-44F3-B689-409E844B36FC}">
      <dgm:prSet/>
      <dgm:spPr/>
      <dgm:t>
        <a:bodyPr/>
        <a:lstStyle/>
        <a:p>
          <a:endParaRPr lang="es-ES"/>
        </a:p>
      </dgm:t>
    </dgm:pt>
    <dgm:pt modelId="{8469FF34-ACF1-4FEB-9F5F-99ED0893237E}">
      <dgm:prSet phldrT="[Texto]"/>
      <dgm:spPr/>
      <dgm:t>
        <a:bodyPr/>
        <a:lstStyle/>
        <a:p>
          <a:r>
            <a:rPr lang="es-ES" b="1"/>
            <a:t>1500 D.C Pais:Escocia Base:Malta de cebada Bebida:Whisky</a:t>
          </a:r>
        </a:p>
      </dgm:t>
    </dgm:pt>
    <dgm:pt modelId="{C39E495F-B26E-415E-AE34-CC20E24B2956}" type="parTrans" cxnId="{641FED7D-8F37-4F19-8423-E862E11B7205}">
      <dgm:prSet/>
      <dgm:spPr/>
      <dgm:t>
        <a:bodyPr/>
        <a:lstStyle/>
        <a:p>
          <a:endParaRPr lang="es-ES"/>
        </a:p>
      </dgm:t>
    </dgm:pt>
    <dgm:pt modelId="{9C6DE4F4-B757-41B8-B88E-291B79B21F5A}" type="sibTrans" cxnId="{641FED7D-8F37-4F19-8423-E862E11B7205}">
      <dgm:prSet/>
      <dgm:spPr/>
      <dgm:t>
        <a:bodyPr/>
        <a:lstStyle/>
        <a:p>
          <a:endParaRPr lang="es-ES"/>
        </a:p>
      </dgm:t>
    </dgm:pt>
    <dgm:pt modelId="{ECA25F2C-83BF-498B-A6A8-B79E7550B82E}">
      <dgm:prSet phldrT="[Texto]"/>
      <dgm:spPr/>
      <dgm:t>
        <a:bodyPr/>
        <a:lstStyle/>
        <a:p>
          <a:r>
            <a:rPr lang="es-ES" b="1"/>
            <a:t>1650 D.C Pais:Mexico Base:Agave (cactus) Bebida:Tequila</a:t>
          </a:r>
        </a:p>
      </dgm:t>
    </dgm:pt>
    <dgm:pt modelId="{E93E4DD8-B588-4EAC-A0D2-3891B8C2C9C7}" type="parTrans" cxnId="{7FA11BD5-AB88-4CBD-8C1B-E4558C1E9EDA}">
      <dgm:prSet/>
      <dgm:spPr/>
      <dgm:t>
        <a:bodyPr/>
        <a:lstStyle/>
        <a:p>
          <a:endParaRPr lang="es-ES"/>
        </a:p>
      </dgm:t>
    </dgm:pt>
    <dgm:pt modelId="{28F92447-2A12-427E-BCE5-FF091C3C9479}" type="sibTrans" cxnId="{7FA11BD5-AB88-4CBD-8C1B-E4558C1E9EDA}">
      <dgm:prSet/>
      <dgm:spPr/>
      <dgm:t>
        <a:bodyPr/>
        <a:lstStyle/>
        <a:p>
          <a:endParaRPr lang="es-ES"/>
        </a:p>
      </dgm:t>
    </dgm:pt>
    <dgm:pt modelId="{2E2C4548-5134-4371-AEFB-C1C81679C462}">
      <dgm:prSet phldrT="[Texto]"/>
      <dgm:spPr/>
      <dgm:t>
        <a:bodyPr/>
        <a:lstStyle/>
        <a:p>
          <a:r>
            <a:rPr lang="es-ES" b="1"/>
            <a:t>800 A.C Pais:India Base: Arroz y Melasa Bebida:Arrack</a:t>
          </a:r>
        </a:p>
      </dgm:t>
    </dgm:pt>
    <dgm:pt modelId="{76287BFC-3A04-4705-91C0-6860C0D5E882}" type="parTrans" cxnId="{9B357950-D352-4FA4-9A49-5F5D2A93BCBC}">
      <dgm:prSet/>
      <dgm:spPr/>
      <dgm:t>
        <a:bodyPr/>
        <a:lstStyle/>
        <a:p>
          <a:endParaRPr lang="es-ES"/>
        </a:p>
      </dgm:t>
    </dgm:pt>
    <dgm:pt modelId="{2093049B-C8D3-415A-8C4D-77C2E55DEBE3}" type="sibTrans" cxnId="{9B357950-D352-4FA4-9A49-5F5D2A93BCBC}">
      <dgm:prSet/>
      <dgm:spPr/>
      <dgm:t>
        <a:bodyPr/>
        <a:lstStyle/>
        <a:p>
          <a:endParaRPr lang="es-ES"/>
        </a:p>
      </dgm:t>
    </dgm:pt>
    <dgm:pt modelId="{5533B9E4-AD6B-4751-AC19-EE2DBF11809C}">
      <dgm:prSet phldrT="[Texto]"/>
      <dgm:spPr/>
      <dgm:t>
        <a:bodyPr/>
        <a:lstStyle/>
        <a:p>
          <a:r>
            <a:rPr lang="es-ES" b="1"/>
            <a:t>Pais:Asia Base:Leche de burra o de yegua Bebida:Arika</a:t>
          </a:r>
        </a:p>
      </dgm:t>
    </dgm:pt>
    <dgm:pt modelId="{B37448FE-8D9D-440A-A425-716C501C7B3B}" type="parTrans" cxnId="{D6DB06B8-1341-4EC3-BF16-EBBD17C68168}">
      <dgm:prSet/>
      <dgm:spPr/>
      <dgm:t>
        <a:bodyPr/>
        <a:lstStyle/>
        <a:p>
          <a:endParaRPr lang="es-ES"/>
        </a:p>
      </dgm:t>
    </dgm:pt>
    <dgm:pt modelId="{C553856B-5E1B-41AC-9AAE-56311137A5D5}" type="sibTrans" cxnId="{D6DB06B8-1341-4EC3-BF16-EBBD17C68168}">
      <dgm:prSet/>
      <dgm:spPr/>
      <dgm:t>
        <a:bodyPr/>
        <a:lstStyle/>
        <a:p>
          <a:endParaRPr lang="es-ES"/>
        </a:p>
      </dgm:t>
    </dgm:pt>
    <dgm:pt modelId="{65749DC1-EC3A-4404-81C2-EDF824E7D3FD}">
      <dgm:prSet phldrT="[Texto]"/>
      <dgm:spPr/>
      <dgm:t>
        <a:bodyPr/>
        <a:lstStyle/>
        <a:p>
          <a:r>
            <a:rPr lang="es-ES" b="1"/>
            <a:t>Pais:Japon Base:Arroz Bebida:Sake</a:t>
          </a:r>
        </a:p>
      </dgm:t>
    </dgm:pt>
    <dgm:pt modelId="{00DAE9AA-776B-4327-A2D2-7E2AC00AE7E3}" type="parTrans" cxnId="{95E8A05B-A1BA-4206-A4DA-5DB0CFFA392B}">
      <dgm:prSet/>
      <dgm:spPr/>
      <dgm:t>
        <a:bodyPr/>
        <a:lstStyle/>
        <a:p>
          <a:endParaRPr lang="es-ES"/>
        </a:p>
      </dgm:t>
    </dgm:pt>
    <dgm:pt modelId="{C894CA45-0C2D-485B-B3CF-9BCF984E2DA8}" type="sibTrans" cxnId="{95E8A05B-A1BA-4206-A4DA-5DB0CFFA392B}">
      <dgm:prSet/>
      <dgm:spPr/>
      <dgm:t>
        <a:bodyPr/>
        <a:lstStyle/>
        <a:p>
          <a:endParaRPr lang="es-ES"/>
        </a:p>
      </dgm:t>
    </dgm:pt>
    <dgm:pt modelId="{F25907DB-FC31-4850-8F10-4A6221D5FE73}">
      <dgm:prSet phldrT="[Texto]"/>
      <dgm:spPr/>
      <dgm:t>
        <a:bodyPr/>
        <a:lstStyle/>
        <a:p>
          <a:r>
            <a:rPr lang="es-ES" b="1"/>
            <a:t>500 D.C Pais:Inglaterra Base:Miel Bebida:Agua Miel</a:t>
          </a:r>
        </a:p>
      </dgm:t>
    </dgm:pt>
    <dgm:pt modelId="{056E030A-63B6-46F1-9EBD-F72F7EFBC8A5}" type="parTrans" cxnId="{71FAE224-7498-4E3C-8B86-94193B0EF69A}">
      <dgm:prSet/>
      <dgm:spPr/>
      <dgm:t>
        <a:bodyPr/>
        <a:lstStyle/>
        <a:p>
          <a:endParaRPr lang="es-ES"/>
        </a:p>
      </dgm:t>
    </dgm:pt>
    <dgm:pt modelId="{1F8B3F4A-4910-4026-8295-193729181101}" type="sibTrans" cxnId="{71FAE224-7498-4E3C-8B86-94193B0EF69A}">
      <dgm:prSet/>
      <dgm:spPr/>
      <dgm:t>
        <a:bodyPr/>
        <a:lstStyle/>
        <a:p>
          <a:endParaRPr lang="es-ES"/>
        </a:p>
      </dgm:t>
    </dgm:pt>
    <dgm:pt modelId="{C3D8ADE1-3A82-4D39-B6B2-B91E885A9FD8}">
      <dgm:prSet phldrT="[Texto]"/>
      <dgm:spPr/>
      <dgm:t>
        <a:bodyPr/>
        <a:lstStyle/>
        <a:p>
          <a:r>
            <a:rPr lang="es-ES" b="1"/>
            <a:t>1000 D.C Pais:Italia Base:Uvas Bebida:Brandy</a:t>
          </a:r>
        </a:p>
      </dgm:t>
    </dgm:pt>
    <dgm:pt modelId="{D1621707-F31D-4494-BB32-42041E4941CC}" type="parTrans" cxnId="{BED08A59-22D5-49BA-BEBF-E5B10508B95A}">
      <dgm:prSet/>
      <dgm:spPr/>
      <dgm:t>
        <a:bodyPr/>
        <a:lstStyle/>
        <a:p>
          <a:endParaRPr lang="es-ES"/>
        </a:p>
      </dgm:t>
    </dgm:pt>
    <dgm:pt modelId="{DDC8B8AF-ABBA-444B-B23B-630378887270}" type="sibTrans" cxnId="{BED08A59-22D5-49BA-BEBF-E5B10508B95A}">
      <dgm:prSet/>
      <dgm:spPr/>
      <dgm:t>
        <a:bodyPr/>
        <a:lstStyle/>
        <a:p>
          <a:endParaRPr lang="es-ES"/>
        </a:p>
      </dgm:t>
    </dgm:pt>
    <dgm:pt modelId="{31B6EAD3-7C75-4F51-A01C-6F89B560E6B0}">
      <dgm:prSet phldrT="[Texto]"/>
      <dgm:spPr/>
      <dgm:t>
        <a:bodyPr/>
        <a:lstStyle/>
        <a:p>
          <a:r>
            <a:rPr lang="es-ES" b="1"/>
            <a:t>Pais:Karpatos Base:Papas y Cereales Bebida:Vodka</a:t>
          </a:r>
        </a:p>
      </dgm:t>
    </dgm:pt>
    <dgm:pt modelId="{F8F67047-2811-4B3D-A56D-3DA452E1E1B1}" type="parTrans" cxnId="{A5A1A0C1-B06A-4CA4-86CC-252E04B7B2D4}">
      <dgm:prSet/>
      <dgm:spPr/>
      <dgm:t>
        <a:bodyPr/>
        <a:lstStyle/>
        <a:p>
          <a:endParaRPr lang="es-ES"/>
        </a:p>
      </dgm:t>
    </dgm:pt>
    <dgm:pt modelId="{FDAFC4B8-A1C0-4351-9C64-B09675E8E6A7}" type="sibTrans" cxnId="{A5A1A0C1-B06A-4CA4-86CC-252E04B7B2D4}">
      <dgm:prSet/>
      <dgm:spPr/>
      <dgm:t>
        <a:bodyPr/>
        <a:lstStyle/>
        <a:p>
          <a:endParaRPr lang="es-ES"/>
        </a:p>
      </dgm:t>
    </dgm:pt>
    <dgm:pt modelId="{EDF0A6F1-3CAD-463C-8837-014FD2438745}">
      <dgm:prSet phldrT="[Texto]"/>
      <dgm:spPr/>
      <dgm:t>
        <a:bodyPr/>
        <a:lstStyle/>
        <a:p>
          <a:r>
            <a:rPr lang="es-ES" b="1"/>
            <a:t>1100 D.C Pais:Irlanda Base:Malta, Avena, Cebada Bebida:Whisky</a:t>
          </a:r>
        </a:p>
      </dgm:t>
    </dgm:pt>
    <dgm:pt modelId="{E1104B37-6826-4186-9C26-A0DEED4E12DB}" type="parTrans" cxnId="{B151039E-97A5-4FD5-8366-FAFB17A73B2C}">
      <dgm:prSet/>
      <dgm:spPr/>
      <dgm:t>
        <a:bodyPr/>
        <a:lstStyle/>
        <a:p>
          <a:endParaRPr lang="es-ES"/>
        </a:p>
      </dgm:t>
    </dgm:pt>
    <dgm:pt modelId="{32C68E0B-41B5-4C6A-BB4A-CD4F4712DFF0}" type="sibTrans" cxnId="{B151039E-97A5-4FD5-8366-FAFB17A73B2C}">
      <dgm:prSet/>
      <dgm:spPr/>
      <dgm:t>
        <a:bodyPr/>
        <a:lstStyle/>
        <a:p>
          <a:endParaRPr lang="es-ES"/>
        </a:p>
      </dgm:t>
    </dgm:pt>
    <dgm:pt modelId="{939709A6-EDFD-4319-AC46-0F1B40741363}">
      <dgm:prSet phldrT="[Texto]"/>
      <dgm:spPr/>
      <dgm:t>
        <a:bodyPr/>
        <a:lstStyle/>
        <a:p>
          <a:r>
            <a:rPr lang="es-ES" b="1"/>
            <a:t>1200 D.C Pais:España Base:Uvas Bebida:Aqua vini</a:t>
          </a:r>
        </a:p>
      </dgm:t>
    </dgm:pt>
    <dgm:pt modelId="{ADA88584-7104-4535-AE08-E6CE4D9E7C78}" type="parTrans" cxnId="{7A657790-D785-4887-B239-4ABEE87F3A1A}">
      <dgm:prSet/>
      <dgm:spPr/>
      <dgm:t>
        <a:bodyPr/>
        <a:lstStyle/>
        <a:p>
          <a:endParaRPr lang="es-ES"/>
        </a:p>
      </dgm:t>
    </dgm:pt>
    <dgm:pt modelId="{664BB602-ACDD-4ED9-90AB-C75C4960CD33}" type="sibTrans" cxnId="{7A657790-D785-4887-B239-4ABEE87F3A1A}">
      <dgm:prSet/>
      <dgm:spPr/>
      <dgm:t>
        <a:bodyPr/>
        <a:lstStyle/>
        <a:p>
          <a:endParaRPr lang="es-ES"/>
        </a:p>
      </dgm:t>
    </dgm:pt>
    <dgm:pt modelId="{D4AF719E-CE4C-4F3C-8F22-88E53331CD9E}" type="pres">
      <dgm:prSet presAssocID="{C97E1836-EE1A-4E81-B2B7-820B1F7AC91C}" presName="Name0" presStyleCnt="0">
        <dgm:presLayoutVars>
          <dgm:dir/>
          <dgm:resizeHandles val="exact"/>
        </dgm:presLayoutVars>
      </dgm:prSet>
      <dgm:spPr/>
    </dgm:pt>
    <dgm:pt modelId="{64C8660A-1BE9-4CDD-94A0-77B41B28E6F7}" type="pres">
      <dgm:prSet presAssocID="{C97E1836-EE1A-4E81-B2B7-820B1F7AC91C}" presName="arrow" presStyleLbl="bgShp" presStyleIdx="0" presStyleCnt="1" custScaleY="62357"/>
      <dgm:spPr/>
    </dgm:pt>
    <dgm:pt modelId="{73E3283C-F134-4CF1-99AB-0DD5C735B6DF}" type="pres">
      <dgm:prSet presAssocID="{C97E1836-EE1A-4E81-B2B7-820B1F7AC91C}" presName="points" presStyleCnt="0"/>
      <dgm:spPr/>
    </dgm:pt>
    <dgm:pt modelId="{DB98E648-E81A-414A-B108-BB31059DFC90}" type="pres">
      <dgm:prSet presAssocID="{593B0204-794E-4215-8CA4-6440790DB100}" presName="compositeA" presStyleCnt="0"/>
      <dgm:spPr/>
    </dgm:pt>
    <dgm:pt modelId="{A163FA85-11F7-4E87-A65B-B60C36CBB7F8}" type="pres">
      <dgm:prSet presAssocID="{593B0204-794E-4215-8CA4-6440790DB100}" presName="textA" presStyleLbl="revTx" presStyleIdx="0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C46D064-404A-4D97-AB0D-7456FA4391F1}" type="pres">
      <dgm:prSet presAssocID="{593B0204-794E-4215-8CA4-6440790DB100}" presName="circleA" presStyleLbl="node1" presStyleIdx="0" presStyleCnt="11"/>
      <dgm:spPr/>
    </dgm:pt>
    <dgm:pt modelId="{B3FF22DA-8F3A-4390-A30B-5FAFAC830DA5}" type="pres">
      <dgm:prSet presAssocID="{593B0204-794E-4215-8CA4-6440790DB100}" presName="spaceA" presStyleCnt="0"/>
      <dgm:spPr/>
    </dgm:pt>
    <dgm:pt modelId="{B8BEADEA-4DCE-4EF1-A67E-408504B0F229}" type="pres">
      <dgm:prSet presAssocID="{EAED5D3A-F035-4B19-BF3A-4E99E218C737}" presName="space" presStyleCnt="0"/>
      <dgm:spPr/>
    </dgm:pt>
    <dgm:pt modelId="{1E76B5CE-F6D2-4C6A-8B02-0C12DBB11056}" type="pres">
      <dgm:prSet presAssocID="{2E2C4548-5134-4371-AEFB-C1C81679C462}" presName="compositeB" presStyleCnt="0"/>
      <dgm:spPr/>
    </dgm:pt>
    <dgm:pt modelId="{6CA7FFA7-5399-4776-A046-6EFD95E1AA2F}" type="pres">
      <dgm:prSet presAssocID="{2E2C4548-5134-4371-AEFB-C1C81679C462}" presName="textB" presStyleLbl="revTx" presStyleIdx="1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4B1F10C-2B04-4647-8321-492C6987A85A}" type="pres">
      <dgm:prSet presAssocID="{2E2C4548-5134-4371-AEFB-C1C81679C462}" presName="circleB" presStyleLbl="node1" presStyleIdx="1" presStyleCnt="11"/>
      <dgm:spPr/>
    </dgm:pt>
    <dgm:pt modelId="{3C89F4B8-B029-4465-BECC-1E421E2B90EB}" type="pres">
      <dgm:prSet presAssocID="{2E2C4548-5134-4371-AEFB-C1C81679C462}" presName="spaceB" presStyleCnt="0"/>
      <dgm:spPr/>
    </dgm:pt>
    <dgm:pt modelId="{1BE4C60D-1048-4A06-98B3-AA24E14899B5}" type="pres">
      <dgm:prSet presAssocID="{2093049B-C8D3-415A-8C4D-77C2E55DEBE3}" presName="space" presStyleCnt="0"/>
      <dgm:spPr/>
    </dgm:pt>
    <dgm:pt modelId="{718010C2-103E-4781-B11C-1A7180B4F860}" type="pres">
      <dgm:prSet presAssocID="{5533B9E4-AD6B-4751-AC19-EE2DBF11809C}" presName="compositeA" presStyleCnt="0"/>
      <dgm:spPr/>
    </dgm:pt>
    <dgm:pt modelId="{8BA1E0CF-34D3-4425-B963-D4A321722759}" type="pres">
      <dgm:prSet presAssocID="{5533B9E4-AD6B-4751-AC19-EE2DBF11809C}" presName="textA" presStyleLbl="revTx" presStyleIdx="2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79D79A1-6610-4D9B-8557-770C8B1D053D}" type="pres">
      <dgm:prSet presAssocID="{5533B9E4-AD6B-4751-AC19-EE2DBF11809C}" presName="circleA" presStyleLbl="node1" presStyleIdx="2" presStyleCnt="11"/>
      <dgm:spPr/>
    </dgm:pt>
    <dgm:pt modelId="{D34E508D-56B2-42CB-B201-F08EABACD016}" type="pres">
      <dgm:prSet presAssocID="{5533B9E4-AD6B-4751-AC19-EE2DBF11809C}" presName="spaceA" presStyleCnt="0"/>
      <dgm:spPr/>
    </dgm:pt>
    <dgm:pt modelId="{4DD753F3-1D05-4532-9778-289D82E3E28A}" type="pres">
      <dgm:prSet presAssocID="{C553856B-5E1B-41AC-9AAE-56311137A5D5}" presName="space" presStyleCnt="0"/>
      <dgm:spPr/>
    </dgm:pt>
    <dgm:pt modelId="{6BF0822C-8313-41F2-A2A7-8196108C96B7}" type="pres">
      <dgm:prSet presAssocID="{65749DC1-EC3A-4404-81C2-EDF824E7D3FD}" presName="compositeB" presStyleCnt="0"/>
      <dgm:spPr/>
    </dgm:pt>
    <dgm:pt modelId="{1AD1D0DB-E070-465C-8AB7-89ED07698AA9}" type="pres">
      <dgm:prSet presAssocID="{65749DC1-EC3A-4404-81C2-EDF824E7D3FD}" presName="textB" presStyleLbl="revTx" presStyleIdx="3" presStyleCnt="11">
        <dgm:presLayoutVars>
          <dgm:bulletEnabled val="1"/>
        </dgm:presLayoutVars>
      </dgm:prSet>
      <dgm:spPr/>
    </dgm:pt>
    <dgm:pt modelId="{90046B41-EE37-4544-A470-BE35785E6549}" type="pres">
      <dgm:prSet presAssocID="{65749DC1-EC3A-4404-81C2-EDF824E7D3FD}" presName="circleB" presStyleLbl="node1" presStyleIdx="3" presStyleCnt="11"/>
      <dgm:spPr/>
    </dgm:pt>
    <dgm:pt modelId="{86A7174C-9117-480D-8BCE-213D770DACD8}" type="pres">
      <dgm:prSet presAssocID="{65749DC1-EC3A-4404-81C2-EDF824E7D3FD}" presName="spaceB" presStyleCnt="0"/>
      <dgm:spPr/>
    </dgm:pt>
    <dgm:pt modelId="{53958303-2D65-4DA9-966F-E8C75B0D3C71}" type="pres">
      <dgm:prSet presAssocID="{C894CA45-0C2D-485B-B3CF-9BCF984E2DA8}" presName="space" presStyleCnt="0"/>
      <dgm:spPr/>
    </dgm:pt>
    <dgm:pt modelId="{DC0B239D-B4A7-475B-AEF0-90B835415A0A}" type="pres">
      <dgm:prSet presAssocID="{F25907DB-FC31-4850-8F10-4A6221D5FE73}" presName="compositeA" presStyleCnt="0"/>
      <dgm:spPr/>
    </dgm:pt>
    <dgm:pt modelId="{C77AF3A8-4E80-4DFE-9CCD-0CF4F386EDCF}" type="pres">
      <dgm:prSet presAssocID="{F25907DB-FC31-4850-8F10-4A6221D5FE73}" presName="textA" presStyleLbl="revTx" presStyleIdx="4" presStyleCnt="11">
        <dgm:presLayoutVars>
          <dgm:bulletEnabled val="1"/>
        </dgm:presLayoutVars>
      </dgm:prSet>
      <dgm:spPr/>
    </dgm:pt>
    <dgm:pt modelId="{AEB10762-45ED-41F2-80EA-D1BA71DDAFB1}" type="pres">
      <dgm:prSet presAssocID="{F25907DB-FC31-4850-8F10-4A6221D5FE73}" presName="circleA" presStyleLbl="node1" presStyleIdx="4" presStyleCnt="11"/>
      <dgm:spPr/>
    </dgm:pt>
    <dgm:pt modelId="{FEFCEAE0-E7E1-478C-9CB9-3D244A559B3C}" type="pres">
      <dgm:prSet presAssocID="{F25907DB-FC31-4850-8F10-4A6221D5FE73}" presName="spaceA" presStyleCnt="0"/>
      <dgm:spPr/>
    </dgm:pt>
    <dgm:pt modelId="{F2980E26-D180-4CE2-88CB-F1DB03BA803F}" type="pres">
      <dgm:prSet presAssocID="{1F8B3F4A-4910-4026-8295-193729181101}" presName="space" presStyleCnt="0"/>
      <dgm:spPr/>
    </dgm:pt>
    <dgm:pt modelId="{6C6C7DE5-CE82-479C-B0D8-766F65475273}" type="pres">
      <dgm:prSet presAssocID="{C3D8ADE1-3A82-4D39-B6B2-B91E885A9FD8}" presName="compositeB" presStyleCnt="0"/>
      <dgm:spPr/>
    </dgm:pt>
    <dgm:pt modelId="{D59C98B3-685E-4410-8F6F-19574C095D81}" type="pres">
      <dgm:prSet presAssocID="{C3D8ADE1-3A82-4D39-B6B2-B91E885A9FD8}" presName="textB" presStyleLbl="revTx" presStyleIdx="5" presStyleCnt="11">
        <dgm:presLayoutVars>
          <dgm:bulletEnabled val="1"/>
        </dgm:presLayoutVars>
      </dgm:prSet>
      <dgm:spPr/>
    </dgm:pt>
    <dgm:pt modelId="{DD74538E-2E2C-4F35-87DE-332AFA05816D}" type="pres">
      <dgm:prSet presAssocID="{C3D8ADE1-3A82-4D39-B6B2-B91E885A9FD8}" presName="circleB" presStyleLbl="node1" presStyleIdx="5" presStyleCnt="11"/>
      <dgm:spPr/>
    </dgm:pt>
    <dgm:pt modelId="{251351A7-1353-4584-B988-880E22D30938}" type="pres">
      <dgm:prSet presAssocID="{C3D8ADE1-3A82-4D39-B6B2-B91E885A9FD8}" presName="spaceB" presStyleCnt="0"/>
      <dgm:spPr/>
    </dgm:pt>
    <dgm:pt modelId="{97BC1522-DD8B-41A4-9FC8-0A45BDF3099B}" type="pres">
      <dgm:prSet presAssocID="{DDC8B8AF-ABBA-444B-B23B-630378887270}" presName="space" presStyleCnt="0"/>
      <dgm:spPr/>
    </dgm:pt>
    <dgm:pt modelId="{1DA88334-2061-4EFD-86FC-232C7506446D}" type="pres">
      <dgm:prSet presAssocID="{31B6EAD3-7C75-4F51-A01C-6F89B560E6B0}" presName="compositeA" presStyleCnt="0"/>
      <dgm:spPr/>
    </dgm:pt>
    <dgm:pt modelId="{22DB0022-B41D-4FD7-B0B9-177C7337415D}" type="pres">
      <dgm:prSet presAssocID="{31B6EAD3-7C75-4F51-A01C-6F89B560E6B0}" presName="textA" presStyleLbl="revTx" presStyleIdx="6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7AC6171-6A03-4F54-A6BD-058FC5153320}" type="pres">
      <dgm:prSet presAssocID="{31B6EAD3-7C75-4F51-A01C-6F89B560E6B0}" presName="circleA" presStyleLbl="node1" presStyleIdx="6" presStyleCnt="11"/>
      <dgm:spPr/>
    </dgm:pt>
    <dgm:pt modelId="{14F17133-1CD5-4F49-ACDD-C1FCCA1E631C}" type="pres">
      <dgm:prSet presAssocID="{31B6EAD3-7C75-4F51-A01C-6F89B560E6B0}" presName="spaceA" presStyleCnt="0"/>
      <dgm:spPr/>
    </dgm:pt>
    <dgm:pt modelId="{A494FFD5-D6DC-4466-A916-74ED5A6D9092}" type="pres">
      <dgm:prSet presAssocID="{FDAFC4B8-A1C0-4351-9C64-B09675E8E6A7}" presName="space" presStyleCnt="0"/>
      <dgm:spPr/>
    </dgm:pt>
    <dgm:pt modelId="{80E1DD20-AE7A-42A1-A6C8-466A21955E61}" type="pres">
      <dgm:prSet presAssocID="{EDF0A6F1-3CAD-463C-8837-014FD2438745}" presName="compositeB" presStyleCnt="0"/>
      <dgm:spPr/>
    </dgm:pt>
    <dgm:pt modelId="{44322F0C-6E0C-4A59-8407-24138791B58E}" type="pres">
      <dgm:prSet presAssocID="{EDF0A6F1-3CAD-463C-8837-014FD2438745}" presName="textB" presStyleLbl="revTx" presStyleIdx="7" presStyleCnt="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8F44701-E1A3-4054-888B-B759AD467EB7}" type="pres">
      <dgm:prSet presAssocID="{EDF0A6F1-3CAD-463C-8837-014FD2438745}" presName="circleB" presStyleLbl="node1" presStyleIdx="7" presStyleCnt="11"/>
      <dgm:spPr/>
    </dgm:pt>
    <dgm:pt modelId="{0AF4ED75-C4A4-449A-88AE-5E578A237D37}" type="pres">
      <dgm:prSet presAssocID="{EDF0A6F1-3CAD-463C-8837-014FD2438745}" presName="spaceB" presStyleCnt="0"/>
      <dgm:spPr/>
    </dgm:pt>
    <dgm:pt modelId="{DD7722B7-6C5A-467A-9652-4259D31C482F}" type="pres">
      <dgm:prSet presAssocID="{32C68E0B-41B5-4C6A-BB4A-CD4F4712DFF0}" presName="space" presStyleCnt="0"/>
      <dgm:spPr/>
    </dgm:pt>
    <dgm:pt modelId="{3CD157A2-38CB-4527-BEAD-7C86ED215552}" type="pres">
      <dgm:prSet presAssocID="{939709A6-EDFD-4319-AC46-0F1B40741363}" presName="compositeA" presStyleCnt="0"/>
      <dgm:spPr/>
    </dgm:pt>
    <dgm:pt modelId="{31B0FB48-60CB-4BE7-AE5B-2521DBA87AAC}" type="pres">
      <dgm:prSet presAssocID="{939709A6-EDFD-4319-AC46-0F1B40741363}" presName="textA" presStyleLbl="revTx" presStyleIdx="8" presStyleCnt="11">
        <dgm:presLayoutVars>
          <dgm:bulletEnabled val="1"/>
        </dgm:presLayoutVars>
      </dgm:prSet>
      <dgm:spPr/>
    </dgm:pt>
    <dgm:pt modelId="{85F1B65B-00B4-4C04-8C48-1B1D95BAFCC5}" type="pres">
      <dgm:prSet presAssocID="{939709A6-EDFD-4319-AC46-0F1B40741363}" presName="circleA" presStyleLbl="node1" presStyleIdx="8" presStyleCnt="11"/>
      <dgm:spPr/>
    </dgm:pt>
    <dgm:pt modelId="{0A5ECB49-7F81-4289-92A1-B186402CC56E}" type="pres">
      <dgm:prSet presAssocID="{939709A6-EDFD-4319-AC46-0F1B40741363}" presName="spaceA" presStyleCnt="0"/>
      <dgm:spPr/>
    </dgm:pt>
    <dgm:pt modelId="{75646D8C-A150-44B3-B544-325C8B2AACD8}" type="pres">
      <dgm:prSet presAssocID="{664BB602-ACDD-4ED9-90AB-C75C4960CD33}" presName="space" presStyleCnt="0"/>
      <dgm:spPr/>
    </dgm:pt>
    <dgm:pt modelId="{BA6C819F-1C36-4862-8BD0-D89EF2E5876D}" type="pres">
      <dgm:prSet presAssocID="{8469FF34-ACF1-4FEB-9F5F-99ED0893237E}" presName="compositeB" presStyleCnt="0"/>
      <dgm:spPr/>
    </dgm:pt>
    <dgm:pt modelId="{9F3E9A35-C62B-4119-8E84-7E0EDC9AE612}" type="pres">
      <dgm:prSet presAssocID="{8469FF34-ACF1-4FEB-9F5F-99ED0893237E}" presName="textB" presStyleLbl="revTx" presStyleIdx="9" presStyleCnt="11">
        <dgm:presLayoutVars>
          <dgm:bulletEnabled val="1"/>
        </dgm:presLayoutVars>
      </dgm:prSet>
      <dgm:spPr/>
    </dgm:pt>
    <dgm:pt modelId="{375DE41F-79BD-426E-9844-E0979619AC71}" type="pres">
      <dgm:prSet presAssocID="{8469FF34-ACF1-4FEB-9F5F-99ED0893237E}" presName="circleB" presStyleLbl="node1" presStyleIdx="9" presStyleCnt="11"/>
      <dgm:spPr/>
    </dgm:pt>
    <dgm:pt modelId="{9FFBD4D3-FC7F-4E09-97F1-E272C0A47F0B}" type="pres">
      <dgm:prSet presAssocID="{8469FF34-ACF1-4FEB-9F5F-99ED0893237E}" presName="spaceB" presStyleCnt="0"/>
      <dgm:spPr/>
    </dgm:pt>
    <dgm:pt modelId="{44FC91D2-92B1-4C89-B60B-99676B3D44C9}" type="pres">
      <dgm:prSet presAssocID="{9C6DE4F4-B757-41B8-B88E-291B79B21F5A}" presName="space" presStyleCnt="0"/>
      <dgm:spPr/>
    </dgm:pt>
    <dgm:pt modelId="{CBCAA4AB-AB26-4C47-9BCC-268C2A6D3007}" type="pres">
      <dgm:prSet presAssocID="{ECA25F2C-83BF-498B-A6A8-B79E7550B82E}" presName="compositeA" presStyleCnt="0"/>
      <dgm:spPr/>
    </dgm:pt>
    <dgm:pt modelId="{C013393D-108E-45E3-BE55-53128CDABC24}" type="pres">
      <dgm:prSet presAssocID="{ECA25F2C-83BF-498B-A6A8-B79E7550B82E}" presName="textA" presStyleLbl="revTx" presStyleIdx="10" presStyleCnt="11">
        <dgm:presLayoutVars>
          <dgm:bulletEnabled val="1"/>
        </dgm:presLayoutVars>
      </dgm:prSet>
      <dgm:spPr/>
    </dgm:pt>
    <dgm:pt modelId="{772D2625-519A-47B6-B949-F43FA3E8373C}" type="pres">
      <dgm:prSet presAssocID="{ECA25F2C-83BF-498B-A6A8-B79E7550B82E}" presName="circleA" presStyleLbl="node1" presStyleIdx="10" presStyleCnt="11"/>
      <dgm:spPr/>
    </dgm:pt>
    <dgm:pt modelId="{32E7811B-9827-4905-9430-F268405D0BED}" type="pres">
      <dgm:prSet presAssocID="{ECA25F2C-83BF-498B-A6A8-B79E7550B82E}" presName="spaceA" presStyleCnt="0"/>
      <dgm:spPr/>
    </dgm:pt>
  </dgm:ptLst>
  <dgm:cxnLst>
    <dgm:cxn modelId="{71FAE224-7498-4E3C-8B86-94193B0EF69A}" srcId="{C97E1836-EE1A-4E81-B2B7-820B1F7AC91C}" destId="{F25907DB-FC31-4850-8F10-4A6221D5FE73}" srcOrd="4" destOrd="0" parTransId="{056E030A-63B6-46F1-9EBD-F72F7EFBC8A5}" sibTransId="{1F8B3F4A-4910-4026-8295-193729181101}"/>
    <dgm:cxn modelId="{6200B39F-D32B-44D4-9278-D9BE40AF6669}" type="presOf" srcId="{ECA25F2C-83BF-498B-A6A8-B79E7550B82E}" destId="{C013393D-108E-45E3-BE55-53128CDABC24}" srcOrd="0" destOrd="0" presId="urn:microsoft.com/office/officeart/2005/8/layout/hProcess11"/>
    <dgm:cxn modelId="{7FA11BD5-AB88-4CBD-8C1B-E4558C1E9EDA}" srcId="{C97E1836-EE1A-4E81-B2B7-820B1F7AC91C}" destId="{ECA25F2C-83BF-498B-A6A8-B79E7550B82E}" srcOrd="10" destOrd="0" parTransId="{E93E4DD8-B588-4EAC-A0D2-3891B8C2C9C7}" sibTransId="{28F92447-2A12-427E-BCE5-FF091C3C9479}"/>
    <dgm:cxn modelId="{BD7572BB-6C93-4C47-A5BE-AB067997ADD4}" type="presOf" srcId="{C3D8ADE1-3A82-4D39-B6B2-B91E885A9FD8}" destId="{D59C98B3-685E-4410-8F6F-19574C095D81}" srcOrd="0" destOrd="0" presId="urn:microsoft.com/office/officeart/2005/8/layout/hProcess11"/>
    <dgm:cxn modelId="{541786BF-50B0-48FC-A59F-776E8101F927}" type="presOf" srcId="{5533B9E4-AD6B-4751-AC19-EE2DBF11809C}" destId="{8BA1E0CF-34D3-4425-B963-D4A321722759}" srcOrd="0" destOrd="0" presId="urn:microsoft.com/office/officeart/2005/8/layout/hProcess11"/>
    <dgm:cxn modelId="{9EDB91C2-54B9-4169-B8B0-76B2AE4C0511}" type="presOf" srcId="{65749DC1-EC3A-4404-81C2-EDF824E7D3FD}" destId="{1AD1D0DB-E070-465C-8AB7-89ED07698AA9}" srcOrd="0" destOrd="0" presId="urn:microsoft.com/office/officeart/2005/8/layout/hProcess11"/>
    <dgm:cxn modelId="{B01B0CD1-AAE1-4DF3-8604-D183A9938139}" type="presOf" srcId="{939709A6-EDFD-4319-AC46-0F1B40741363}" destId="{31B0FB48-60CB-4BE7-AE5B-2521DBA87AAC}" srcOrd="0" destOrd="0" presId="urn:microsoft.com/office/officeart/2005/8/layout/hProcess11"/>
    <dgm:cxn modelId="{BED08A59-22D5-49BA-BEBF-E5B10508B95A}" srcId="{C97E1836-EE1A-4E81-B2B7-820B1F7AC91C}" destId="{C3D8ADE1-3A82-4D39-B6B2-B91E885A9FD8}" srcOrd="5" destOrd="0" parTransId="{D1621707-F31D-4494-BB32-42041E4941CC}" sibTransId="{DDC8B8AF-ABBA-444B-B23B-630378887270}"/>
    <dgm:cxn modelId="{7A657790-D785-4887-B239-4ABEE87F3A1A}" srcId="{C97E1836-EE1A-4E81-B2B7-820B1F7AC91C}" destId="{939709A6-EDFD-4319-AC46-0F1B40741363}" srcOrd="8" destOrd="0" parTransId="{ADA88584-7104-4535-AE08-E6CE4D9E7C78}" sibTransId="{664BB602-ACDD-4ED9-90AB-C75C4960CD33}"/>
    <dgm:cxn modelId="{641FED7D-8F37-4F19-8423-E862E11B7205}" srcId="{C97E1836-EE1A-4E81-B2B7-820B1F7AC91C}" destId="{8469FF34-ACF1-4FEB-9F5F-99ED0893237E}" srcOrd="9" destOrd="0" parTransId="{C39E495F-B26E-415E-AE34-CC20E24B2956}" sibTransId="{9C6DE4F4-B757-41B8-B88E-291B79B21F5A}"/>
    <dgm:cxn modelId="{D6DB06B8-1341-4EC3-BF16-EBBD17C68168}" srcId="{C97E1836-EE1A-4E81-B2B7-820B1F7AC91C}" destId="{5533B9E4-AD6B-4751-AC19-EE2DBF11809C}" srcOrd="2" destOrd="0" parTransId="{B37448FE-8D9D-440A-A425-716C501C7B3B}" sibTransId="{C553856B-5E1B-41AC-9AAE-56311137A5D5}"/>
    <dgm:cxn modelId="{ECC584CC-0A61-4E88-B98F-C74202918CA5}" type="presOf" srcId="{8469FF34-ACF1-4FEB-9F5F-99ED0893237E}" destId="{9F3E9A35-C62B-4119-8E84-7E0EDC9AE612}" srcOrd="0" destOrd="0" presId="urn:microsoft.com/office/officeart/2005/8/layout/hProcess11"/>
    <dgm:cxn modelId="{95E8A05B-A1BA-4206-A4DA-5DB0CFFA392B}" srcId="{C97E1836-EE1A-4E81-B2B7-820B1F7AC91C}" destId="{65749DC1-EC3A-4404-81C2-EDF824E7D3FD}" srcOrd="3" destOrd="0" parTransId="{00DAE9AA-776B-4327-A2D2-7E2AC00AE7E3}" sibTransId="{C894CA45-0C2D-485B-B3CF-9BCF984E2DA8}"/>
    <dgm:cxn modelId="{4944AA61-2BDC-49B2-8D15-6EF48D81ADB3}" type="presOf" srcId="{F25907DB-FC31-4850-8F10-4A6221D5FE73}" destId="{C77AF3A8-4E80-4DFE-9CCD-0CF4F386EDCF}" srcOrd="0" destOrd="0" presId="urn:microsoft.com/office/officeart/2005/8/layout/hProcess11"/>
    <dgm:cxn modelId="{A5A1A0C1-B06A-4CA4-86CC-252E04B7B2D4}" srcId="{C97E1836-EE1A-4E81-B2B7-820B1F7AC91C}" destId="{31B6EAD3-7C75-4F51-A01C-6F89B560E6B0}" srcOrd="6" destOrd="0" parTransId="{F8F67047-2811-4B3D-A56D-3DA452E1E1B1}" sibTransId="{FDAFC4B8-A1C0-4351-9C64-B09675E8E6A7}"/>
    <dgm:cxn modelId="{9B357950-D352-4FA4-9A49-5F5D2A93BCBC}" srcId="{C97E1836-EE1A-4E81-B2B7-820B1F7AC91C}" destId="{2E2C4548-5134-4371-AEFB-C1C81679C462}" srcOrd="1" destOrd="0" parTransId="{76287BFC-3A04-4705-91C0-6860C0D5E882}" sibTransId="{2093049B-C8D3-415A-8C4D-77C2E55DEBE3}"/>
    <dgm:cxn modelId="{6A6861A5-5EEE-4FA2-9716-3DD082B8EA15}" type="presOf" srcId="{C97E1836-EE1A-4E81-B2B7-820B1F7AC91C}" destId="{D4AF719E-CE4C-4F3C-8F22-88E53331CD9E}" srcOrd="0" destOrd="0" presId="urn:microsoft.com/office/officeart/2005/8/layout/hProcess11"/>
    <dgm:cxn modelId="{29C2B10F-9B68-41DC-9193-B83EF3BE817E}" type="presOf" srcId="{593B0204-794E-4215-8CA4-6440790DB100}" destId="{A163FA85-11F7-4E87-A65B-B60C36CBB7F8}" srcOrd="0" destOrd="0" presId="urn:microsoft.com/office/officeart/2005/8/layout/hProcess11"/>
    <dgm:cxn modelId="{7BE8E969-D828-4757-AED3-77E4312AC590}" type="presOf" srcId="{2E2C4548-5134-4371-AEFB-C1C81679C462}" destId="{6CA7FFA7-5399-4776-A046-6EFD95E1AA2F}" srcOrd="0" destOrd="0" presId="urn:microsoft.com/office/officeart/2005/8/layout/hProcess11"/>
    <dgm:cxn modelId="{B151039E-97A5-4FD5-8366-FAFB17A73B2C}" srcId="{C97E1836-EE1A-4E81-B2B7-820B1F7AC91C}" destId="{EDF0A6F1-3CAD-463C-8837-014FD2438745}" srcOrd="7" destOrd="0" parTransId="{E1104B37-6826-4186-9C26-A0DEED4E12DB}" sibTransId="{32C68E0B-41B5-4C6A-BB4A-CD4F4712DFF0}"/>
    <dgm:cxn modelId="{733CDEEF-EDB4-445F-8275-2F3A2610B970}" type="presOf" srcId="{31B6EAD3-7C75-4F51-A01C-6F89B560E6B0}" destId="{22DB0022-B41D-4FD7-B0B9-177C7337415D}" srcOrd="0" destOrd="0" presId="urn:microsoft.com/office/officeart/2005/8/layout/hProcess11"/>
    <dgm:cxn modelId="{7A234EE9-DA1F-4556-9E7A-B68DA7860F69}" type="presOf" srcId="{EDF0A6F1-3CAD-463C-8837-014FD2438745}" destId="{44322F0C-6E0C-4A59-8407-24138791B58E}" srcOrd="0" destOrd="0" presId="urn:microsoft.com/office/officeart/2005/8/layout/hProcess11"/>
    <dgm:cxn modelId="{92D2E5D5-DB6B-44F3-B689-409E844B36FC}" srcId="{C97E1836-EE1A-4E81-B2B7-820B1F7AC91C}" destId="{593B0204-794E-4215-8CA4-6440790DB100}" srcOrd="0" destOrd="0" parTransId="{3D3549B1-9E24-4EA8-8325-49C92067B7CC}" sibTransId="{EAED5D3A-F035-4B19-BF3A-4E99E218C737}"/>
    <dgm:cxn modelId="{268828F1-BD03-4196-A042-E8E025968667}" type="presParOf" srcId="{D4AF719E-CE4C-4F3C-8F22-88E53331CD9E}" destId="{64C8660A-1BE9-4CDD-94A0-77B41B28E6F7}" srcOrd="0" destOrd="0" presId="urn:microsoft.com/office/officeart/2005/8/layout/hProcess11"/>
    <dgm:cxn modelId="{B50D2BF2-654D-4AF5-BCDF-739CA667C835}" type="presParOf" srcId="{D4AF719E-CE4C-4F3C-8F22-88E53331CD9E}" destId="{73E3283C-F134-4CF1-99AB-0DD5C735B6DF}" srcOrd="1" destOrd="0" presId="urn:microsoft.com/office/officeart/2005/8/layout/hProcess11"/>
    <dgm:cxn modelId="{8C858B04-5E41-4F5E-A690-CCCA008B5F58}" type="presParOf" srcId="{73E3283C-F134-4CF1-99AB-0DD5C735B6DF}" destId="{DB98E648-E81A-414A-B108-BB31059DFC90}" srcOrd="0" destOrd="0" presId="urn:microsoft.com/office/officeart/2005/8/layout/hProcess11"/>
    <dgm:cxn modelId="{B86B0678-32C6-4A12-AF78-744351382CF6}" type="presParOf" srcId="{DB98E648-E81A-414A-B108-BB31059DFC90}" destId="{A163FA85-11F7-4E87-A65B-B60C36CBB7F8}" srcOrd="0" destOrd="0" presId="urn:microsoft.com/office/officeart/2005/8/layout/hProcess11"/>
    <dgm:cxn modelId="{B3B4A77D-33BD-4037-B2B7-62B876082B99}" type="presParOf" srcId="{DB98E648-E81A-414A-B108-BB31059DFC90}" destId="{DC46D064-404A-4D97-AB0D-7456FA4391F1}" srcOrd="1" destOrd="0" presId="urn:microsoft.com/office/officeart/2005/8/layout/hProcess11"/>
    <dgm:cxn modelId="{D4851B6E-1E3C-49DC-B6F6-A7FD5C99B44D}" type="presParOf" srcId="{DB98E648-E81A-414A-B108-BB31059DFC90}" destId="{B3FF22DA-8F3A-4390-A30B-5FAFAC830DA5}" srcOrd="2" destOrd="0" presId="urn:microsoft.com/office/officeart/2005/8/layout/hProcess11"/>
    <dgm:cxn modelId="{A8417815-5C78-4DD6-A78D-8E4069366CDC}" type="presParOf" srcId="{73E3283C-F134-4CF1-99AB-0DD5C735B6DF}" destId="{B8BEADEA-4DCE-4EF1-A67E-408504B0F229}" srcOrd="1" destOrd="0" presId="urn:microsoft.com/office/officeart/2005/8/layout/hProcess11"/>
    <dgm:cxn modelId="{73091D99-6925-4ED5-96B3-541A9E107A9F}" type="presParOf" srcId="{73E3283C-F134-4CF1-99AB-0DD5C735B6DF}" destId="{1E76B5CE-F6D2-4C6A-8B02-0C12DBB11056}" srcOrd="2" destOrd="0" presId="urn:microsoft.com/office/officeart/2005/8/layout/hProcess11"/>
    <dgm:cxn modelId="{29CA4933-D166-40A7-825B-251CEA38851B}" type="presParOf" srcId="{1E76B5CE-F6D2-4C6A-8B02-0C12DBB11056}" destId="{6CA7FFA7-5399-4776-A046-6EFD95E1AA2F}" srcOrd="0" destOrd="0" presId="urn:microsoft.com/office/officeart/2005/8/layout/hProcess11"/>
    <dgm:cxn modelId="{CB46DF2C-116A-4DA1-ABE4-853C1EA91610}" type="presParOf" srcId="{1E76B5CE-F6D2-4C6A-8B02-0C12DBB11056}" destId="{64B1F10C-2B04-4647-8321-492C6987A85A}" srcOrd="1" destOrd="0" presId="urn:microsoft.com/office/officeart/2005/8/layout/hProcess11"/>
    <dgm:cxn modelId="{FEE97B53-D1E8-4043-8659-9DB7CEE35F20}" type="presParOf" srcId="{1E76B5CE-F6D2-4C6A-8B02-0C12DBB11056}" destId="{3C89F4B8-B029-4465-BECC-1E421E2B90EB}" srcOrd="2" destOrd="0" presId="urn:microsoft.com/office/officeart/2005/8/layout/hProcess11"/>
    <dgm:cxn modelId="{FE322E64-AA3D-42A6-8C02-8F8DA0EF956C}" type="presParOf" srcId="{73E3283C-F134-4CF1-99AB-0DD5C735B6DF}" destId="{1BE4C60D-1048-4A06-98B3-AA24E14899B5}" srcOrd="3" destOrd="0" presId="urn:microsoft.com/office/officeart/2005/8/layout/hProcess11"/>
    <dgm:cxn modelId="{9BC29145-5B0C-4FCB-BC50-AF9609B3E7F3}" type="presParOf" srcId="{73E3283C-F134-4CF1-99AB-0DD5C735B6DF}" destId="{718010C2-103E-4781-B11C-1A7180B4F860}" srcOrd="4" destOrd="0" presId="urn:microsoft.com/office/officeart/2005/8/layout/hProcess11"/>
    <dgm:cxn modelId="{4129CC8E-5060-4D46-9076-DA8D59B96136}" type="presParOf" srcId="{718010C2-103E-4781-B11C-1A7180B4F860}" destId="{8BA1E0CF-34D3-4425-B963-D4A321722759}" srcOrd="0" destOrd="0" presId="urn:microsoft.com/office/officeart/2005/8/layout/hProcess11"/>
    <dgm:cxn modelId="{762A485F-76DF-4985-8293-258C5B6E4D3D}" type="presParOf" srcId="{718010C2-103E-4781-B11C-1A7180B4F860}" destId="{079D79A1-6610-4D9B-8557-770C8B1D053D}" srcOrd="1" destOrd="0" presId="urn:microsoft.com/office/officeart/2005/8/layout/hProcess11"/>
    <dgm:cxn modelId="{44427150-62D8-4B98-A7BB-54D2DDA01D63}" type="presParOf" srcId="{718010C2-103E-4781-B11C-1A7180B4F860}" destId="{D34E508D-56B2-42CB-B201-F08EABACD016}" srcOrd="2" destOrd="0" presId="urn:microsoft.com/office/officeart/2005/8/layout/hProcess11"/>
    <dgm:cxn modelId="{C8516F3F-7B3D-4E27-90DF-CB5433051C64}" type="presParOf" srcId="{73E3283C-F134-4CF1-99AB-0DD5C735B6DF}" destId="{4DD753F3-1D05-4532-9778-289D82E3E28A}" srcOrd="5" destOrd="0" presId="urn:microsoft.com/office/officeart/2005/8/layout/hProcess11"/>
    <dgm:cxn modelId="{80461650-399E-4224-B452-AEBDE87CC914}" type="presParOf" srcId="{73E3283C-F134-4CF1-99AB-0DD5C735B6DF}" destId="{6BF0822C-8313-41F2-A2A7-8196108C96B7}" srcOrd="6" destOrd="0" presId="urn:microsoft.com/office/officeart/2005/8/layout/hProcess11"/>
    <dgm:cxn modelId="{DE578CEF-A028-4BAB-9C72-4C49003BBC8D}" type="presParOf" srcId="{6BF0822C-8313-41F2-A2A7-8196108C96B7}" destId="{1AD1D0DB-E070-465C-8AB7-89ED07698AA9}" srcOrd="0" destOrd="0" presId="urn:microsoft.com/office/officeart/2005/8/layout/hProcess11"/>
    <dgm:cxn modelId="{D475F7A3-241B-4A5A-8857-BC67CC223F0B}" type="presParOf" srcId="{6BF0822C-8313-41F2-A2A7-8196108C96B7}" destId="{90046B41-EE37-4544-A470-BE35785E6549}" srcOrd="1" destOrd="0" presId="urn:microsoft.com/office/officeart/2005/8/layout/hProcess11"/>
    <dgm:cxn modelId="{D2742A8A-80D6-499D-8C60-0E8CCDEC27A7}" type="presParOf" srcId="{6BF0822C-8313-41F2-A2A7-8196108C96B7}" destId="{86A7174C-9117-480D-8BCE-213D770DACD8}" srcOrd="2" destOrd="0" presId="urn:microsoft.com/office/officeart/2005/8/layout/hProcess11"/>
    <dgm:cxn modelId="{B8988C7D-05B0-4D0C-A647-DF5646F2C970}" type="presParOf" srcId="{73E3283C-F134-4CF1-99AB-0DD5C735B6DF}" destId="{53958303-2D65-4DA9-966F-E8C75B0D3C71}" srcOrd="7" destOrd="0" presId="urn:microsoft.com/office/officeart/2005/8/layout/hProcess11"/>
    <dgm:cxn modelId="{D40A7F5E-CFDE-4E6A-AFFD-C03FD256B6CF}" type="presParOf" srcId="{73E3283C-F134-4CF1-99AB-0DD5C735B6DF}" destId="{DC0B239D-B4A7-475B-AEF0-90B835415A0A}" srcOrd="8" destOrd="0" presId="urn:microsoft.com/office/officeart/2005/8/layout/hProcess11"/>
    <dgm:cxn modelId="{3DA1B0BC-2BB5-4D2E-A6C3-79B04A4DB13D}" type="presParOf" srcId="{DC0B239D-B4A7-475B-AEF0-90B835415A0A}" destId="{C77AF3A8-4E80-4DFE-9CCD-0CF4F386EDCF}" srcOrd="0" destOrd="0" presId="urn:microsoft.com/office/officeart/2005/8/layout/hProcess11"/>
    <dgm:cxn modelId="{EDE17D49-2BE3-46EB-AE44-FF17DD0A6990}" type="presParOf" srcId="{DC0B239D-B4A7-475B-AEF0-90B835415A0A}" destId="{AEB10762-45ED-41F2-80EA-D1BA71DDAFB1}" srcOrd="1" destOrd="0" presId="urn:microsoft.com/office/officeart/2005/8/layout/hProcess11"/>
    <dgm:cxn modelId="{6E63D622-3775-49DA-9695-C01BFEFDDBDC}" type="presParOf" srcId="{DC0B239D-B4A7-475B-AEF0-90B835415A0A}" destId="{FEFCEAE0-E7E1-478C-9CB9-3D244A559B3C}" srcOrd="2" destOrd="0" presId="urn:microsoft.com/office/officeart/2005/8/layout/hProcess11"/>
    <dgm:cxn modelId="{BC6E2AD6-B538-4E9E-90E7-B4129714CC66}" type="presParOf" srcId="{73E3283C-F134-4CF1-99AB-0DD5C735B6DF}" destId="{F2980E26-D180-4CE2-88CB-F1DB03BA803F}" srcOrd="9" destOrd="0" presId="urn:microsoft.com/office/officeart/2005/8/layout/hProcess11"/>
    <dgm:cxn modelId="{05B15B48-441F-4643-AE60-555DCC11F0B6}" type="presParOf" srcId="{73E3283C-F134-4CF1-99AB-0DD5C735B6DF}" destId="{6C6C7DE5-CE82-479C-B0D8-766F65475273}" srcOrd="10" destOrd="0" presId="urn:microsoft.com/office/officeart/2005/8/layout/hProcess11"/>
    <dgm:cxn modelId="{4EE74C08-696B-4422-8E22-F4F9538A4201}" type="presParOf" srcId="{6C6C7DE5-CE82-479C-B0D8-766F65475273}" destId="{D59C98B3-685E-4410-8F6F-19574C095D81}" srcOrd="0" destOrd="0" presId="urn:microsoft.com/office/officeart/2005/8/layout/hProcess11"/>
    <dgm:cxn modelId="{14987817-BB6E-4882-9365-5003B433BC7C}" type="presParOf" srcId="{6C6C7DE5-CE82-479C-B0D8-766F65475273}" destId="{DD74538E-2E2C-4F35-87DE-332AFA05816D}" srcOrd="1" destOrd="0" presId="urn:microsoft.com/office/officeart/2005/8/layout/hProcess11"/>
    <dgm:cxn modelId="{B76B0483-B793-4191-BF7B-7FB08AF0BC88}" type="presParOf" srcId="{6C6C7DE5-CE82-479C-B0D8-766F65475273}" destId="{251351A7-1353-4584-B988-880E22D30938}" srcOrd="2" destOrd="0" presId="urn:microsoft.com/office/officeart/2005/8/layout/hProcess11"/>
    <dgm:cxn modelId="{E8395C45-AED0-4170-AD53-4EC9D3E90F1F}" type="presParOf" srcId="{73E3283C-F134-4CF1-99AB-0DD5C735B6DF}" destId="{97BC1522-DD8B-41A4-9FC8-0A45BDF3099B}" srcOrd="11" destOrd="0" presId="urn:microsoft.com/office/officeart/2005/8/layout/hProcess11"/>
    <dgm:cxn modelId="{8A2D06FF-722B-4AF5-B1BA-E05E302BD943}" type="presParOf" srcId="{73E3283C-F134-4CF1-99AB-0DD5C735B6DF}" destId="{1DA88334-2061-4EFD-86FC-232C7506446D}" srcOrd="12" destOrd="0" presId="urn:microsoft.com/office/officeart/2005/8/layout/hProcess11"/>
    <dgm:cxn modelId="{FA9CFECA-A6EE-4672-B8A9-8B39DD0EDD73}" type="presParOf" srcId="{1DA88334-2061-4EFD-86FC-232C7506446D}" destId="{22DB0022-B41D-4FD7-B0B9-177C7337415D}" srcOrd="0" destOrd="0" presId="urn:microsoft.com/office/officeart/2005/8/layout/hProcess11"/>
    <dgm:cxn modelId="{7E926076-7477-4972-B611-F44AA8A5F225}" type="presParOf" srcId="{1DA88334-2061-4EFD-86FC-232C7506446D}" destId="{E7AC6171-6A03-4F54-A6BD-058FC5153320}" srcOrd="1" destOrd="0" presId="urn:microsoft.com/office/officeart/2005/8/layout/hProcess11"/>
    <dgm:cxn modelId="{781CA820-A604-41BA-8901-3A817B4AFDCE}" type="presParOf" srcId="{1DA88334-2061-4EFD-86FC-232C7506446D}" destId="{14F17133-1CD5-4F49-ACDD-C1FCCA1E631C}" srcOrd="2" destOrd="0" presId="urn:microsoft.com/office/officeart/2005/8/layout/hProcess11"/>
    <dgm:cxn modelId="{247D9BE7-0F80-469D-ADBA-10FE8A3B46E7}" type="presParOf" srcId="{73E3283C-F134-4CF1-99AB-0DD5C735B6DF}" destId="{A494FFD5-D6DC-4466-A916-74ED5A6D9092}" srcOrd="13" destOrd="0" presId="urn:microsoft.com/office/officeart/2005/8/layout/hProcess11"/>
    <dgm:cxn modelId="{DD7DC323-A8C0-4D7E-9EE7-B7761A41C695}" type="presParOf" srcId="{73E3283C-F134-4CF1-99AB-0DD5C735B6DF}" destId="{80E1DD20-AE7A-42A1-A6C8-466A21955E61}" srcOrd="14" destOrd="0" presId="urn:microsoft.com/office/officeart/2005/8/layout/hProcess11"/>
    <dgm:cxn modelId="{BC1059BC-56D5-4A44-8E3C-E49D41F38F30}" type="presParOf" srcId="{80E1DD20-AE7A-42A1-A6C8-466A21955E61}" destId="{44322F0C-6E0C-4A59-8407-24138791B58E}" srcOrd="0" destOrd="0" presId="urn:microsoft.com/office/officeart/2005/8/layout/hProcess11"/>
    <dgm:cxn modelId="{CDA122FA-B87C-42E5-ABE3-9A92C7DD92CA}" type="presParOf" srcId="{80E1DD20-AE7A-42A1-A6C8-466A21955E61}" destId="{B8F44701-E1A3-4054-888B-B759AD467EB7}" srcOrd="1" destOrd="0" presId="urn:microsoft.com/office/officeart/2005/8/layout/hProcess11"/>
    <dgm:cxn modelId="{237DC104-C041-48BD-B3DC-346D25435DB9}" type="presParOf" srcId="{80E1DD20-AE7A-42A1-A6C8-466A21955E61}" destId="{0AF4ED75-C4A4-449A-88AE-5E578A237D37}" srcOrd="2" destOrd="0" presId="urn:microsoft.com/office/officeart/2005/8/layout/hProcess11"/>
    <dgm:cxn modelId="{4CCE424E-4F48-4B79-BDE2-1D9451DEAF5E}" type="presParOf" srcId="{73E3283C-F134-4CF1-99AB-0DD5C735B6DF}" destId="{DD7722B7-6C5A-467A-9652-4259D31C482F}" srcOrd="15" destOrd="0" presId="urn:microsoft.com/office/officeart/2005/8/layout/hProcess11"/>
    <dgm:cxn modelId="{B681DA8C-9AD9-45A3-8D5A-59E19A187E39}" type="presParOf" srcId="{73E3283C-F134-4CF1-99AB-0DD5C735B6DF}" destId="{3CD157A2-38CB-4527-BEAD-7C86ED215552}" srcOrd="16" destOrd="0" presId="urn:microsoft.com/office/officeart/2005/8/layout/hProcess11"/>
    <dgm:cxn modelId="{C0FF0AB8-4D9E-4428-99F1-A831510F0522}" type="presParOf" srcId="{3CD157A2-38CB-4527-BEAD-7C86ED215552}" destId="{31B0FB48-60CB-4BE7-AE5B-2521DBA87AAC}" srcOrd="0" destOrd="0" presId="urn:microsoft.com/office/officeart/2005/8/layout/hProcess11"/>
    <dgm:cxn modelId="{8A66EB66-38EC-4C62-861A-D353D09B6001}" type="presParOf" srcId="{3CD157A2-38CB-4527-BEAD-7C86ED215552}" destId="{85F1B65B-00B4-4C04-8C48-1B1D95BAFCC5}" srcOrd="1" destOrd="0" presId="urn:microsoft.com/office/officeart/2005/8/layout/hProcess11"/>
    <dgm:cxn modelId="{C85DB748-89CC-4767-AFDA-18E9C41B3014}" type="presParOf" srcId="{3CD157A2-38CB-4527-BEAD-7C86ED215552}" destId="{0A5ECB49-7F81-4289-92A1-B186402CC56E}" srcOrd="2" destOrd="0" presId="urn:microsoft.com/office/officeart/2005/8/layout/hProcess11"/>
    <dgm:cxn modelId="{3DCB0530-B419-4834-A950-132235E8418C}" type="presParOf" srcId="{73E3283C-F134-4CF1-99AB-0DD5C735B6DF}" destId="{75646D8C-A150-44B3-B544-325C8B2AACD8}" srcOrd="17" destOrd="0" presId="urn:microsoft.com/office/officeart/2005/8/layout/hProcess11"/>
    <dgm:cxn modelId="{A5D3D468-0387-4959-8436-C47721678E1E}" type="presParOf" srcId="{73E3283C-F134-4CF1-99AB-0DD5C735B6DF}" destId="{BA6C819F-1C36-4862-8BD0-D89EF2E5876D}" srcOrd="18" destOrd="0" presId="urn:microsoft.com/office/officeart/2005/8/layout/hProcess11"/>
    <dgm:cxn modelId="{37BE9052-6470-4EAF-8554-AF2768EE2AFE}" type="presParOf" srcId="{BA6C819F-1C36-4862-8BD0-D89EF2E5876D}" destId="{9F3E9A35-C62B-4119-8E84-7E0EDC9AE612}" srcOrd="0" destOrd="0" presId="urn:microsoft.com/office/officeart/2005/8/layout/hProcess11"/>
    <dgm:cxn modelId="{3F818602-8D87-4825-9C65-88C1DFD5D800}" type="presParOf" srcId="{BA6C819F-1C36-4862-8BD0-D89EF2E5876D}" destId="{375DE41F-79BD-426E-9844-E0979619AC71}" srcOrd="1" destOrd="0" presId="urn:microsoft.com/office/officeart/2005/8/layout/hProcess11"/>
    <dgm:cxn modelId="{92B65A54-DE35-41CC-9131-F55741EBF684}" type="presParOf" srcId="{BA6C819F-1C36-4862-8BD0-D89EF2E5876D}" destId="{9FFBD4D3-FC7F-4E09-97F1-E272C0A47F0B}" srcOrd="2" destOrd="0" presId="urn:microsoft.com/office/officeart/2005/8/layout/hProcess11"/>
    <dgm:cxn modelId="{30B850EB-1514-40CC-A47D-E8914BCA8A33}" type="presParOf" srcId="{73E3283C-F134-4CF1-99AB-0DD5C735B6DF}" destId="{44FC91D2-92B1-4C89-B60B-99676B3D44C9}" srcOrd="19" destOrd="0" presId="urn:microsoft.com/office/officeart/2005/8/layout/hProcess11"/>
    <dgm:cxn modelId="{CD83BFBF-0D56-492E-98E4-AC0CB9C680EE}" type="presParOf" srcId="{73E3283C-F134-4CF1-99AB-0DD5C735B6DF}" destId="{CBCAA4AB-AB26-4C47-9BCC-268C2A6D3007}" srcOrd="20" destOrd="0" presId="urn:microsoft.com/office/officeart/2005/8/layout/hProcess11"/>
    <dgm:cxn modelId="{0ACED92B-5A09-4C6D-8A14-E53B366F2DCE}" type="presParOf" srcId="{CBCAA4AB-AB26-4C47-9BCC-268C2A6D3007}" destId="{C013393D-108E-45E3-BE55-53128CDABC24}" srcOrd="0" destOrd="0" presId="urn:microsoft.com/office/officeart/2005/8/layout/hProcess11"/>
    <dgm:cxn modelId="{5D60CCE9-A33F-4507-A856-72AB1FD96B02}" type="presParOf" srcId="{CBCAA4AB-AB26-4C47-9BCC-268C2A6D3007}" destId="{772D2625-519A-47B6-B949-F43FA3E8373C}" srcOrd="1" destOrd="0" presId="urn:microsoft.com/office/officeart/2005/8/layout/hProcess11"/>
    <dgm:cxn modelId="{133864F9-2331-43C1-BABC-3D5620E9DDF6}" type="presParOf" srcId="{CBCAA4AB-AB26-4C47-9BCC-268C2A6D3007}" destId="{32E7811B-9827-4905-9430-F268405D0BED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C8660A-1BE9-4CDD-94A0-77B41B28E6F7}">
      <dsp:nvSpPr>
        <dsp:cNvPr id="0" name=""/>
        <dsp:cNvSpPr/>
      </dsp:nvSpPr>
      <dsp:spPr>
        <a:xfrm>
          <a:off x="0" y="1562099"/>
          <a:ext cx="9496425" cy="1038225"/>
        </a:xfrm>
        <a:prstGeom prst="notchedRightArrow">
          <a:avLst/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A163FA85-11F7-4E87-A65B-B60C36CBB7F8}">
      <dsp:nvSpPr>
        <dsp:cNvPr id="0" name=""/>
        <dsp:cNvSpPr/>
      </dsp:nvSpPr>
      <dsp:spPr>
        <a:xfrm>
          <a:off x="2086" y="0"/>
          <a:ext cx="742835" cy="16649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b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1" kern="1200"/>
            <a:t>800 A.C Pais:China Base:Arroz y mijo Bebida:Sautchu</a:t>
          </a:r>
        </a:p>
      </dsp:txBody>
      <dsp:txXfrm>
        <a:off x="2086" y="0"/>
        <a:ext cx="742835" cy="1664970"/>
      </dsp:txXfrm>
    </dsp:sp>
    <dsp:sp modelId="{DC46D064-404A-4D97-AB0D-7456FA4391F1}">
      <dsp:nvSpPr>
        <dsp:cNvPr id="0" name=""/>
        <dsp:cNvSpPr/>
      </dsp:nvSpPr>
      <dsp:spPr>
        <a:xfrm>
          <a:off x="165383" y="1873091"/>
          <a:ext cx="416242" cy="41624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CA7FFA7-5399-4776-A046-6EFD95E1AA2F}">
      <dsp:nvSpPr>
        <dsp:cNvPr id="0" name=""/>
        <dsp:cNvSpPr/>
      </dsp:nvSpPr>
      <dsp:spPr>
        <a:xfrm>
          <a:off x="782063" y="2497455"/>
          <a:ext cx="742835" cy="16649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1" kern="1200"/>
            <a:t>800 A.C Pais:India Base: Arroz y Melasa Bebida:Arrack</a:t>
          </a:r>
        </a:p>
      </dsp:txBody>
      <dsp:txXfrm>
        <a:off x="782063" y="2497455"/>
        <a:ext cx="742835" cy="1664970"/>
      </dsp:txXfrm>
    </dsp:sp>
    <dsp:sp modelId="{64B1F10C-2B04-4647-8321-492C6987A85A}">
      <dsp:nvSpPr>
        <dsp:cNvPr id="0" name=""/>
        <dsp:cNvSpPr/>
      </dsp:nvSpPr>
      <dsp:spPr>
        <a:xfrm>
          <a:off x="945360" y="1873091"/>
          <a:ext cx="416242" cy="41624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BA1E0CF-34D3-4425-B963-D4A321722759}">
      <dsp:nvSpPr>
        <dsp:cNvPr id="0" name=""/>
        <dsp:cNvSpPr/>
      </dsp:nvSpPr>
      <dsp:spPr>
        <a:xfrm>
          <a:off x="1562041" y="0"/>
          <a:ext cx="742835" cy="16649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b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1" kern="1200"/>
            <a:t>Pais:Asia Base:Leche de burra o de yegua Bebida:Arika</a:t>
          </a:r>
        </a:p>
      </dsp:txBody>
      <dsp:txXfrm>
        <a:off x="1562041" y="0"/>
        <a:ext cx="742835" cy="1664970"/>
      </dsp:txXfrm>
    </dsp:sp>
    <dsp:sp modelId="{079D79A1-6610-4D9B-8557-770C8B1D053D}">
      <dsp:nvSpPr>
        <dsp:cNvPr id="0" name=""/>
        <dsp:cNvSpPr/>
      </dsp:nvSpPr>
      <dsp:spPr>
        <a:xfrm>
          <a:off x="1725337" y="1873091"/>
          <a:ext cx="416242" cy="41624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AD1D0DB-E070-465C-8AB7-89ED07698AA9}">
      <dsp:nvSpPr>
        <dsp:cNvPr id="0" name=""/>
        <dsp:cNvSpPr/>
      </dsp:nvSpPr>
      <dsp:spPr>
        <a:xfrm>
          <a:off x="2342018" y="2497455"/>
          <a:ext cx="742835" cy="16649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1" kern="1200"/>
            <a:t>Pais:Japon Base:Arroz Bebida:Sake</a:t>
          </a:r>
        </a:p>
      </dsp:txBody>
      <dsp:txXfrm>
        <a:off x="2342018" y="2497455"/>
        <a:ext cx="742835" cy="1664970"/>
      </dsp:txXfrm>
    </dsp:sp>
    <dsp:sp modelId="{90046B41-EE37-4544-A470-BE35785E6549}">
      <dsp:nvSpPr>
        <dsp:cNvPr id="0" name=""/>
        <dsp:cNvSpPr/>
      </dsp:nvSpPr>
      <dsp:spPr>
        <a:xfrm>
          <a:off x="2505315" y="1873091"/>
          <a:ext cx="416242" cy="41624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77AF3A8-4E80-4DFE-9CCD-0CF4F386EDCF}">
      <dsp:nvSpPr>
        <dsp:cNvPr id="0" name=""/>
        <dsp:cNvSpPr/>
      </dsp:nvSpPr>
      <dsp:spPr>
        <a:xfrm>
          <a:off x="3121996" y="0"/>
          <a:ext cx="742835" cy="16649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b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1" kern="1200"/>
            <a:t>500 D.C Pais:Inglaterra Base:Miel Bebida:Agua Miel</a:t>
          </a:r>
        </a:p>
      </dsp:txBody>
      <dsp:txXfrm>
        <a:off x="3121996" y="0"/>
        <a:ext cx="742835" cy="1664970"/>
      </dsp:txXfrm>
    </dsp:sp>
    <dsp:sp modelId="{AEB10762-45ED-41F2-80EA-D1BA71DDAFB1}">
      <dsp:nvSpPr>
        <dsp:cNvPr id="0" name=""/>
        <dsp:cNvSpPr/>
      </dsp:nvSpPr>
      <dsp:spPr>
        <a:xfrm>
          <a:off x="3285292" y="1873091"/>
          <a:ext cx="416242" cy="41624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59C98B3-685E-4410-8F6F-19574C095D81}">
      <dsp:nvSpPr>
        <dsp:cNvPr id="0" name=""/>
        <dsp:cNvSpPr/>
      </dsp:nvSpPr>
      <dsp:spPr>
        <a:xfrm>
          <a:off x="3901973" y="2497455"/>
          <a:ext cx="742835" cy="16649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1" kern="1200"/>
            <a:t>1000 D.C Pais:Italia Base:Uvas Bebida:Brandy</a:t>
          </a:r>
        </a:p>
      </dsp:txBody>
      <dsp:txXfrm>
        <a:off x="3901973" y="2497455"/>
        <a:ext cx="742835" cy="1664970"/>
      </dsp:txXfrm>
    </dsp:sp>
    <dsp:sp modelId="{DD74538E-2E2C-4F35-87DE-332AFA05816D}">
      <dsp:nvSpPr>
        <dsp:cNvPr id="0" name=""/>
        <dsp:cNvSpPr/>
      </dsp:nvSpPr>
      <dsp:spPr>
        <a:xfrm>
          <a:off x="4065269" y="1873091"/>
          <a:ext cx="416242" cy="41624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2DB0022-B41D-4FD7-B0B9-177C7337415D}">
      <dsp:nvSpPr>
        <dsp:cNvPr id="0" name=""/>
        <dsp:cNvSpPr/>
      </dsp:nvSpPr>
      <dsp:spPr>
        <a:xfrm>
          <a:off x="4681950" y="0"/>
          <a:ext cx="742835" cy="16649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b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1" kern="1200"/>
            <a:t>Pais:Karpatos Base:Papas y Cereales Bebida:Vodka</a:t>
          </a:r>
        </a:p>
      </dsp:txBody>
      <dsp:txXfrm>
        <a:off x="4681950" y="0"/>
        <a:ext cx="742835" cy="1664970"/>
      </dsp:txXfrm>
    </dsp:sp>
    <dsp:sp modelId="{E7AC6171-6A03-4F54-A6BD-058FC5153320}">
      <dsp:nvSpPr>
        <dsp:cNvPr id="0" name=""/>
        <dsp:cNvSpPr/>
      </dsp:nvSpPr>
      <dsp:spPr>
        <a:xfrm>
          <a:off x="4845247" y="1873091"/>
          <a:ext cx="416242" cy="41624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4322F0C-6E0C-4A59-8407-24138791B58E}">
      <dsp:nvSpPr>
        <dsp:cNvPr id="0" name=""/>
        <dsp:cNvSpPr/>
      </dsp:nvSpPr>
      <dsp:spPr>
        <a:xfrm>
          <a:off x="5461928" y="2497455"/>
          <a:ext cx="742835" cy="16649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1" kern="1200"/>
            <a:t>1100 D.C Pais:Irlanda Base:Malta, Avena, Cebada Bebida:Whisky</a:t>
          </a:r>
        </a:p>
      </dsp:txBody>
      <dsp:txXfrm>
        <a:off x="5461928" y="2497455"/>
        <a:ext cx="742835" cy="1664970"/>
      </dsp:txXfrm>
    </dsp:sp>
    <dsp:sp modelId="{B8F44701-E1A3-4054-888B-B759AD467EB7}">
      <dsp:nvSpPr>
        <dsp:cNvPr id="0" name=""/>
        <dsp:cNvSpPr/>
      </dsp:nvSpPr>
      <dsp:spPr>
        <a:xfrm>
          <a:off x="5625224" y="1873091"/>
          <a:ext cx="416242" cy="41624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1B0FB48-60CB-4BE7-AE5B-2521DBA87AAC}">
      <dsp:nvSpPr>
        <dsp:cNvPr id="0" name=""/>
        <dsp:cNvSpPr/>
      </dsp:nvSpPr>
      <dsp:spPr>
        <a:xfrm>
          <a:off x="6241905" y="0"/>
          <a:ext cx="742835" cy="16649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b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1" kern="1200"/>
            <a:t>1200 D.C Pais:España Base:Uvas Bebida:Aqua vini</a:t>
          </a:r>
        </a:p>
      </dsp:txBody>
      <dsp:txXfrm>
        <a:off x="6241905" y="0"/>
        <a:ext cx="742835" cy="1664970"/>
      </dsp:txXfrm>
    </dsp:sp>
    <dsp:sp modelId="{85F1B65B-00B4-4C04-8C48-1B1D95BAFCC5}">
      <dsp:nvSpPr>
        <dsp:cNvPr id="0" name=""/>
        <dsp:cNvSpPr/>
      </dsp:nvSpPr>
      <dsp:spPr>
        <a:xfrm>
          <a:off x="6405202" y="1873091"/>
          <a:ext cx="416242" cy="41624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F3E9A35-C62B-4119-8E84-7E0EDC9AE612}">
      <dsp:nvSpPr>
        <dsp:cNvPr id="0" name=""/>
        <dsp:cNvSpPr/>
      </dsp:nvSpPr>
      <dsp:spPr>
        <a:xfrm>
          <a:off x="7021882" y="2497455"/>
          <a:ext cx="742835" cy="16649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1" kern="1200"/>
            <a:t>1500 D.C Pais:Escocia Base:Malta de cebada Bebida:Whisky</a:t>
          </a:r>
        </a:p>
      </dsp:txBody>
      <dsp:txXfrm>
        <a:off x="7021882" y="2497455"/>
        <a:ext cx="742835" cy="1664970"/>
      </dsp:txXfrm>
    </dsp:sp>
    <dsp:sp modelId="{375DE41F-79BD-426E-9844-E0979619AC71}">
      <dsp:nvSpPr>
        <dsp:cNvPr id="0" name=""/>
        <dsp:cNvSpPr/>
      </dsp:nvSpPr>
      <dsp:spPr>
        <a:xfrm>
          <a:off x="7185179" y="1873091"/>
          <a:ext cx="416242" cy="41624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013393D-108E-45E3-BE55-53128CDABC24}">
      <dsp:nvSpPr>
        <dsp:cNvPr id="0" name=""/>
        <dsp:cNvSpPr/>
      </dsp:nvSpPr>
      <dsp:spPr>
        <a:xfrm>
          <a:off x="7801860" y="0"/>
          <a:ext cx="742835" cy="16649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b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1" kern="1200"/>
            <a:t>1650 D.C Pais:Mexico Base:Agave (cactus) Bebida:Tequila</a:t>
          </a:r>
        </a:p>
      </dsp:txBody>
      <dsp:txXfrm>
        <a:off x="7801860" y="0"/>
        <a:ext cx="742835" cy="1664970"/>
      </dsp:txXfrm>
    </dsp:sp>
    <dsp:sp modelId="{772D2625-519A-47B6-B949-F43FA3E8373C}">
      <dsp:nvSpPr>
        <dsp:cNvPr id="0" name=""/>
        <dsp:cNvSpPr/>
      </dsp:nvSpPr>
      <dsp:spPr>
        <a:xfrm>
          <a:off x="7965156" y="1873091"/>
          <a:ext cx="416242" cy="41624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alberto pulecio giraldo</dc:creator>
  <cp:keywords/>
  <dc:description/>
  <cp:lastModifiedBy>felix alberto pulecio giraldo</cp:lastModifiedBy>
  <cp:revision>1</cp:revision>
  <dcterms:created xsi:type="dcterms:W3CDTF">2018-07-26T22:48:00Z</dcterms:created>
  <dcterms:modified xsi:type="dcterms:W3CDTF">2018-07-26T23:29:00Z</dcterms:modified>
</cp:coreProperties>
</file>