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8AD" w:rsidRDefault="002E18AD">
      <w:r>
        <w:t>Unidad 1.3 actividad  integradora</w:t>
      </w:r>
    </w:p>
    <w:p w:rsidR="002E18AD" w:rsidRDefault="002E18AD">
      <w:r>
        <w:t>Eduardo Alirio Quevedo  Guzmán</w:t>
      </w:r>
    </w:p>
    <w:p w:rsidR="0081518F" w:rsidRPr="002E18AD" w:rsidRDefault="002E18AD">
      <w:pPr>
        <w:rPr>
          <w:u w:val="single"/>
        </w:rPr>
      </w:pPr>
      <w:r w:rsidRPr="002E18AD">
        <w:rPr>
          <w:u w:val="single"/>
        </w:rPr>
        <w:t>Postre</w:t>
      </w:r>
      <w:r w:rsidR="00670CB9" w:rsidRPr="002E18AD">
        <w:rPr>
          <w:u w:val="single"/>
        </w:rPr>
        <w:t xml:space="preserve"> para 8 personas</w:t>
      </w:r>
    </w:p>
    <w:p w:rsidR="00670CB9" w:rsidRDefault="00670CB9"/>
    <w:p w:rsidR="00670CB9" w:rsidRDefault="00670CB9" w:rsidP="002E18AD">
      <w:pPr>
        <w:pStyle w:val="Prrafodelista"/>
        <w:numPr>
          <w:ilvl w:val="0"/>
          <w:numId w:val="1"/>
        </w:numPr>
      </w:pPr>
      <w:r>
        <w:t>100 gramos  de cacao en polvo</w:t>
      </w:r>
    </w:p>
    <w:p w:rsidR="00670CB9" w:rsidRDefault="00670CB9" w:rsidP="002E18AD">
      <w:pPr>
        <w:pStyle w:val="Prrafodelista"/>
        <w:numPr>
          <w:ilvl w:val="0"/>
          <w:numId w:val="1"/>
        </w:numPr>
      </w:pPr>
      <w:r>
        <w:t>175 gramos de café  fuerte</w:t>
      </w:r>
    </w:p>
    <w:p w:rsidR="00670CB9" w:rsidRDefault="00670CB9" w:rsidP="002E18AD">
      <w:pPr>
        <w:pStyle w:val="Prrafodelista"/>
        <w:numPr>
          <w:ilvl w:val="0"/>
          <w:numId w:val="1"/>
        </w:numPr>
      </w:pPr>
      <w:r>
        <w:t>400 gramos de queso crema</w:t>
      </w:r>
    </w:p>
    <w:p w:rsidR="00670CB9" w:rsidRDefault="00670CB9" w:rsidP="002E18AD">
      <w:pPr>
        <w:pStyle w:val="Prrafodelista"/>
        <w:numPr>
          <w:ilvl w:val="0"/>
          <w:numId w:val="1"/>
        </w:numPr>
      </w:pPr>
      <w:r>
        <w:t>6 huevos</w:t>
      </w:r>
    </w:p>
    <w:p w:rsidR="00670CB9" w:rsidRDefault="00670CB9" w:rsidP="002E18AD">
      <w:pPr>
        <w:pStyle w:val="Prrafodelista"/>
        <w:numPr>
          <w:ilvl w:val="0"/>
          <w:numId w:val="1"/>
        </w:numPr>
      </w:pPr>
      <w:r>
        <w:t>400 gramos bizcochos</w:t>
      </w:r>
    </w:p>
    <w:p w:rsidR="00670CB9" w:rsidRDefault="00670CB9" w:rsidP="002E18AD">
      <w:pPr>
        <w:pStyle w:val="Prrafodelista"/>
        <w:numPr>
          <w:ilvl w:val="0"/>
          <w:numId w:val="1"/>
        </w:numPr>
      </w:pPr>
      <w:r>
        <w:t>4 cucharadas de amaretto</w:t>
      </w:r>
    </w:p>
    <w:p w:rsidR="00670CB9" w:rsidRDefault="00670CB9" w:rsidP="002E18AD">
      <w:pPr>
        <w:pStyle w:val="Prrafodelista"/>
        <w:numPr>
          <w:ilvl w:val="0"/>
          <w:numId w:val="1"/>
        </w:numPr>
      </w:pPr>
      <w:r>
        <w:t>150 gramos de azúcar glas</w:t>
      </w:r>
    </w:p>
    <w:p w:rsidR="00670CB9" w:rsidRDefault="00670CB9" w:rsidP="002E18AD">
      <w:pPr>
        <w:jc w:val="both"/>
      </w:pPr>
    </w:p>
    <w:p w:rsidR="00CC6494" w:rsidRDefault="002E18AD" w:rsidP="002E18AD">
      <w:pPr>
        <w:jc w:val="both"/>
      </w:pPr>
      <w:r>
        <w:t>P</w:t>
      </w:r>
      <w:r w:rsidR="00CC6494">
        <w:t>ara  realizar  la conversión de  gramos a kilogramos se debe  saber lo siguiente</w:t>
      </w:r>
    </w:p>
    <w:p w:rsidR="00CC6494" w:rsidRDefault="00CC6494" w:rsidP="002E18AD">
      <w:pPr>
        <w:jc w:val="both"/>
      </w:pPr>
      <w:r>
        <w:t>1 kilogramo equivale a 1000 gramos</w:t>
      </w:r>
    </w:p>
    <w:p w:rsidR="00CC6494" w:rsidRDefault="002E18AD" w:rsidP="002E18AD">
      <w:pPr>
        <w:jc w:val="both"/>
      </w:pPr>
      <w:r>
        <w:t>Conversión</w:t>
      </w:r>
      <w:r w:rsidR="00CC6494">
        <w:t xml:space="preserve"> de cucharadas  a litros</w:t>
      </w:r>
    </w:p>
    <w:p w:rsidR="00CC6494" w:rsidRDefault="002E18AD" w:rsidP="002E18AD">
      <w:pPr>
        <w:jc w:val="both"/>
      </w:pPr>
      <w:r>
        <w:t>Para</w:t>
      </w:r>
      <w:r w:rsidR="00CC6494">
        <w:t xml:space="preserve">  realizar la conversión de cucharadas a litros se debe  saber lo siguiente</w:t>
      </w:r>
    </w:p>
    <w:p w:rsidR="00CC6494" w:rsidRDefault="00CC6494" w:rsidP="002E18AD">
      <w:pPr>
        <w:jc w:val="both"/>
      </w:pPr>
      <w:r>
        <w:t>1 cucharada equivale a 15 ml y 1 litro  equivale a 1000 ml</w:t>
      </w:r>
    </w:p>
    <w:p w:rsidR="00CC6494" w:rsidRPr="002E18AD" w:rsidRDefault="002E18AD" w:rsidP="002E18AD">
      <w:pPr>
        <w:jc w:val="both"/>
        <w:rPr>
          <w:u w:val="single"/>
        </w:rPr>
      </w:pPr>
      <w:r w:rsidRPr="002E18AD">
        <w:rPr>
          <w:u w:val="single"/>
        </w:rPr>
        <w:t>Por</w:t>
      </w:r>
      <w:r w:rsidR="00CC6494" w:rsidRPr="002E18AD">
        <w:rPr>
          <w:u w:val="single"/>
        </w:rPr>
        <w:t xml:space="preserve"> </w:t>
      </w:r>
      <w:r w:rsidRPr="002E18AD">
        <w:rPr>
          <w:u w:val="single"/>
        </w:rPr>
        <w:t>ejemplo:</w:t>
      </w:r>
    </w:p>
    <w:p w:rsidR="00CC6494" w:rsidRDefault="00CC6494">
      <w:r>
        <w:t>para convertir la cantidad del queso  crema de gramos a  kilogramos se divide el peso dado en la receta que  en este caso  son 400 gramos sobre  lo equivalente del kilo que son 1000 gramos</w:t>
      </w:r>
    </w:p>
    <w:p w:rsidR="00CC6494" w:rsidRDefault="002E18AD">
      <w:r>
        <w:t>Es</w:t>
      </w:r>
      <w:r w:rsidR="00CC6494">
        <w:t xml:space="preserve"> decir:</w:t>
      </w:r>
    </w:p>
    <w:p w:rsidR="00CC6494" w:rsidRDefault="00CC6494">
      <w:r>
        <w:t>(400 grx1 kilo)</w:t>
      </w:r>
      <w:proofErr w:type="gramStart"/>
      <w:r>
        <w:t>/(</w:t>
      </w:r>
      <w:proofErr w:type="gramEnd"/>
      <w:r>
        <w:t>1000gr)=0,4 kilo</w:t>
      </w:r>
    </w:p>
    <w:p w:rsidR="00CC6494" w:rsidRDefault="002E18AD">
      <w:r>
        <w:t>Entonces</w:t>
      </w:r>
      <w:r w:rsidR="00CC6494">
        <w:t xml:space="preserve"> la cantidad  de queso es de 0,4 kilos</w:t>
      </w:r>
    </w:p>
    <w:p w:rsidR="00CC6494" w:rsidRDefault="002E18AD">
      <w:r>
        <w:t>Procediendo</w:t>
      </w:r>
      <w:r w:rsidR="00CC6494">
        <w:t xml:space="preserve"> </w:t>
      </w:r>
      <w:r>
        <w:t>así</w:t>
      </w:r>
      <w:r w:rsidR="00CC6494">
        <w:t xml:space="preserve">  con las  demás  </w:t>
      </w:r>
      <w:r>
        <w:t>cantidades que</w:t>
      </w:r>
      <w:r w:rsidR="00CC6494">
        <w:t xml:space="preserve"> se encuentren en gramos obteniendo los siguientes resultados.</w:t>
      </w:r>
    </w:p>
    <w:p w:rsidR="00CC6494" w:rsidRDefault="002E18AD">
      <w:r>
        <w:t>Queso=</w:t>
      </w:r>
      <w:r w:rsidR="00CC6494">
        <w:t>0,4kg</w:t>
      </w:r>
    </w:p>
    <w:p w:rsidR="00CC6494" w:rsidRDefault="002E18AD">
      <w:r>
        <w:t>Cacao</w:t>
      </w:r>
      <w:r w:rsidR="00CC6494">
        <w:t xml:space="preserve"> en polvo=0,1kg</w:t>
      </w:r>
    </w:p>
    <w:p w:rsidR="00946916" w:rsidRDefault="002E18AD">
      <w:r>
        <w:t>Café</w:t>
      </w:r>
      <w:r w:rsidR="00CC6494">
        <w:t xml:space="preserve"> fuerte =0,175 kg</w:t>
      </w:r>
    </w:p>
    <w:p w:rsidR="00946916" w:rsidRDefault="002E18AD">
      <w:r>
        <w:t>Azúcar=</w:t>
      </w:r>
      <w:r w:rsidR="00946916">
        <w:t>0,15kg</w:t>
      </w:r>
    </w:p>
    <w:p w:rsidR="00946916" w:rsidRDefault="002E18AD">
      <w:r>
        <w:t>Bizcochos=</w:t>
      </w:r>
      <w:r w:rsidR="00946916">
        <w:t>0,4kg</w:t>
      </w:r>
    </w:p>
    <w:p w:rsidR="00946916" w:rsidRDefault="002E18AD">
      <w:r>
        <w:t>En</w:t>
      </w:r>
      <w:r w:rsidR="00946916">
        <w:t xml:space="preserve"> el caso  de los huevos se  asume que  un huevo equivale a 70 gramos</w:t>
      </w:r>
    </w:p>
    <w:p w:rsidR="00946916" w:rsidRDefault="002E18AD">
      <w:r>
        <w:t>Aplicando</w:t>
      </w:r>
      <w:r w:rsidR="00946916">
        <w:t xml:space="preserve"> el concepto anterior se tiene:</w:t>
      </w:r>
    </w:p>
    <w:p w:rsidR="00946916" w:rsidRDefault="00946916">
      <w:r>
        <w:lastRenderedPageBreak/>
        <w:t>(6X70grX1kg)/1000gr=0,42kg</w:t>
      </w:r>
    </w:p>
    <w:p w:rsidR="00946916" w:rsidRDefault="002E18AD">
      <w:r>
        <w:t>Entonces</w:t>
      </w:r>
      <w:r w:rsidR="00946916">
        <w:t xml:space="preserve"> la cantidad  de kilogramos </w:t>
      </w:r>
      <w:r>
        <w:t>es</w:t>
      </w:r>
      <w:r w:rsidR="00946916">
        <w:t xml:space="preserve"> de 0,42</w:t>
      </w:r>
    </w:p>
    <w:p w:rsidR="00946916" w:rsidRDefault="002E18AD">
      <w:r>
        <w:t>Ahora</w:t>
      </w:r>
      <w:r w:rsidR="00946916">
        <w:t xml:space="preserve">  para  realizar  la conversión de  cucharada  a litro del amaretto se  debe saber lo siguiente:</w:t>
      </w:r>
    </w:p>
    <w:p w:rsidR="00946916" w:rsidRDefault="00946916">
      <w:r>
        <w:t>1 cucharada =15 mililitros</w:t>
      </w:r>
    </w:p>
    <w:p w:rsidR="00946916" w:rsidRDefault="00946916">
      <w:r>
        <w:t xml:space="preserve">1litro=1000 </w:t>
      </w:r>
      <w:r w:rsidR="002E18AD">
        <w:t>mililitros</w:t>
      </w:r>
    </w:p>
    <w:p w:rsidR="00CC6494" w:rsidRDefault="002E18AD">
      <w:r>
        <w:t>Entonces</w:t>
      </w:r>
      <w:r w:rsidR="00946916">
        <w:t xml:space="preserve"> la cantidad  dada en la receta son 4  cucharadas para convertirla se </w:t>
      </w:r>
      <w:r w:rsidR="00B21520">
        <w:t>aplica el siguiente procedimiento.</w:t>
      </w:r>
    </w:p>
    <w:p w:rsidR="00B21520" w:rsidRDefault="00B21520">
      <w:r>
        <w:t xml:space="preserve">4 </w:t>
      </w:r>
      <w:r w:rsidR="002E18AD">
        <w:t>cucharadas (</w:t>
      </w:r>
      <w:r>
        <w:t>15ml/1cucharada</w:t>
      </w:r>
      <w:proofErr w:type="gramStart"/>
      <w:r>
        <w:t>)</w:t>
      </w:r>
      <w:r w:rsidR="007619BB">
        <w:t>X</w:t>
      </w:r>
      <w:proofErr w:type="gramEnd"/>
      <w:r w:rsidR="007619BB">
        <w:t>(1L/1000/ml)</w:t>
      </w:r>
    </w:p>
    <w:p w:rsidR="007619BB" w:rsidRDefault="007619BB">
      <w:r>
        <w:t>=0,06 litros</w:t>
      </w:r>
    </w:p>
    <w:p w:rsidR="007619BB" w:rsidRDefault="002E18AD">
      <w:r>
        <w:t>Entonces</w:t>
      </w:r>
      <w:r w:rsidR="007619BB">
        <w:t xml:space="preserve"> se necesita  ´para la receta  0,06 litros de amaret</w:t>
      </w:r>
      <w:r>
        <w:t>to</w:t>
      </w:r>
      <w:bookmarkStart w:id="0" w:name="_GoBack"/>
      <w:bookmarkEnd w:id="0"/>
    </w:p>
    <w:sectPr w:rsidR="00761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22CCB"/>
    <w:multiLevelType w:val="hybridMultilevel"/>
    <w:tmpl w:val="334AED3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B9"/>
    <w:rsid w:val="002E18AD"/>
    <w:rsid w:val="00670CB9"/>
    <w:rsid w:val="007619BB"/>
    <w:rsid w:val="0081518F"/>
    <w:rsid w:val="00946916"/>
    <w:rsid w:val="00B21520"/>
    <w:rsid w:val="00CC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0ADBA2-8A1E-422E-A2FF-6870B2DF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E18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8A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2E1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2018-07-27T17:19:00Z</dcterms:created>
  <dcterms:modified xsi:type="dcterms:W3CDTF">2018-07-27T17:19:00Z</dcterms:modified>
</cp:coreProperties>
</file>