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72D" w:rsidRPr="00B604C2" w:rsidRDefault="0075072D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4533620</wp:posOffset>
            </wp:positionH>
            <wp:positionV relativeFrom="paragraph">
              <wp:posOffset>-102737</wp:posOffset>
            </wp:positionV>
            <wp:extent cx="1377950" cy="1133475"/>
            <wp:effectExtent l="0" t="0" r="0" b="9525"/>
            <wp:wrapNone/>
            <wp:docPr id="3" name="Imagen 2" descr="Resultado de imagen para fundacion san mate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Resultado de imagen para fundacion san mate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072D">
        <w:t xml:space="preserve">DEBRAY ENRIQUE PEREZ SUAREZ </w:t>
      </w:r>
    </w:p>
    <w:p w:rsidR="0075072D" w:rsidRDefault="0075072D">
      <w:r w:rsidRPr="0075072D">
        <w:t>MODULO INTRODUCTORIO</w:t>
      </w:r>
    </w:p>
    <w:p w:rsidR="0075072D" w:rsidRDefault="0075072D">
      <w:r>
        <w:t xml:space="preserve"> </w:t>
      </w:r>
      <w:r w:rsidRPr="0075072D">
        <w:t xml:space="preserve">UNIDAD 4 </w:t>
      </w:r>
      <w:r>
        <w:t>–</w:t>
      </w:r>
      <w:r w:rsidRPr="0075072D">
        <w:t xml:space="preserve"> </w:t>
      </w:r>
      <w:r w:rsidR="00CC361E">
        <w:t>ACTIVIDAD 3 -</w:t>
      </w:r>
      <w:bookmarkStart w:id="0" w:name="_GoBack"/>
      <w:bookmarkEnd w:id="0"/>
      <w:r w:rsidR="00CC361E">
        <w:t xml:space="preserve"> INTEGRADORA</w:t>
      </w:r>
    </w:p>
    <w:p w:rsidR="00D40808" w:rsidRDefault="00CC361E">
      <w:r>
        <w:t xml:space="preserve">UTILIZANDO LAS TICS Y LAS HERRAMIENTAS DE OFIMATICA </w:t>
      </w:r>
    </w:p>
    <w:p w:rsidR="0075072D" w:rsidRDefault="0075072D"/>
    <w:p w:rsidR="0075752F" w:rsidRDefault="00B604C2">
      <w:r>
        <w:t>Buena noche:</w:t>
      </w:r>
    </w:p>
    <w:p w:rsidR="00B604C2" w:rsidRDefault="00B604C2"/>
    <w:p w:rsidR="00B604C2" w:rsidRPr="0075072D" w:rsidRDefault="00B604C2">
      <w:r>
        <w:t xml:space="preserve">Comparto el enlace del blog:   </w:t>
      </w:r>
      <w:r w:rsidR="00CC361E" w:rsidRPr="00CC361E">
        <w:t>https://depesu.blogspot.com/</w:t>
      </w:r>
    </w:p>
    <w:sectPr w:rsidR="00B604C2" w:rsidRPr="00750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7326F"/>
    <w:multiLevelType w:val="hybridMultilevel"/>
    <w:tmpl w:val="B32667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FC"/>
    <w:rsid w:val="005A3D9C"/>
    <w:rsid w:val="0075072D"/>
    <w:rsid w:val="0075752F"/>
    <w:rsid w:val="00B604C2"/>
    <w:rsid w:val="00CA0687"/>
    <w:rsid w:val="00CC361E"/>
    <w:rsid w:val="00D40808"/>
    <w:rsid w:val="00F3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24E3AD2-A7DB-4A8D-977B-8E604280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080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40808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57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2018-07-30T02:04:00Z</dcterms:created>
  <dcterms:modified xsi:type="dcterms:W3CDTF">2018-07-30T02:04:00Z</dcterms:modified>
</cp:coreProperties>
</file>