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2B1" w:rsidRPr="00BE383D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E383D">
        <w:rPr>
          <w:rFonts w:ascii="Times New Roman" w:hAnsi="Times New Roman" w:cs="Times New Roman"/>
          <w:sz w:val="24"/>
          <w:szCs w:val="24"/>
        </w:rPr>
        <w:t>MODULO “INTRODUCTORIO III”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 xml:space="preserve">UNIDAD </w:t>
      </w:r>
      <w:r w:rsidR="00F810AE">
        <w:rPr>
          <w:rFonts w:ascii="Times New Roman" w:hAnsi="Times New Roman" w:cs="Times New Roman"/>
          <w:sz w:val="24"/>
          <w:szCs w:val="24"/>
        </w:rPr>
        <w:t>4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ACTIVIDAD 1 “MOMENTO INDEPENDIENTE”</w:t>
      </w:r>
    </w:p>
    <w:p w:rsidR="00FA32B1" w:rsidRPr="00381960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1960">
        <w:rPr>
          <w:rFonts w:ascii="Times New Roman" w:hAnsi="Times New Roman" w:cs="Times New Roman"/>
          <w:b/>
          <w:sz w:val="24"/>
          <w:szCs w:val="24"/>
        </w:rPr>
        <w:t>URIEL ANDRES TINOCO ACERO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CC 1´077.967.179 DE VILLETA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81960">
        <w:rPr>
          <w:rFonts w:ascii="Times New Roman" w:hAnsi="Times New Roman" w:cs="Times New Roman"/>
          <w:sz w:val="24"/>
          <w:szCs w:val="24"/>
        </w:rPr>
        <w:t>ALUMNO</w:t>
      </w: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JOHN JAIRO MOJICA JIMENEZ</w:t>
      </w:r>
    </w:p>
    <w:p w:rsidR="00FA32B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</w:t>
      </w: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FUNDACION UNIVERSITARIA SAN MATEO</w:t>
      </w:r>
    </w:p>
    <w:p w:rsidR="00FA32B1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PROFESIONAL EN GASTRONOMIA</w:t>
      </w:r>
    </w:p>
    <w:p w:rsidR="00FA32B1" w:rsidRPr="00381960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2018</w:t>
      </w:r>
    </w:p>
    <w:p w:rsidR="00FA32B1" w:rsidRDefault="00FA32B1"/>
    <w:p w:rsidR="00F810AE" w:rsidRDefault="00F810AE">
      <w:r>
        <w:lastRenderedPageBreak/>
        <w:t>UNIDA 4, ACTIVIDAD 1.</w:t>
      </w:r>
    </w:p>
    <w:p w:rsidR="00F810AE" w:rsidRDefault="00F810AE">
      <w:r>
        <w:t>Actividad</w:t>
      </w:r>
    </w:p>
    <w:p w:rsidR="00E34213" w:rsidRDefault="00E34213">
      <w:r>
        <w:t>Haciendo uso del recurso principal y datos sugeridos, juan va a despejar todas sus dudas co</w:t>
      </w:r>
      <w:r w:rsidR="00E65CE5">
        <w:t xml:space="preserve">n </w:t>
      </w:r>
      <w:bookmarkStart w:id="0" w:name="_GoBack"/>
      <w:bookmarkEnd w:id="0"/>
      <w:r>
        <w:t xml:space="preserve">respecto a la </w:t>
      </w:r>
      <w:r w:rsidR="00E65CE5">
        <w:t>Tecnologías</w:t>
      </w:r>
      <w:r>
        <w:t xml:space="preserve"> de la </w:t>
      </w:r>
      <w:r w:rsidR="00E65CE5">
        <w:t>Información</w:t>
      </w:r>
      <w:r>
        <w:t xml:space="preserve"> y la </w:t>
      </w:r>
      <w:r w:rsidR="00E65CE5">
        <w:t>Comunicación</w:t>
      </w:r>
      <w:r>
        <w:t xml:space="preserve"> y su utilidad:</w:t>
      </w:r>
    </w:p>
    <w:p w:rsidR="00E34213" w:rsidRDefault="00E34213" w:rsidP="00E34213">
      <w:pPr>
        <w:jc w:val="center"/>
      </w:pPr>
      <w:r>
        <w:t>Para Desarrollar:</w:t>
      </w:r>
    </w:p>
    <w:p w:rsidR="00E34213" w:rsidRDefault="00E34213" w:rsidP="00E34213">
      <w:pPr>
        <w:pStyle w:val="Prrafodelista"/>
        <w:numPr>
          <w:ilvl w:val="0"/>
          <w:numId w:val="1"/>
        </w:numPr>
      </w:pPr>
      <w:r>
        <w:t>Utilizando el recurso VOKI, pre</w:t>
      </w:r>
      <w:r w:rsidR="00E65CE5">
        <w:t>se</w:t>
      </w:r>
      <w:r>
        <w:t>ntado en la parte de contenidos, construya un dialo</w:t>
      </w:r>
      <w:r w:rsidR="00E65CE5">
        <w:t>g</w:t>
      </w:r>
      <w:r>
        <w:t xml:space="preserve">o utilizando avatars </w:t>
      </w:r>
      <w:r w:rsidR="00E65CE5">
        <w:t>(personajes</w:t>
      </w:r>
      <w:r>
        <w:t xml:space="preserve">) creados por usted, uno de </w:t>
      </w:r>
      <w:r w:rsidR="00E65CE5">
        <w:t>ellos</w:t>
      </w:r>
      <w:r>
        <w:t xml:space="preserve"> debe formular las preguntas y el otro dar las respuestas</w:t>
      </w:r>
    </w:p>
    <w:p w:rsidR="00F810AE" w:rsidRDefault="00F810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10AE" w:rsidTr="00F810AE">
        <w:tc>
          <w:tcPr>
            <w:tcW w:w="8828" w:type="dxa"/>
          </w:tcPr>
          <w:p w:rsidR="00F810AE" w:rsidRDefault="00F810AE"/>
          <w:p w:rsidR="00E34213" w:rsidRDefault="00E34213">
            <w:hyperlink r:id="rId5" w:history="1">
              <w:r w:rsidRPr="00272C38">
                <w:rPr>
                  <w:rStyle w:val="Hipervnculo"/>
                </w:rPr>
                <w:t>https://www.voki.com/site/pickup?scid=15037923&amp;chsm=ff14accd357184c9687e7027c63fbcf2</w:t>
              </w:r>
            </w:hyperlink>
            <w:r>
              <w:t xml:space="preserve"> </w:t>
            </w:r>
          </w:p>
          <w:p w:rsidR="00F810AE" w:rsidRDefault="00F810AE"/>
          <w:p w:rsidR="00F810AE" w:rsidRDefault="00F810AE"/>
        </w:tc>
      </w:tr>
    </w:tbl>
    <w:p w:rsidR="00F810AE" w:rsidRDefault="00F810AE"/>
    <w:sectPr w:rsidR="00F810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A0C00"/>
    <w:multiLevelType w:val="hybridMultilevel"/>
    <w:tmpl w:val="F774A3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B1"/>
    <w:rsid w:val="00973C1D"/>
    <w:rsid w:val="00E34213"/>
    <w:rsid w:val="00E65CE5"/>
    <w:rsid w:val="00F810AE"/>
    <w:rsid w:val="00FA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C5BBB"/>
  <w15:chartTrackingRefBased/>
  <w15:docId w15:val="{976BFC6D-4C05-42E6-8534-7B52B801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2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1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810A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10A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810AE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34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oki.com/site/pickup?scid=15037923&amp;chsm=ff14accd357184c9687e7027c63fbcf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Emilce Acero Mahecha</dc:creator>
  <cp:keywords/>
  <dc:description/>
  <cp:lastModifiedBy>Uriel Andrés Tinoco Acero</cp:lastModifiedBy>
  <cp:revision>3</cp:revision>
  <dcterms:created xsi:type="dcterms:W3CDTF">2018-06-22T15:49:00Z</dcterms:created>
  <dcterms:modified xsi:type="dcterms:W3CDTF">2018-08-01T03:09:00Z</dcterms:modified>
</cp:coreProperties>
</file>