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“INTRODUCTORIO III”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UNIDAD </w:t>
      </w:r>
      <w:r w:rsidR="00F810AE">
        <w:rPr>
          <w:rFonts w:ascii="Times New Roman" w:hAnsi="Times New Roman" w:cs="Times New Roman"/>
          <w:sz w:val="24"/>
          <w:szCs w:val="24"/>
        </w:rPr>
        <w:t>4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ACTIVIDAD </w:t>
      </w:r>
      <w:r w:rsidR="00943489">
        <w:rPr>
          <w:rFonts w:ascii="Times New Roman" w:hAnsi="Times New Roman" w:cs="Times New Roman"/>
          <w:sz w:val="24"/>
          <w:szCs w:val="24"/>
        </w:rPr>
        <w:t>2</w:t>
      </w:r>
      <w:r w:rsidRPr="00381960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FA32B1" w:rsidRDefault="00FA32B1"/>
    <w:p w:rsidR="00F810AE" w:rsidRDefault="00F810AE">
      <w:r>
        <w:lastRenderedPageBreak/>
        <w:t xml:space="preserve">UNIDA 4, ACTIVIDAD </w:t>
      </w:r>
      <w:r w:rsidR="00943489">
        <w:t>2</w:t>
      </w:r>
      <w:r>
        <w:t>.</w:t>
      </w:r>
    </w:p>
    <w:p w:rsidR="00F810AE" w:rsidRDefault="00F810AE">
      <w:r>
        <w:t>Actividad</w:t>
      </w:r>
    </w:p>
    <w:p w:rsidR="00E34213" w:rsidRDefault="00E97473" w:rsidP="00943489">
      <w:r>
        <w:t>Se conformaran grupos libres minimo de dos persoas y se debe asignara un cordinador, quien tendra como funcion asignar tareas a cada integrante y recopilar la respuesta a estregar</w:t>
      </w:r>
    </w:p>
    <w:p w:rsidR="00E97473" w:rsidRDefault="00E97473" w:rsidP="00943489">
      <w:r>
        <w:t>Despues de crear una nomina en exel y elaboraran las tablas o graficas de la informacion</w:t>
      </w:r>
    </w:p>
    <w:p w:rsidR="00E97473" w:rsidRDefault="00E97473" w:rsidP="00943489">
      <w:r>
        <w:t>Diseñaran una presetnacion en power point para presentarla</w:t>
      </w:r>
    </w:p>
    <w:p w:rsidR="00E97473" w:rsidRDefault="00E97473" w:rsidP="00943489">
      <w:r>
        <w:t>Cuando el coordinador tenga la respuesta consensuada, la dara a conocer al resto de integrantes del grupopara su aprobacion</w:t>
      </w:r>
    </w:p>
    <w:p w:rsidR="00E97473" w:rsidRDefault="00E97473" w:rsidP="00943489">
      <w:r>
        <w:t>Una vez aprobada , se enviara la respuesta al tutor</w:t>
      </w:r>
    </w:p>
    <w:p w:rsidR="00E97473" w:rsidRDefault="00E97473" w:rsidP="00E97473">
      <w:pPr>
        <w:jc w:val="center"/>
      </w:pPr>
      <w:r>
        <w:t>Entregable</w:t>
      </w:r>
    </w:p>
    <w:p w:rsidR="00E97473" w:rsidRDefault="00E97473" w:rsidP="00943489">
      <w:r>
        <w:t xml:space="preserve"> presentacion del grupo</w:t>
      </w:r>
    </w:p>
    <w:p w:rsidR="00E97473" w:rsidRDefault="00E97473" w:rsidP="00943489">
      <w:r>
        <w:t>subir los documentos de excel ty power point a Google drive</w:t>
      </w:r>
    </w:p>
    <w:p w:rsidR="00E97473" w:rsidRDefault="00E97473" w:rsidP="00943489">
      <w:r>
        <w:t>el documento en word con la url o vinculo de los archivos subidos a google Drive sedebe adjuntar a la plataforma</w:t>
      </w:r>
    </w:p>
    <w:p w:rsidR="00E97473" w:rsidRDefault="00E97473" w:rsidP="00943489"/>
    <w:p w:rsidR="00F810AE" w:rsidRDefault="00F810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0AE" w:rsidTr="00F810AE">
        <w:tc>
          <w:tcPr>
            <w:tcW w:w="8828" w:type="dxa"/>
          </w:tcPr>
          <w:p w:rsidR="00F535D5" w:rsidRDefault="00F535D5">
            <w:r>
              <w:t>Hoja de calculo NOMINA PARA PAGOS DE SUELDOS</w:t>
            </w:r>
          </w:p>
          <w:p w:rsidR="00F535D5" w:rsidRDefault="00F535D5"/>
          <w:p w:rsidR="00943489" w:rsidRDefault="00F535D5">
            <w:hyperlink r:id="rId5" w:history="1">
              <w:r w:rsidRPr="00AC2C14">
                <w:rPr>
                  <w:rStyle w:val="Hipervnculo"/>
                </w:rPr>
                <w:t>https://drive.google.com/file/d/18Yfef9aEZqLYQr4UE6O5JcQb3u2bGd7R/view?usp=sharing</w:t>
              </w:r>
            </w:hyperlink>
          </w:p>
          <w:p w:rsidR="00F535D5" w:rsidRDefault="00F535D5"/>
          <w:p w:rsidR="00943489" w:rsidRDefault="00943489">
            <w:r>
              <w:t>o</w:t>
            </w:r>
          </w:p>
          <w:p w:rsidR="00E34213" w:rsidRDefault="00E34213"/>
          <w:p w:rsidR="00F535D5" w:rsidRDefault="00F535D5">
            <w:hyperlink r:id="rId6" w:history="1">
              <w:r w:rsidRPr="00AC2C14">
                <w:rPr>
                  <w:rStyle w:val="Hipervnculo"/>
                </w:rPr>
                <w:t>https://docs.google.com/spreadsheets/d/10g76eW-mauWtkqcu3ACYNbw65EoUHF3hLvPMdRK6sJE/edit?usp=sharing</w:t>
              </w:r>
            </w:hyperlink>
            <w:r>
              <w:t xml:space="preserve"> </w:t>
            </w:r>
          </w:p>
          <w:p w:rsidR="00F810AE" w:rsidRDefault="00F810AE"/>
          <w:p w:rsidR="00F810AE" w:rsidRDefault="00F810AE"/>
        </w:tc>
      </w:tr>
    </w:tbl>
    <w:p w:rsidR="00F810AE" w:rsidRDefault="00F810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35D5" w:rsidTr="00F535D5">
        <w:tc>
          <w:tcPr>
            <w:tcW w:w="8828" w:type="dxa"/>
          </w:tcPr>
          <w:p w:rsidR="00F535D5" w:rsidRDefault="00F535D5">
            <w:r>
              <w:t xml:space="preserve">presentación POWER POINT </w:t>
            </w:r>
          </w:p>
          <w:p w:rsidR="00F535D5" w:rsidRDefault="00F535D5"/>
          <w:p w:rsidR="00F535D5" w:rsidRDefault="00F535D5">
            <w:hyperlink r:id="rId7" w:history="1">
              <w:r w:rsidRPr="00AC2C14">
                <w:rPr>
                  <w:rStyle w:val="Hipervnculo"/>
                </w:rPr>
                <w:t>https://drive.google.com/file/d/1ihfzcnDlud-8D_ZanMtyE4lHJpQYwg5k/view?usp=sharing</w:t>
              </w:r>
            </w:hyperlink>
            <w:r>
              <w:t xml:space="preserve"> </w:t>
            </w:r>
          </w:p>
          <w:p w:rsidR="00F535D5" w:rsidRDefault="00F535D5"/>
          <w:p w:rsidR="00F535D5" w:rsidRDefault="00F535D5">
            <w:r>
              <w:t>O</w:t>
            </w:r>
          </w:p>
          <w:p w:rsidR="00F535D5" w:rsidRDefault="00F535D5"/>
          <w:p w:rsidR="00F535D5" w:rsidRDefault="00F535D5">
            <w:hyperlink r:id="rId8" w:history="1">
              <w:r w:rsidRPr="00AC2C14">
                <w:rPr>
                  <w:rStyle w:val="Hipervnculo"/>
                </w:rPr>
                <w:t>https://drive.google.com/file/d/1XKNZBiBoY-cQfLM9V9XAExZ5097bZ93e/view?usp=sharing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:rsidR="00F535D5" w:rsidRDefault="00F535D5"/>
    <w:sectPr w:rsidR="00F53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C00"/>
    <w:multiLevelType w:val="hybridMultilevel"/>
    <w:tmpl w:val="F774A3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943489"/>
    <w:rsid w:val="00973C1D"/>
    <w:rsid w:val="00E34213"/>
    <w:rsid w:val="00E65CE5"/>
    <w:rsid w:val="00E97473"/>
    <w:rsid w:val="00F535D5"/>
    <w:rsid w:val="00F810AE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2BB7"/>
  <w15:chartTrackingRefBased/>
  <w15:docId w15:val="{C01EAA3A-601A-43FD-94DD-1DA0A4DF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81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10A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3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KNZBiBoY-cQfLM9V9XAExZ5097bZ93e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hfzcnDlud-8D_ZanMtyE4lHJpQYwg5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0g76eW-mauWtkqcu3ACYNbw65EoUHF3hLvPMdRK6sJE/edit?usp=sharing" TargetMode="External"/><Relationship Id="rId5" Type="http://schemas.openxmlformats.org/officeDocument/2006/relationships/hyperlink" Target="https://drive.google.com/file/d/18Yfef9aEZqLYQr4UE6O5JcQb3u2bGd7R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1</cp:revision>
  <dcterms:created xsi:type="dcterms:W3CDTF">2018-06-22T15:49:00Z</dcterms:created>
  <dcterms:modified xsi:type="dcterms:W3CDTF">2018-08-02T01:51:00Z</dcterms:modified>
</cp:coreProperties>
</file>