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640B" w:rsidRPr="00EA640B" w:rsidRDefault="00EA640B" w:rsidP="00EA640B">
      <w:pPr>
        <w:jc w:val="center"/>
      </w:pPr>
      <w:r w:rsidRPr="00AB2975">
        <w:t>Unidad4-</w:t>
      </w:r>
      <w:proofErr w:type="gramStart"/>
      <w:r w:rsidRPr="00AB2975">
        <w:t>act.integradora</w:t>
      </w:r>
      <w:proofErr w:type="gramEnd"/>
      <w:r w:rsidRPr="00AB2975">
        <w:t>-Alteraciones en las bebidas alcohólicas y protocolo de servicio</w:t>
      </w:r>
    </w:p>
    <w:tbl>
      <w:tblPr>
        <w:tblStyle w:val="Tablaconcuadrcula"/>
        <w:tblpPr w:leftFromText="141" w:rightFromText="141" w:vertAnchor="page" w:horzAnchor="margin" w:tblpXSpec="center" w:tblpY="3181"/>
        <w:tblW w:w="10060" w:type="dxa"/>
        <w:tblLayout w:type="fixed"/>
        <w:tblLook w:val="04A0" w:firstRow="1" w:lastRow="0" w:firstColumn="1" w:lastColumn="0" w:noHBand="0" w:noVBand="1"/>
      </w:tblPr>
      <w:tblGrid>
        <w:gridCol w:w="1319"/>
        <w:gridCol w:w="4716"/>
        <w:gridCol w:w="1615"/>
        <w:gridCol w:w="847"/>
        <w:gridCol w:w="1563"/>
      </w:tblGrid>
      <w:tr w:rsidR="00EA640B" w:rsidTr="00C90EA9">
        <w:tc>
          <w:tcPr>
            <w:tcW w:w="1319" w:type="dxa"/>
          </w:tcPr>
          <w:p w:rsidR="00EA640B" w:rsidRDefault="00EA640B" w:rsidP="00572B7D">
            <w:pPr>
              <w:jc w:val="center"/>
            </w:pPr>
            <w:r>
              <w:t>Nombre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t>Copa correspondiente</w:t>
            </w:r>
          </w:p>
        </w:tc>
        <w:tc>
          <w:tcPr>
            <w:tcW w:w="1615" w:type="dxa"/>
          </w:tcPr>
          <w:p w:rsidR="00EA640B" w:rsidRDefault="00EA640B" w:rsidP="00572B7D">
            <w:pPr>
              <w:jc w:val="center"/>
            </w:pPr>
            <w:r>
              <w:t>Tipo de servicio</w:t>
            </w:r>
          </w:p>
        </w:tc>
        <w:tc>
          <w:tcPr>
            <w:tcW w:w="847" w:type="dxa"/>
          </w:tcPr>
          <w:p w:rsidR="00EA640B" w:rsidRDefault="00EA640B" w:rsidP="00572B7D">
            <w:pPr>
              <w:jc w:val="center"/>
            </w:pPr>
            <w:r>
              <w:t>Cantidad de bebida</w:t>
            </w:r>
          </w:p>
        </w:tc>
        <w:tc>
          <w:tcPr>
            <w:tcW w:w="1563" w:type="dxa"/>
          </w:tcPr>
          <w:p w:rsidR="00EA640B" w:rsidRDefault="00EA640B" w:rsidP="00572B7D">
            <w:pPr>
              <w:jc w:val="center"/>
            </w:pPr>
            <w:r>
              <w:t xml:space="preserve">3 </w:t>
            </w:r>
            <w:r>
              <w:t>cocteles</w:t>
            </w:r>
          </w:p>
        </w:tc>
      </w:tr>
      <w:tr w:rsidR="00EA640B" w:rsidTr="00C90EA9">
        <w:tc>
          <w:tcPr>
            <w:tcW w:w="1319" w:type="dxa"/>
          </w:tcPr>
          <w:p w:rsidR="00EA640B" w:rsidRDefault="00EA640B" w:rsidP="00572B7D">
            <w:r>
              <w:t>Vino tinto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D0BF17" wp14:editId="163FA7B4">
                  <wp:extent cx="1905000" cy="21907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EA640B" w:rsidP="00572B7D">
            <w:r>
              <w:t>-Descorche</w:t>
            </w:r>
          </w:p>
          <w:p w:rsidR="00EA640B" w:rsidRDefault="00EA640B" w:rsidP="00572B7D">
            <w:r>
              <w:t xml:space="preserve">-Temperatura: 12 a 18 grados centígrados, dependiendo de si es joven o es de crianza. </w:t>
            </w:r>
          </w:p>
          <w:p w:rsidR="00EA640B" w:rsidRDefault="00EA640B" w:rsidP="00572B7D">
            <w:r>
              <w:t xml:space="preserve">- Servicio en la mesa.  </w:t>
            </w:r>
          </w:p>
        </w:tc>
        <w:tc>
          <w:tcPr>
            <w:tcW w:w="847" w:type="dxa"/>
          </w:tcPr>
          <w:p w:rsidR="00EA640B" w:rsidRDefault="00EA640B" w:rsidP="00572B7D">
            <w:r>
              <w:t>1/3 de la copa</w:t>
            </w:r>
          </w:p>
        </w:tc>
        <w:tc>
          <w:tcPr>
            <w:tcW w:w="1563" w:type="dxa"/>
          </w:tcPr>
          <w:p w:rsidR="00EA640B" w:rsidRDefault="00EA640B" w:rsidP="00572B7D">
            <w:r>
              <w:t>-Obispo</w:t>
            </w:r>
          </w:p>
          <w:p w:rsidR="00EA640B" w:rsidRDefault="00EA640B" w:rsidP="00572B7D">
            <w:r>
              <w:t>-Borgoña</w:t>
            </w:r>
          </w:p>
          <w:p w:rsidR="00EA640B" w:rsidRPr="00F602AF" w:rsidRDefault="00EA640B" w:rsidP="00572B7D">
            <w:pPr>
              <w:rPr>
                <w:lang w:val="en-US"/>
              </w:rPr>
            </w:pPr>
            <w:r>
              <w:rPr>
                <w:lang w:val="en-US"/>
              </w:rPr>
              <w:t>-Zapatero Cabernet</w:t>
            </w:r>
          </w:p>
        </w:tc>
      </w:tr>
      <w:tr w:rsidR="00EA640B" w:rsidRPr="00EA640B" w:rsidTr="00C90EA9">
        <w:tc>
          <w:tcPr>
            <w:tcW w:w="1319" w:type="dxa"/>
          </w:tcPr>
          <w:p w:rsidR="00EA640B" w:rsidRDefault="00EA640B" w:rsidP="00572B7D">
            <w:r>
              <w:t>Vino blanco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116FC5" wp14:editId="6EF9A810">
                  <wp:extent cx="692150" cy="181478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12" cy="182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EA640B" w:rsidP="00572B7D">
            <w:r>
              <w:t>-Descorche</w:t>
            </w:r>
          </w:p>
          <w:p w:rsidR="00EA640B" w:rsidRDefault="00EA640B" w:rsidP="00572B7D">
            <w:r>
              <w:t>-Temperatura:</w:t>
            </w:r>
          </w:p>
          <w:p w:rsidR="00EA640B" w:rsidRDefault="00EA640B" w:rsidP="00572B7D">
            <w:r>
              <w:t>9 a 12 grados centígrados.</w:t>
            </w:r>
          </w:p>
          <w:p w:rsidR="00EA640B" w:rsidRDefault="00EA640B" w:rsidP="00572B7D">
            <w:r>
              <w:t xml:space="preserve">-Servicio en mesa. </w:t>
            </w:r>
          </w:p>
        </w:tc>
        <w:tc>
          <w:tcPr>
            <w:tcW w:w="847" w:type="dxa"/>
          </w:tcPr>
          <w:p w:rsidR="00EA640B" w:rsidRDefault="00EA640B" w:rsidP="00572B7D">
            <w:r>
              <w:t>¾ de la copa</w:t>
            </w:r>
          </w:p>
        </w:tc>
        <w:tc>
          <w:tcPr>
            <w:tcW w:w="1563" w:type="dxa"/>
          </w:tcPr>
          <w:p w:rsidR="00EA640B" w:rsidRPr="00EA640B" w:rsidRDefault="00EA640B" w:rsidP="00572B7D">
            <w:pPr>
              <w:rPr>
                <w:lang w:val="en-US"/>
              </w:rPr>
            </w:pPr>
            <w:r w:rsidRPr="00EA640B">
              <w:rPr>
                <w:lang w:val="en-US"/>
              </w:rPr>
              <w:t>-Napa Valley mojito</w:t>
            </w:r>
          </w:p>
          <w:p w:rsidR="00EA640B" w:rsidRPr="00EA640B" w:rsidRDefault="00EA640B" w:rsidP="00572B7D">
            <w:pPr>
              <w:rPr>
                <w:lang w:val="en-US"/>
              </w:rPr>
            </w:pPr>
            <w:r w:rsidRPr="00EA640B">
              <w:rPr>
                <w:lang w:val="en-US"/>
              </w:rPr>
              <w:t>-Cupid’s Cloud Cocktail</w:t>
            </w:r>
          </w:p>
          <w:p w:rsidR="00EA640B" w:rsidRPr="00EA640B" w:rsidRDefault="00EA640B" w:rsidP="00572B7D">
            <w:pPr>
              <w:rPr>
                <w:lang w:val="en-US"/>
              </w:rPr>
            </w:pPr>
            <w:r w:rsidRPr="00EA640B">
              <w:rPr>
                <w:lang w:val="en-US"/>
              </w:rPr>
              <w:t>-White Wine Spritzer</w:t>
            </w:r>
          </w:p>
        </w:tc>
      </w:tr>
      <w:tr w:rsidR="00EA640B" w:rsidTr="00C90EA9">
        <w:tc>
          <w:tcPr>
            <w:tcW w:w="1319" w:type="dxa"/>
          </w:tcPr>
          <w:p w:rsidR="00EA640B" w:rsidRDefault="00EA640B" w:rsidP="00572B7D">
            <w:r>
              <w:t>Champaña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B1634C" wp14:editId="023B539F">
                  <wp:extent cx="660400" cy="2314085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046" cy="232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EA640B" w:rsidP="00572B7D">
            <w:pPr>
              <w:rPr>
                <w:lang w:val="en-US"/>
              </w:rPr>
            </w:pPr>
            <w:r>
              <w:rPr>
                <w:lang w:val="en-US"/>
              </w:rPr>
              <w:t xml:space="preserve">-8 </w:t>
            </w:r>
            <w:proofErr w:type="spellStart"/>
            <w:r>
              <w:rPr>
                <w:lang w:val="en-US"/>
              </w:rPr>
              <w:t>grados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centigrados</w:t>
            </w:r>
            <w:proofErr w:type="spellEnd"/>
            <w:r>
              <w:rPr>
                <w:lang w:val="en-US"/>
              </w:rPr>
              <w:t>.</w:t>
            </w:r>
          </w:p>
          <w:p w:rsidR="00EA640B" w:rsidRPr="00EA640B" w:rsidRDefault="00EA640B" w:rsidP="00572B7D">
            <w:r>
              <w:rPr>
                <w:lang w:val="en-US"/>
              </w:rPr>
              <w:t xml:space="preserve">- </w:t>
            </w:r>
            <w:r>
              <w:t>Descorche (Menor ruido posible)</w:t>
            </w:r>
          </w:p>
          <w:p w:rsidR="00EA640B" w:rsidRPr="00EA640B" w:rsidRDefault="00EA640B" w:rsidP="00572B7D">
            <w:pPr>
              <w:rPr>
                <w:lang w:val="en-US"/>
              </w:rPr>
            </w:pPr>
          </w:p>
        </w:tc>
        <w:tc>
          <w:tcPr>
            <w:tcW w:w="847" w:type="dxa"/>
          </w:tcPr>
          <w:p w:rsidR="00EA640B" w:rsidRDefault="00305C43" w:rsidP="00572B7D">
            <w:r>
              <w:t>Dos dedos</w:t>
            </w:r>
            <w:r w:rsidR="00DC7411">
              <w:t xml:space="preserve"> por debajo de</w:t>
            </w:r>
            <w:r>
              <w:t xml:space="preserve"> la boca de la copa. </w:t>
            </w:r>
          </w:p>
        </w:tc>
        <w:tc>
          <w:tcPr>
            <w:tcW w:w="1563" w:type="dxa"/>
          </w:tcPr>
          <w:p w:rsidR="00EA640B" w:rsidRDefault="00305C43" w:rsidP="00572B7D">
            <w:r>
              <w:t>-Mimosa</w:t>
            </w:r>
          </w:p>
          <w:p w:rsidR="00305C43" w:rsidRDefault="00305C43" w:rsidP="00572B7D">
            <w:r>
              <w:t>-</w:t>
            </w:r>
            <w:proofErr w:type="spellStart"/>
            <w:r>
              <w:t>Kir</w:t>
            </w:r>
            <w:proofErr w:type="spellEnd"/>
            <w:r>
              <w:t xml:space="preserve"> </w:t>
            </w:r>
            <w:proofErr w:type="spellStart"/>
            <w:r>
              <w:t>Royale</w:t>
            </w:r>
            <w:proofErr w:type="spellEnd"/>
          </w:p>
          <w:p w:rsidR="00305C43" w:rsidRDefault="00305C43" w:rsidP="00572B7D">
            <w:r>
              <w:t xml:space="preserve">- </w:t>
            </w:r>
            <w:proofErr w:type="spellStart"/>
            <w:r w:rsidRPr="00305C43">
              <w:t>Caribbean</w:t>
            </w:r>
            <w:proofErr w:type="spellEnd"/>
            <w:r w:rsidRPr="00305C43">
              <w:t xml:space="preserve"> Champagne</w:t>
            </w:r>
          </w:p>
        </w:tc>
      </w:tr>
      <w:tr w:rsidR="00EA640B" w:rsidRPr="00305C43" w:rsidTr="00C90EA9">
        <w:tc>
          <w:tcPr>
            <w:tcW w:w="1319" w:type="dxa"/>
          </w:tcPr>
          <w:p w:rsidR="00EA640B" w:rsidRDefault="00EA640B" w:rsidP="00572B7D">
            <w:r>
              <w:lastRenderedPageBreak/>
              <w:t xml:space="preserve">Vinos de postre </w:t>
            </w:r>
          </w:p>
        </w:tc>
        <w:tc>
          <w:tcPr>
            <w:tcW w:w="4716" w:type="dxa"/>
          </w:tcPr>
          <w:p w:rsidR="00EA640B" w:rsidRDefault="00EA640B" w:rsidP="00572B7D">
            <w:r>
              <w:rPr>
                <w:noProof/>
              </w:rPr>
              <w:drawing>
                <wp:inline distT="0" distB="0" distL="0" distR="0" wp14:anchorId="3903BBBA" wp14:editId="5F45948E">
                  <wp:extent cx="1079500" cy="2459258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848" cy="246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 xml:space="preserve">-En la mesa. </w:t>
            </w:r>
          </w:p>
          <w:p w:rsidR="0057422B" w:rsidRDefault="0057422B" w:rsidP="00572B7D">
            <w:r>
              <w:t>-Descorche</w:t>
            </w:r>
          </w:p>
          <w:p w:rsidR="0057422B" w:rsidRDefault="0057422B" w:rsidP="00572B7D">
            <w:r>
              <w:t xml:space="preserve">-6 a 8 grados centígrados. </w:t>
            </w:r>
          </w:p>
        </w:tc>
        <w:tc>
          <w:tcPr>
            <w:tcW w:w="847" w:type="dxa"/>
          </w:tcPr>
          <w:p w:rsidR="00EA640B" w:rsidRDefault="004968FF" w:rsidP="00572B7D">
            <w:r>
              <w:t>1/3 de la copa</w:t>
            </w:r>
            <w:bookmarkStart w:id="0" w:name="_GoBack"/>
            <w:bookmarkEnd w:id="0"/>
          </w:p>
        </w:tc>
        <w:tc>
          <w:tcPr>
            <w:tcW w:w="1563" w:type="dxa"/>
          </w:tcPr>
          <w:p w:rsidR="00EA640B" w:rsidRPr="00305C43" w:rsidRDefault="00305C43" w:rsidP="00305C43">
            <w:pPr>
              <w:rPr>
                <w:lang w:val="en-US"/>
              </w:rPr>
            </w:pPr>
            <w:r w:rsidRPr="00305C43">
              <w:rPr>
                <w:lang w:val="en-US"/>
              </w:rPr>
              <w:t>-</w:t>
            </w:r>
            <w:proofErr w:type="spellStart"/>
            <w:r w:rsidRPr="00305C43">
              <w:rPr>
                <w:lang w:val="en-US"/>
              </w:rPr>
              <w:t>Frutinto</w:t>
            </w:r>
            <w:proofErr w:type="spellEnd"/>
          </w:p>
          <w:p w:rsidR="00305C43" w:rsidRPr="00305C43" w:rsidRDefault="00305C43" w:rsidP="00305C43">
            <w:pPr>
              <w:rPr>
                <w:lang w:val="en-US"/>
              </w:rPr>
            </w:pPr>
            <w:r w:rsidRPr="00305C43">
              <w:rPr>
                <w:lang w:val="en-US"/>
              </w:rPr>
              <w:t>- Fruit and roll</w:t>
            </w:r>
          </w:p>
          <w:p w:rsidR="00305C43" w:rsidRPr="00305C43" w:rsidRDefault="00305C43" w:rsidP="00305C43">
            <w:pPr>
              <w:rPr>
                <w:lang w:val="en-US"/>
              </w:rPr>
            </w:pPr>
            <w:r w:rsidRPr="00305C43">
              <w:rPr>
                <w:lang w:val="en-US"/>
              </w:rPr>
              <w:t>-Flamingo mix</w:t>
            </w:r>
          </w:p>
        </w:tc>
      </w:tr>
      <w:tr w:rsidR="00EA640B" w:rsidTr="00C90EA9">
        <w:tc>
          <w:tcPr>
            <w:tcW w:w="1319" w:type="dxa"/>
          </w:tcPr>
          <w:p w:rsidR="00EA640B" w:rsidRDefault="00EA640B" w:rsidP="00572B7D">
            <w:proofErr w:type="gramStart"/>
            <w:r>
              <w:t>Whisky</w:t>
            </w:r>
            <w:proofErr w:type="gramEnd"/>
          </w:p>
        </w:tc>
        <w:tc>
          <w:tcPr>
            <w:tcW w:w="4716" w:type="dxa"/>
          </w:tcPr>
          <w:p w:rsidR="00EA640B" w:rsidRDefault="00EA640B" w:rsidP="00572B7D">
            <w:r>
              <w:rPr>
                <w:noProof/>
              </w:rPr>
              <w:drawing>
                <wp:inline distT="0" distB="0" distL="0" distR="0" wp14:anchorId="0B60EF18" wp14:editId="20C12797">
                  <wp:extent cx="2099227" cy="1409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07" cy="141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422B">
            <w:r>
              <w:t xml:space="preserve">-Con hielo y/o </w:t>
            </w:r>
            <w:proofErr w:type="spellStart"/>
            <w:r>
              <w:t>agual</w:t>
            </w:r>
            <w:proofErr w:type="spellEnd"/>
            <w:r>
              <w:t>.</w:t>
            </w:r>
          </w:p>
          <w:p w:rsidR="0057422B" w:rsidRDefault="0057422B" w:rsidP="0057422B">
            <w:r>
              <w:t xml:space="preserve">-Puro </w:t>
            </w:r>
          </w:p>
        </w:tc>
        <w:tc>
          <w:tcPr>
            <w:tcW w:w="847" w:type="dxa"/>
          </w:tcPr>
          <w:p w:rsidR="00EA640B" w:rsidRDefault="004968FF" w:rsidP="00572B7D">
            <w:r>
              <w:t>1/3 o menos del vaso</w:t>
            </w:r>
          </w:p>
        </w:tc>
        <w:tc>
          <w:tcPr>
            <w:tcW w:w="1563" w:type="dxa"/>
          </w:tcPr>
          <w:p w:rsidR="00EA640B" w:rsidRDefault="00305C43" w:rsidP="00572B7D">
            <w:r>
              <w:t xml:space="preserve">-El </w:t>
            </w:r>
            <w:proofErr w:type="spellStart"/>
            <w:r>
              <w:t>esquire</w:t>
            </w:r>
            <w:proofErr w:type="spellEnd"/>
          </w:p>
          <w:p w:rsidR="00305C43" w:rsidRDefault="00305C43" w:rsidP="00572B7D">
            <w:r>
              <w:t>-El canciller</w:t>
            </w:r>
          </w:p>
          <w:p w:rsidR="00305C43" w:rsidRDefault="00305C43" w:rsidP="00572B7D">
            <w:r>
              <w:t>-Manhattan</w:t>
            </w:r>
          </w:p>
        </w:tc>
      </w:tr>
      <w:tr w:rsidR="00EA640B" w:rsidTr="00C90EA9">
        <w:tc>
          <w:tcPr>
            <w:tcW w:w="1319" w:type="dxa"/>
          </w:tcPr>
          <w:p w:rsidR="00EA640B" w:rsidRDefault="00EA640B" w:rsidP="00572B7D">
            <w:r>
              <w:t>Tequila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18845A" wp14:editId="209A48E3">
                  <wp:extent cx="1733550" cy="1711881"/>
                  <wp:effectExtent l="0" t="0" r="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315" cy="172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>-Puro con limón y sal</w:t>
            </w:r>
          </w:p>
          <w:p w:rsidR="0057422B" w:rsidRDefault="0057422B" w:rsidP="00572B7D">
            <w:r>
              <w:t>-En cocteles</w:t>
            </w:r>
          </w:p>
        </w:tc>
        <w:tc>
          <w:tcPr>
            <w:tcW w:w="847" w:type="dxa"/>
          </w:tcPr>
          <w:p w:rsidR="00EA640B" w:rsidRDefault="004968FF" w:rsidP="00572B7D">
            <w:r>
              <w:t xml:space="preserve">¾ del </w:t>
            </w:r>
            <w:proofErr w:type="spellStart"/>
            <w:r>
              <w:t>shot</w:t>
            </w:r>
            <w:proofErr w:type="spellEnd"/>
          </w:p>
        </w:tc>
        <w:tc>
          <w:tcPr>
            <w:tcW w:w="1563" w:type="dxa"/>
          </w:tcPr>
          <w:p w:rsidR="00EA640B" w:rsidRDefault="00305C43" w:rsidP="00572B7D">
            <w:r>
              <w:t xml:space="preserve">-Tequila </w:t>
            </w:r>
            <w:proofErr w:type="spellStart"/>
            <w:r>
              <w:t>sunrise</w:t>
            </w:r>
            <w:proofErr w:type="spellEnd"/>
          </w:p>
          <w:p w:rsidR="00305C43" w:rsidRDefault="00305C43" w:rsidP="00572B7D">
            <w:r>
              <w:t>-Acapulco de noche</w:t>
            </w:r>
          </w:p>
          <w:p w:rsidR="00305C43" w:rsidRDefault="00305C43" w:rsidP="00572B7D">
            <w:r>
              <w:t>-Margarita</w:t>
            </w:r>
          </w:p>
        </w:tc>
      </w:tr>
      <w:tr w:rsidR="00EA640B" w:rsidTr="00C90EA9">
        <w:tc>
          <w:tcPr>
            <w:tcW w:w="1319" w:type="dxa"/>
          </w:tcPr>
          <w:p w:rsidR="00EA640B" w:rsidRDefault="00EA640B" w:rsidP="00572B7D">
            <w:r>
              <w:t xml:space="preserve">Aguardiente colombiano </w:t>
            </w:r>
          </w:p>
        </w:tc>
        <w:tc>
          <w:tcPr>
            <w:tcW w:w="4716" w:type="dxa"/>
          </w:tcPr>
          <w:p w:rsidR="00EA640B" w:rsidRDefault="00EA640B" w:rsidP="00572B7D">
            <w:r>
              <w:rPr>
                <w:noProof/>
              </w:rPr>
              <w:drawing>
                <wp:inline distT="0" distB="0" distL="0" distR="0" wp14:anchorId="59EAFE49" wp14:editId="272A1DD9">
                  <wp:extent cx="2438400" cy="18764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 xml:space="preserve">-Mas que todo puro y frio. </w:t>
            </w:r>
          </w:p>
        </w:tc>
        <w:tc>
          <w:tcPr>
            <w:tcW w:w="847" w:type="dxa"/>
          </w:tcPr>
          <w:p w:rsidR="00EA640B" w:rsidRDefault="004968FF" w:rsidP="00572B7D">
            <w:r>
              <w:t xml:space="preserve">¾ del </w:t>
            </w:r>
            <w:proofErr w:type="spellStart"/>
            <w:r>
              <w:t>shot</w:t>
            </w:r>
            <w:proofErr w:type="spellEnd"/>
          </w:p>
        </w:tc>
        <w:tc>
          <w:tcPr>
            <w:tcW w:w="1563" w:type="dxa"/>
          </w:tcPr>
          <w:p w:rsidR="00EA640B" w:rsidRDefault="00305C43" w:rsidP="00572B7D">
            <w:r>
              <w:t>-</w:t>
            </w:r>
            <w:proofErr w:type="spellStart"/>
            <w:r>
              <w:t>Canelazo</w:t>
            </w:r>
            <w:proofErr w:type="spellEnd"/>
          </w:p>
          <w:p w:rsidR="00305C43" w:rsidRDefault="00305C43" w:rsidP="00572B7D">
            <w:r>
              <w:t>-Cola de mono</w:t>
            </w:r>
          </w:p>
          <w:p w:rsidR="00305C43" w:rsidRDefault="00305C43" w:rsidP="00572B7D">
            <w:r>
              <w:t xml:space="preserve">-Aguardiente </w:t>
            </w:r>
            <w:proofErr w:type="spellStart"/>
            <w:r>
              <w:t>citrica</w:t>
            </w:r>
            <w:proofErr w:type="spellEnd"/>
          </w:p>
        </w:tc>
      </w:tr>
      <w:tr w:rsidR="00954CEC" w:rsidTr="00C90EA9">
        <w:tc>
          <w:tcPr>
            <w:tcW w:w="1319" w:type="dxa"/>
          </w:tcPr>
          <w:p w:rsidR="00EA640B" w:rsidRDefault="00EA640B" w:rsidP="00572B7D">
            <w:r>
              <w:t>Cerveza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C7D3D1" wp14:editId="2E15C56E">
                  <wp:extent cx="1619250" cy="1212875"/>
                  <wp:effectExtent l="0" t="0" r="0" b="635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495" cy="122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 xml:space="preserve">-Fría </w:t>
            </w:r>
          </w:p>
          <w:p w:rsidR="0057422B" w:rsidRDefault="0057422B" w:rsidP="00572B7D">
            <w:r>
              <w:t xml:space="preserve">-Servicio con menor cantidad de espuma. </w:t>
            </w:r>
          </w:p>
        </w:tc>
        <w:tc>
          <w:tcPr>
            <w:tcW w:w="847" w:type="dxa"/>
          </w:tcPr>
          <w:p w:rsidR="00EA640B" w:rsidRDefault="004968FF" w:rsidP="00572B7D">
            <w:r>
              <w:t>lleno</w:t>
            </w:r>
          </w:p>
        </w:tc>
        <w:tc>
          <w:tcPr>
            <w:tcW w:w="1563" w:type="dxa"/>
          </w:tcPr>
          <w:p w:rsidR="00EA640B" w:rsidRDefault="00305C43" w:rsidP="00572B7D">
            <w:r>
              <w:t>-</w:t>
            </w:r>
            <w:proofErr w:type="spellStart"/>
            <w:r>
              <w:t>Margachela</w:t>
            </w:r>
            <w:proofErr w:type="spellEnd"/>
          </w:p>
          <w:p w:rsidR="00305C43" w:rsidRDefault="00305C43" w:rsidP="00572B7D">
            <w:r>
              <w:t xml:space="preserve">-Black </w:t>
            </w:r>
            <w:proofErr w:type="spellStart"/>
            <w:r>
              <w:t>velvet</w:t>
            </w:r>
            <w:proofErr w:type="spellEnd"/>
          </w:p>
          <w:p w:rsidR="00305C43" w:rsidRDefault="00305C43" w:rsidP="00572B7D">
            <w:r>
              <w:t>-Coctel Mónaco</w:t>
            </w:r>
          </w:p>
        </w:tc>
      </w:tr>
      <w:tr w:rsidR="00954CEC" w:rsidTr="00C90EA9">
        <w:tc>
          <w:tcPr>
            <w:tcW w:w="1319" w:type="dxa"/>
          </w:tcPr>
          <w:p w:rsidR="00EA640B" w:rsidRDefault="00EA640B" w:rsidP="00572B7D">
            <w:r>
              <w:lastRenderedPageBreak/>
              <w:t>Brandy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3D1E6" wp14:editId="08D81C3B">
                  <wp:extent cx="2857500" cy="16002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 xml:space="preserve">-Frio </w:t>
            </w:r>
          </w:p>
        </w:tc>
        <w:tc>
          <w:tcPr>
            <w:tcW w:w="847" w:type="dxa"/>
          </w:tcPr>
          <w:p w:rsidR="00EA640B" w:rsidRDefault="004968FF" w:rsidP="00572B7D">
            <w:r>
              <w:t>1/3 de la copa</w:t>
            </w:r>
          </w:p>
        </w:tc>
        <w:tc>
          <w:tcPr>
            <w:tcW w:w="1563" w:type="dxa"/>
          </w:tcPr>
          <w:p w:rsidR="00EA640B" w:rsidRDefault="00305C43" w:rsidP="00572B7D">
            <w:r>
              <w:t>-</w:t>
            </w:r>
            <w:proofErr w:type="spellStart"/>
            <w:r>
              <w:t>Coñareto</w:t>
            </w:r>
            <w:proofErr w:type="spellEnd"/>
          </w:p>
          <w:p w:rsidR="00305C43" w:rsidRPr="0057422B" w:rsidRDefault="00305C43" w:rsidP="00572B7D">
            <w:r w:rsidRPr="0057422B">
              <w:t>-</w:t>
            </w:r>
            <w:r w:rsidR="00954CEC" w:rsidRPr="0057422B">
              <w:t xml:space="preserve">Green </w:t>
            </w:r>
            <w:proofErr w:type="spellStart"/>
            <w:r w:rsidR="00954CEC" w:rsidRPr="0057422B">
              <w:t>room</w:t>
            </w:r>
            <w:proofErr w:type="spellEnd"/>
          </w:p>
          <w:p w:rsidR="00954CEC" w:rsidRPr="0057422B" w:rsidRDefault="00954CEC" w:rsidP="00572B7D">
            <w:r w:rsidRPr="0057422B">
              <w:t>-</w:t>
            </w:r>
            <w:proofErr w:type="spellStart"/>
            <w:r w:rsidRPr="0057422B">
              <w:t>Babbies</w:t>
            </w:r>
            <w:proofErr w:type="spellEnd"/>
          </w:p>
        </w:tc>
      </w:tr>
      <w:tr w:rsidR="00954CEC" w:rsidTr="00C90EA9">
        <w:tc>
          <w:tcPr>
            <w:tcW w:w="1319" w:type="dxa"/>
          </w:tcPr>
          <w:p w:rsidR="00EA640B" w:rsidRDefault="00EA640B" w:rsidP="00572B7D">
            <w:r>
              <w:t>Pisco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BFB555" wp14:editId="069C7D09">
                  <wp:extent cx="1479550" cy="1923415"/>
                  <wp:effectExtent l="0" t="0" r="635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29" cy="192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>-Mas que todo en cocteles.</w:t>
            </w:r>
          </w:p>
          <w:p w:rsidR="0057422B" w:rsidRDefault="0057422B" w:rsidP="00572B7D">
            <w:r>
              <w:t xml:space="preserve">-Puro </w:t>
            </w:r>
            <w:r w:rsidR="004968FF">
              <w:t>frio</w:t>
            </w:r>
          </w:p>
        </w:tc>
        <w:tc>
          <w:tcPr>
            <w:tcW w:w="847" w:type="dxa"/>
          </w:tcPr>
          <w:p w:rsidR="00EA640B" w:rsidRDefault="004968FF" w:rsidP="00572B7D">
            <w:r>
              <w:t xml:space="preserve">¾ del </w:t>
            </w:r>
            <w:proofErr w:type="spellStart"/>
            <w:r>
              <w:t>shot</w:t>
            </w:r>
            <w:proofErr w:type="spellEnd"/>
          </w:p>
        </w:tc>
        <w:tc>
          <w:tcPr>
            <w:tcW w:w="1563" w:type="dxa"/>
          </w:tcPr>
          <w:p w:rsidR="00EA640B" w:rsidRDefault="00954CEC" w:rsidP="00572B7D">
            <w:r>
              <w:t>-Pisco Sour</w:t>
            </w:r>
          </w:p>
          <w:p w:rsidR="00954CEC" w:rsidRDefault="00954CEC" w:rsidP="00572B7D">
            <w:r>
              <w:t xml:space="preserve">-Maracuyá Sour </w:t>
            </w:r>
          </w:p>
          <w:p w:rsidR="00954CEC" w:rsidRDefault="00954CEC" w:rsidP="00572B7D">
            <w:r>
              <w:t>-</w:t>
            </w:r>
            <w:proofErr w:type="spellStart"/>
            <w:r>
              <w:t>Cilcano</w:t>
            </w:r>
            <w:proofErr w:type="spellEnd"/>
          </w:p>
        </w:tc>
      </w:tr>
      <w:tr w:rsidR="00954CEC" w:rsidTr="00C90EA9">
        <w:tc>
          <w:tcPr>
            <w:tcW w:w="1319" w:type="dxa"/>
          </w:tcPr>
          <w:p w:rsidR="00EA640B" w:rsidRDefault="00EA640B" w:rsidP="00572B7D">
            <w:r>
              <w:t>Ron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757F1D" wp14:editId="029A41E6">
                  <wp:extent cx="2408111" cy="154749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292" cy="155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2B7D">
            <w:r>
              <w:t xml:space="preserve">-Con hielo </w:t>
            </w:r>
          </w:p>
          <w:p w:rsidR="0057422B" w:rsidRDefault="0057422B" w:rsidP="00572B7D">
            <w:r>
              <w:t>-Ron con coca cola muy común.</w:t>
            </w:r>
          </w:p>
        </w:tc>
        <w:tc>
          <w:tcPr>
            <w:tcW w:w="847" w:type="dxa"/>
          </w:tcPr>
          <w:p w:rsidR="00EA640B" w:rsidRDefault="004968FF" w:rsidP="00572B7D">
            <w:r>
              <w:t>2/3 del vaso</w:t>
            </w:r>
          </w:p>
        </w:tc>
        <w:tc>
          <w:tcPr>
            <w:tcW w:w="1563" w:type="dxa"/>
          </w:tcPr>
          <w:p w:rsidR="00EA640B" w:rsidRDefault="00954CEC" w:rsidP="00572B7D">
            <w:r>
              <w:t>-Mojito</w:t>
            </w:r>
          </w:p>
          <w:p w:rsidR="00954CEC" w:rsidRDefault="00954CEC" w:rsidP="00572B7D">
            <w:r>
              <w:t>-Piña colada</w:t>
            </w:r>
          </w:p>
          <w:p w:rsidR="00954CEC" w:rsidRDefault="00954CEC" w:rsidP="00572B7D">
            <w:pPr>
              <w:rPr>
                <w:lang w:val="en-US"/>
              </w:rPr>
            </w:pPr>
            <w:r>
              <w:rPr>
                <w:lang w:val="en-US"/>
              </w:rPr>
              <w:t>-Mai tai</w:t>
            </w:r>
          </w:p>
          <w:p w:rsidR="00954CEC" w:rsidRPr="00954CEC" w:rsidRDefault="00954CEC" w:rsidP="00572B7D">
            <w:pPr>
              <w:rPr>
                <w:lang w:val="en-US"/>
              </w:rPr>
            </w:pPr>
          </w:p>
        </w:tc>
      </w:tr>
      <w:tr w:rsidR="00954CEC" w:rsidRPr="00954CEC" w:rsidTr="00C90EA9">
        <w:tc>
          <w:tcPr>
            <w:tcW w:w="1319" w:type="dxa"/>
          </w:tcPr>
          <w:p w:rsidR="00EA640B" w:rsidRDefault="00EA640B" w:rsidP="00572B7D">
            <w:r>
              <w:t>Vodka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DEB72B" wp14:editId="6525E9AD">
                  <wp:extent cx="2012950" cy="1943538"/>
                  <wp:effectExtent l="0" t="0" r="635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495" cy="1946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57422B" w:rsidP="0057422B">
            <w:r>
              <w:t>-</w:t>
            </w:r>
            <w:r w:rsidR="00C90EA9">
              <w:t>Mas que todo en cocteles.</w:t>
            </w:r>
          </w:p>
        </w:tc>
        <w:tc>
          <w:tcPr>
            <w:tcW w:w="847" w:type="dxa"/>
          </w:tcPr>
          <w:p w:rsidR="00EA640B" w:rsidRDefault="004968FF" w:rsidP="00572B7D">
            <w:r>
              <w:t>2/3 del vaso</w:t>
            </w:r>
          </w:p>
        </w:tc>
        <w:tc>
          <w:tcPr>
            <w:tcW w:w="1563" w:type="dxa"/>
          </w:tcPr>
          <w:p w:rsidR="00EA640B" w:rsidRPr="00954CEC" w:rsidRDefault="00954CEC" w:rsidP="00572B7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954CEC">
              <w:rPr>
                <w:lang w:val="en-US"/>
              </w:rPr>
              <w:t>Cosmopolitan</w:t>
            </w:r>
          </w:p>
          <w:p w:rsidR="00954CEC" w:rsidRPr="00954CEC" w:rsidRDefault="00954CEC" w:rsidP="00572B7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954CEC">
              <w:rPr>
                <w:lang w:val="en-US"/>
              </w:rPr>
              <w:t>Bloody Marry</w:t>
            </w:r>
          </w:p>
          <w:p w:rsidR="00954CEC" w:rsidRPr="00954CEC" w:rsidRDefault="00954CEC" w:rsidP="00572B7D">
            <w:pPr>
              <w:rPr>
                <w:lang w:val="en-US"/>
              </w:rPr>
            </w:pPr>
            <w:r w:rsidRPr="00954CEC">
              <w:rPr>
                <w:lang w:val="en-US"/>
              </w:rPr>
              <w:t>-Sex on the beach</w:t>
            </w:r>
          </w:p>
        </w:tc>
      </w:tr>
      <w:tr w:rsidR="00954CEC" w:rsidTr="00C90EA9">
        <w:tc>
          <w:tcPr>
            <w:tcW w:w="1319" w:type="dxa"/>
          </w:tcPr>
          <w:p w:rsidR="00EA640B" w:rsidRDefault="00954CEC" w:rsidP="00572B7D">
            <w:proofErr w:type="spellStart"/>
            <w:r>
              <w:lastRenderedPageBreak/>
              <w:t>Baileys</w:t>
            </w:r>
            <w:proofErr w:type="spellEnd"/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8288C1" wp14:editId="7CC55E6D">
                  <wp:extent cx="1574800" cy="2375108"/>
                  <wp:effectExtent l="0" t="0" r="6350" b="635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152" cy="238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C90EA9" w:rsidP="00C90EA9">
            <w:r>
              <w:t xml:space="preserve">-Puro con hielo o </w:t>
            </w:r>
            <w:proofErr w:type="gramStart"/>
            <w:r>
              <w:t>el cocteles</w:t>
            </w:r>
            <w:proofErr w:type="gramEnd"/>
            <w:r>
              <w:t xml:space="preserve">. </w:t>
            </w:r>
          </w:p>
        </w:tc>
        <w:tc>
          <w:tcPr>
            <w:tcW w:w="847" w:type="dxa"/>
          </w:tcPr>
          <w:p w:rsidR="00EA640B" w:rsidRDefault="004968FF" w:rsidP="00572B7D">
            <w:r>
              <w:t>1/3 de la copa o vaso</w:t>
            </w:r>
          </w:p>
        </w:tc>
        <w:tc>
          <w:tcPr>
            <w:tcW w:w="1563" w:type="dxa"/>
          </w:tcPr>
          <w:p w:rsidR="00EA640B" w:rsidRDefault="00954CEC" w:rsidP="00572B7D">
            <w:r>
              <w:t>-Martini banana Split</w:t>
            </w:r>
          </w:p>
          <w:p w:rsidR="00954CEC" w:rsidRDefault="00954CEC" w:rsidP="00572B7D">
            <w:r>
              <w:t>-</w:t>
            </w:r>
            <w:proofErr w:type="spellStart"/>
            <w:r>
              <w:t>Baileys</w:t>
            </w:r>
            <w:proofErr w:type="spellEnd"/>
            <w:r>
              <w:t xml:space="preserve"> cielo</w:t>
            </w:r>
          </w:p>
          <w:p w:rsidR="00954CEC" w:rsidRDefault="00954CEC" w:rsidP="00572B7D">
            <w:r>
              <w:t>-</w:t>
            </w:r>
            <w:proofErr w:type="spellStart"/>
            <w:r>
              <w:t>Grasshoper</w:t>
            </w:r>
            <w:proofErr w:type="spellEnd"/>
            <w:r>
              <w:t xml:space="preserve"> cremoso</w:t>
            </w:r>
          </w:p>
        </w:tc>
      </w:tr>
      <w:tr w:rsidR="00954CEC" w:rsidTr="00C90EA9">
        <w:tc>
          <w:tcPr>
            <w:tcW w:w="1319" w:type="dxa"/>
          </w:tcPr>
          <w:p w:rsidR="00EA640B" w:rsidRDefault="00EA640B" w:rsidP="00572B7D">
            <w:r>
              <w:t>Vino rosado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487CA" wp14:editId="209A2488">
                  <wp:extent cx="1905000" cy="19050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C90EA9" w:rsidP="00572B7D">
            <w:r>
              <w:t xml:space="preserve">-Temperatura: 6 a 10 grados centígrados. </w:t>
            </w:r>
          </w:p>
          <w:p w:rsidR="00C90EA9" w:rsidRDefault="00C90EA9" w:rsidP="00572B7D">
            <w:r>
              <w:t>-</w:t>
            </w:r>
            <w:r w:rsidR="002A07A4">
              <w:t xml:space="preserve">servicio en la mesa. </w:t>
            </w:r>
          </w:p>
        </w:tc>
        <w:tc>
          <w:tcPr>
            <w:tcW w:w="847" w:type="dxa"/>
          </w:tcPr>
          <w:p w:rsidR="00EA640B" w:rsidRDefault="004968FF" w:rsidP="00572B7D">
            <w:r>
              <w:t>½ de la copa</w:t>
            </w:r>
          </w:p>
        </w:tc>
        <w:tc>
          <w:tcPr>
            <w:tcW w:w="1563" w:type="dxa"/>
          </w:tcPr>
          <w:p w:rsidR="00EA640B" w:rsidRDefault="00954CEC" w:rsidP="00572B7D">
            <w:r>
              <w:t xml:space="preserve">-Rose </w:t>
            </w:r>
            <w:proofErr w:type="spellStart"/>
            <w:r>
              <w:t>wine</w:t>
            </w:r>
            <w:proofErr w:type="spellEnd"/>
            <w:r>
              <w:t xml:space="preserve"> margarita</w:t>
            </w:r>
          </w:p>
          <w:p w:rsidR="00954CEC" w:rsidRDefault="00954CEC" w:rsidP="00572B7D">
            <w:r>
              <w:t>-Coctel rosado</w:t>
            </w:r>
          </w:p>
          <w:p w:rsidR="00954CEC" w:rsidRDefault="00954CEC" w:rsidP="00572B7D">
            <w:r>
              <w:t>-Vino rosado coctel</w:t>
            </w:r>
          </w:p>
        </w:tc>
      </w:tr>
      <w:tr w:rsidR="00954CEC" w:rsidTr="00C90EA9">
        <w:tc>
          <w:tcPr>
            <w:tcW w:w="1319" w:type="dxa"/>
          </w:tcPr>
          <w:p w:rsidR="00EA640B" w:rsidRDefault="00A650F4" w:rsidP="00572B7D">
            <w:r>
              <w:t>S</w:t>
            </w:r>
            <w:r w:rsidR="00EA640B">
              <w:t xml:space="preserve">idra </w:t>
            </w:r>
          </w:p>
        </w:tc>
        <w:tc>
          <w:tcPr>
            <w:tcW w:w="4716" w:type="dxa"/>
          </w:tcPr>
          <w:p w:rsidR="00EA640B" w:rsidRDefault="00EA640B" w:rsidP="00572B7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782835" wp14:editId="20AB58F1">
                  <wp:extent cx="1895475" cy="16859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5" w:type="dxa"/>
          </w:tcPr>
          <w:p w:rsidR="00EA640B" w:rsidRDefault="002A07A4" w:rsidP="002A07A4">
            <w:r>
              <w:t xml:space="preserve">-Pura, muy común en Alemania hoy en día. </w:t>
            </w:r>
          </w:p>
        </w:tc>
        <w:tc>
          <w:tcPr>
            <w:tcW w:w="847" w:type="dxa"/>
          </w:tcPr>
          <w:p w:rsidR="00EA640B" w:rsidRDefault="004968FF" w:rsidP="00572B7D">
            <w:r>
              <w:t>2 dedos por debajo del tope.</w:t>
            </w:r>
          </w:p>
        </w:tc>
        <w:tc>
          <w:tcPr>
            <w:tcW w:w="1563" w:type="dxa"/>
          </w:tcPr>
          <w:p w:rsidR="00EA640B" w:rsidRDefault="00954CEC" w:rsidP="00572B7D">
            <w:r>
              <w:t>-</w:t>
            </w:r>
            <w:proofErr w:type="spellStart"/>
            <w:r>
              <w:t>Mint</w:t>
            </w:r>
            <w:proofErr w:type="spellEnd"/>
            <w:r>
              <w:t xml:space="preserve"> china </w:t>
            </w:r>
            <w:proofErr w:type="spellStart"/>
            <w:r>
              <w:t>town</w:t>
            </w:r>
            <w:proofErr w:type="spellEnd"/>
          </w:p>
          <w:p w:rsidR="00A650F4" w:rsidRDefault="00A650F4" w:rsidP="00572B7D">
            <w:r>
              <w:t>-</w:t>
            </w:r>
            <w:proofErr w:type="spellStart"/>
            <w:r>
              <w:t>Caipisidra</w:t>
            </w:r>
            <w:proofErr w:type="spellEnd"/>
          </w:p>
          <w:p w:rsidR="00A650F4" w:rsidRDefault="00A650F4" w:rsidP="00572B7D">
            <w:r>
              <w:t>-</w:t>
            </w:r>
            <w:proofErr w:type="spellStart"/>
            <w:r>
              <w:t>Bowle</w:t>
            </w:r>
            <w:proofErr w:type="spellEnd"/>
            <w:r>
              <w:t xml:space="preserve"> de frutillas</w:t>
            </w:r>
          </w:p>
          <w:p w:rsidR="00A650F4" w:rsidRDefault="00A650F4" w:rsidP="00572B7D"/>
        </w:tc>
      </w:tr>
    </w:tbl>
    <w:p w:rsidR="00EA640B" w:rsidRDefault="00EA640B" w:rsidP="00EA640B">
      <w:pPr>
        <w:jc w:val="center"/>
      </w:pPr>
    </w:p>
    <w:p w:rsidR="009E25D5" w:rsidRDefault="009E25D5"/>
    <w:sectPr w:rsidR="009E25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876"/>
    <w:multiLevelType w:val="hybridMultilevel"/>
    <w:tmpl w:val="0AB627D0"/>
    <w:lvl w:ilvl="0" w:tplc="ACA85A5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D6B7F"/>
    <w:multiLevelType w:val="hybridMultilevel"/>
    <w:tmpl w:val="F85A2AC8"/>
    <w:lvl w:ilvl="0" w:tplc="0FE642E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C432E"/>
    <w:multiLevelType w:val="hybridMultilevel"/>
    <w:tmpl w:val="F7948ED0"/>
    <w:lvl w:ilvl="0" w:tplc="235CE48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A50D9"/>
    <w:multiLevelType w:val="hybridMultilevel"/>
    <w:tmpl w:val="926CDCE4"/>
    <w:lvl w:ilvl="0" w:tplc="F698CB8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C722C"/>
    <w:multiLevelType w:val="hybridMultilevel"/>
    <w:tmpl w:val="3C18BC20"/>
    <w:lvl w:ilvl="0" w:tplc="B25884A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0B"/>
    <w:rsid w:val="002A07A4"/>
    <w:rsid w:val="00305C43"/>
    <w:rsid w:val="004968FF"/>
    <w:rsid w:val="0057422B"/>
    <w:rsid w:val="00954CEC"/>
    <w:rsid w:val="009E25D5"/>
    <w:rsid w:val="00A650F4"/>
    <w:rsid w:val="00C90EA9"/>
    <w:rsid w:val="00DC7411"/>
    <w:rsid w:val="00EA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E2A26A"/>
  <w15:chartTrackingRefBased/>
  <w15:docId w15:val="{AB8FD67A-A7C7-4096-B4CB-E3986C6A8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64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6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05C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Mauricio Castelblanco Patiño</dc:creator>
  <cp:keywords/>
  <dc:description/>
  <cp:lastModifiedBy>Daniel Mauricio Castelblanco Patiño</cp:lastModifiedBy>
  <cp:revision>5</cp:revision>
  <dcterms:created xsi:type="dcterms:W3CDTF">2018-08-11T22:16:00Z</dcterms:created>
  <dcterms:modified xsi:type="dcterms:W3CDTF">2018-08-11T23:15:00Z</dcterms:modified>
</cp:coreProperties>
</file>