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A2D5" w14:textId="641297D6" w:rsidR="003421A5" w:rsidRPr="0048021E" w:rsidRDefault="003421A5" w:rsidP="003421A5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es-CO"/>
        </w:rPr>
      </w:pPr>
      <w:r w:rsidRPr="0048021E">
        <w:rPr>
          <w:rFonts w:ascii="Tahoma" w:hAnsi="Tahoma" w:cs="Tahoma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7D7935A7" w14:textId="1FA36D29" w:rsidR="003421A5" w:rsidRPr="0048021E" w:rsidRDefault="003421A5" w:rsidP="003421A5">
      <w:pPr>
        <w:jc w:val="center"/>
        <w:rPr>
          <w:rFonts w:ascii="Tahoma" w:hAnsi="Tahoma" w:cs="Tahoma"/>
          <w:sz w:val="24"/>
          <w:szCs w:val="24"/>
          <w:lang w:val="es-CO"/>
        </w:rPr>
      </w:pPr>
      <w:r w:rsidRPr="0048021E">
        <w:rPr>
          <w:rFonts w:ascii="Tahoma" w:hAnsi="Tahoma" w:cs="Tahoma"/>
          <w:sz w:val="24"/>
          <w:szCs w:val="24"/>
          <w:lang w:val="es-CO"/>
        </w:rPr>
        <w:t xml:space="preserve">Unidad </w:t>
      </w:r>
      <w:r w:rsidR="00B944F6" w:rsidRPr="0048021E">
        <w:rPr>
          <w:rFonts w:ascii="Tahoma" w:hAnsi="Tahoma" w:cs="Tahoma"/>
          <w:sz w:val="24"/>
          <w:szCs w:val="24"/>
          <w:lang w:val="es-CO"/>
        </w:rPr>
        <w:t>2</w:t>
      </w:r>
      <w:r w:rsidRPr="0048021E">
        <w:rPr>
          <w:rFonts w:ascii="Tahoma" w:hAnsi="Tahoma" w:cs="Tahoma"/>
          <w:sz w:val="24"/>
          <w:szCs w:val="24"/>
          <w:lang w:val="es-CO"/>
        </w:rPr>
        <w:t xml:space="preserve"> Actividad 2 </w:t>
      </w:r>
    </w:p>
    <w:p w14:paraId="2E0C4CE1" w14:textId="22EC72D0" w:rsidR="003421A5" w:rsidRPr="0048021E" w:rsidRDefault="003421A5" w:rsidP="003421A5">
      <w:pPr>
        <w:jc w:val="center"/>
        <w:rPr>
          <w:rFonts w:ascii="Tahoma" w:hAnsi="Tahoma" w:cs="Tahoma"/>
          <w:sz w:val="24"/>
          <w:szCs w:val="24"/>
          <w:lang w:val="es-CO"/>
        </w:rPr>
      </w:pPr>
      <w:r w:rsidRPr="0048021E">
        <w:rPr>
          <w:rFonts w:ascii="Tahoma" w:hAnsi="Tahoma" w:cs="Tahoma"/>
          <w:sz w:val="24"/>
          <w:szCs w:val="24"/>
          <w:lang w:val="es-CO"/>
        </w:rPr>
        <w:t>Momento Colaborativo</w:t>
      </w:r>
    </w:p>
    <w:p w14:paraId="0CC0C1AC" w14:textId="7DC770B0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 w:rsidRPr="0048021E">
        <w:rPr>
          <w:rFonts w:ascii="Tahoma" w:hAnsi="Tahoma" w:cs="Tahoma"/>
          <w:sz w:val="24"/>
          <w:szCs w:val="24"/>
          <w:lang w:val="es-CO"/>
        </w:rPr>
        <w:t>Materias primas y productos fermentados</w:t>
      </w:r>
    </w:p>
    <w:p w14:paraId="59D289FF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7D04E369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3F9522F0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576A2B53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1F0CFCB3" w14:textId="21B78166" w:rsidR="003421A5" w:rsidRPr="0048021E" w:rsidRDefault="0048021E" w:rsidP="003421A5">
      <w:pPr>
        <w:jc w:val="center"/>
        <w:rPr>
          <w:rFonts w:ascii="Tahoma" w:hAnsi="Tahoma" w:cs="Tahoma"/>
          <w:sz w:val="24"/>
          <w:szCs w:val="24"/>
          <w:lang w:val="es-CO"/>
        </w:rPr>
      </w:pPr>
      <w:r w:rsidRPr="0048021E">
        <w:rPr>
          <w:rFonts w:ascii="Tahoma" w:hAnsi="Tahoma" w:cs="Tahoma"/>
          <w:sz w:val="24"/>
          <w:szCs w:val="24"/>
          <w:lang w:val="es-CO"/>
        </w:rPr>
        <w:t>Camilo Andrés Eslava Cortés</w:t>
      </w:r>
    </w:p>
    <w:p w14:paraId="504727EF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 w:rsidRPr="0048021E">
        <w:rPr>
          <w:rFonts w:ascii="Tahoma" w:hAnsi="Tahoma" w:cs="Tahoma"/>
          <w:b/>
          <w:sz w:val="24"/>
          <w:szCs w:val="24"/>
          <w:lang w:val="es-CO"/>
        </w:rPr>
        <w:t>Estudiante gastronomía virtual</w:t>
      </w:r>
    </w:p>
    <w:p w14:paraId="54D3CB8C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5C349DE3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6999FA1C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531CEC8C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17AB91AD" w14:textId="025BA8EB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 w:rsidRPr="0048021E">
        <w:rPr>
          <w:rFonts w:ascii="Tahoma" w:hAnsi="Tahoma" w:cs="Tahoma"/>
          <w:b/>
          <w:sz w:val="24"/>
          <w:szCs w:val="24"/>
          <w:lang w:val="es-CO"/>
        </w:rPr>
        <w:t xml:space="preserve"> </w:t>
      </w:r>
      <w:r w:rsidR="0048021E">
        <w:rPr>
          <w:rFonts w:ascii="Tahoma" w:hAnsi="Tahoma" w:cs="Tahoma"/>
          <w:b/>
          <w:sz w:val="24"/>
          <w:szCs w:val="24"/>
          <w:lang w:val="es-CO"/>
        </w:rPr>
        <w:t xml:space="preserve">Tutor </w:t>
      </w:r>
    </w:p>
    <w:p w14:paraId="237DB0FF" w14:textId="6B3669C7" w:rsidR="003421A5" w:rsidRPr="0048021E" w:rsidRDefault="003421A5" w:rsidP="003421A5">
      <w:pPr>
        <w:jc w:val="center"/>
        <w:rPr>
          <w:rFonts w:ascii="Tahoma" w:hAnsi="Tahoma" w:cs="Tahoma"/>
          <w:sz w:val="24"/>
          <w:szCs w:val="24"/>
          <w:lang w:val="es-CO"/>
        </w:rPr>
      </w:pPr>
      <w:r w:rsidRPr="0048021E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</w:t>
      </w:r>
      <w:r w:rsidRPr="0048021E">
        <w:rPr>
          <w:rFonts w:ascii="Tahoma" w:hAnsi="Tahoma" w:cs="Tahoma"/>
          <w:color w:val="000000" w:themeColor="text1"/>
          <w:sz w:val="24"/>
          <w:szCs w:val="24"/>
          <w:shd w:val="clear" w:color="auto" w:fill="FFFFFF"/>
          <w:lang w:val="es-CO"/>
        </w:rPr>
        <w:t>Freddy Mauricio León</w:t>
      </w:r>
      <w:r w:rsidRPr="0048021E">
        <w:rPr>
          <w:rFonts w:ascii="Tahoma" w:hAnsi="Tahoma" w:cs="Tahoma"/>
          <w:color w:val="222222"/>
          <w:sz w:val="24"/>
          <w:szCs w:val="24"/>
          <w:lang w:val="es-CO"/>
        </w:rPr>
        <w:br w:type="textWrapping" w:clear="all"/>
      </w:r>
    </w:p>
    <w:p w14:paraId="27FBF9BC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08A865A3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3F4FC481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72325BBB" w14:textId="77777777" w:rsidR="003421A5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116BF806" w14:textId="77777777" w:rsidR="0048021E" w:rsidRDefault="0048021E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7616AE93" w14:textId="77777777" w:rsidR="0048021E" w:rsidRDefault="0048021E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5F344304" w14:textId="77777777" w:rsidR="0048021E" w:rsidRPr="0048021E" w:rsidRDefault="0048021E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10F61118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4AFA7872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14:paraId="05EB8622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 w:rsidRPr="0048021E">
        <w:rPr>
          <w:rFonts w:ascii="Tahoma" w:hAnsi="Tahoma" w:cs="Tahoma"/>
          <w:b/>
          <w:sz w:val="24"/>
          <w:szCs w:val="24"/>
          <w:lang w:val="es-CO"/>
        </w:rPr>
        <w:t>FUNDACIÓN UNIVERSITARIA SAN MATEO</w:t>
      </w:r>
    </w:p>
    <w:p w14:paraId="37857C3A" w14:textId="77777777" w:rsidR="003421A5" w:rsidRPr="0048021E" w:rsidRDefault="003421A5" w:rsidP="003421A5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 w:rsidRPr="0048021E">
        <w:rPr>
          <w:rFonts w:ascii="Tahoma" w:hAnsi="Tahoma" w:cs="Tahoma"/>
          <w:b/>
          <w:sz w:val="24"/>
          <w:szCs w:val="24"/>
          <w:lang w:val="es-CO"/>
        </w:rPr>
        <w:t xml:space="preserve"> PROGRAMA DE GASTRONOMIA VIRTUAL</w:t>
      </w:r>
    </w:p>
    <w:p w14:paraId="295590DC" w14:textId="1B150F19" w:rsidR="003421A5" w:rsidRDefault="00F971D1" w:rsidP="004802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48021E">
        <w:rPr>
          <w:rFonts w:ascii="Tahoma" w:hAnsi="Tahoma" w:cs="Tahoma"/>
          <w:sz w:val="24"/>
          <w:szCs w:val="24"/>
          <w:lang w:val="es-CO"/>
        </w:rPr>
        <w:lastRenderedPageBreak/>
        <w:t xml:space="preserve">1. </w:t>
      </w:r>
      <w:r w:rsidR="003421A5" w:rsidRPr="0048021E">
        <w:rPr>
          <w:rFonts w:ascii="Tahoma" w:eastAsia="Times New Roman" w:hAnsi="Tahoma" w:cs="Tahoma"/>
          <w:bCs/>
          <w:color w:val="000000" w:themeColor="text1"/>
          <w:spacing w:val="-3"/>
          <w:sz w:val="24"/>
          <w:szCs w:val="24"/>
          <w:lang w:val="es-CO"/>
        </w:rPr>
        <w:t>¿Cuáles son los principales productos obtenidos mediante procesos fermentativos y cuáles son sus características organolépticas, teniendo en cuenta las materias primas utilizadas?</w:t>
      </w:r>
    </w:p>
    <w:p w14:paraId="11F0DFB7" w14:textId="60C33AB5" w:rsidR="00B572A0" w:rsidRDefault="00B572A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</w:p>
    <w:p w14:paraId="5CC200A8" w14:textId="19A01961" w:rsidR="00F971D1" w:rsidRDefault="00F971D1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31AFC168" w14:textId="3C82076E" w:rsidR="00131495" w:rsidRDefault="001D528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1D5280">
        <w:drawing>
          <wp:inline distT="0" distB="0" distL="0" distR="0" wp14:anchorId="6338B4E5" wp14:editId="033F247B">
            <wp:extent cx="5943600" cy="33396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21719" w14:textId="534CFDF6" w:rsidR="00F971D1" w:rsidRPr="00131495" w:rsidRDefault="00F971D1" w:rsidP="00131495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789B08E" w14:textId="77777777" w:rsidR="003421A5" w:rsidRPr="00131495" w:rsidRDefault="003421A5">
      <w:pPr>
        <w:rPr>
          <w:rFonts w:ascii="Arial" w:hAnsi="Arial" w:cs="Arial"/>
          <w:sz w:val="24"/>
          <w:szCs w:val="24"/>
          <w:lang w:val="es-CO"/>
        </w:rPr>
      </w:pPr>
    </w:p>
    <w:sectPr w:rsidR="003421A5" w:rsidRPr="00131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AB9"/>
    <w:multiLevelType w:val="multilevel"/>
    <w:tmpl w:val="3DE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924D0"/>
    <w:multiLevelType w:val="hybridMultilevel"/>
    <w:tmpl w:val="12689114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0278B"/>
    <w:multiLevelType w:val="hybridMultilevel"/>
    <w:tmpl w:val="6B18D9B2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025BE0"/>
    <w:multiLevelType w:val="multilevel"/>
    <w:tmpl w:val="B25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DB0837"/>
    <w:multiLevelType w:val="multilevel"/>
    <w:tmpl w:val="9AA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85324"/>
    <w:multiLevelType w:val="multilevel"/>
    <w:tmpl w:val="8A5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1696D"/>
    <w:multiLevelType w:val="hybridMultilevel"/>
    <w:tmpl w:val="06BA78EA"/>
    <w:lvl w:ilvl="0" w:tplc="495E10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251EB"/>
    <w:multiLevelType w:val="multilevel"/>
    <w:tmpl w:val="D29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40C26"/>
    <w:multiLevelType w:val="hybridMultilevel"/>
    <w:tmpl w:val="9DF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A5"/>
    <w:rsid w:val="00041286"/>
    <w:rsid w:val="00131495"/>
    <w:rsid w:val="001C0026"/>
    <w:rsid w:val="001D5280"/>
    <w:rsid w:val="00296431"/>
    <w:rsid w:val="003421A5"/>
    <w:rsid w:val="0048021E"/>
    <w:rsid w:val="005A415F"/>
    <w:rsid w:val="00607E9C"/>
    <w:rsid w:val="006F2872"/>
    <w:rsid w:val="007E3BA0"/>
    <w:rsid w:val="007E6EA8"/>
    <w:rsid w:val="008116A1"/>
    <w:rsid w:val="0087788D"/>
    <w:rsid w:val="00B572A0"/>
    <w:rsid w:val="00B944F6"/>
    <w:rsid w:val="00C2536F"/>
    <w:rsid w:val="00CF3F4E"/>
    <w:rsid w:val="00EC484B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2AE"/>
  <w15:chartTrackingRefBased/>
  <w15:docId w15:val="{5F41D71D-59B2-46EC-BA0E-7DBEABC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1A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2872"/>
    <w:rPr>
      <w:b/>
      <w:bCs/>
    </w:rPr>
  </w:style>
  <w:style w:type="paragraph" w:styleId="Sinespaciado">
    <w:name w:val="No Spacing"/>
    <w:uiPriority w:val="1"/>
    <w:qFormat/>
    <w:rsid w:val="00041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DIANA</cp:lastModifiedBy>
  <cp:revision>2</cp:revision>
  <dcterms:created xsi:type="dcterms:W3CDTF">2018-08-12T18:36:00Z</dcterms:created>
  <dcterms:modified xsi:type="dcterms:W3CDTF">2018-08-12T18:36:00Z</dcterms:modified>
</cp:coreProperties>
</file>