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3BC5E" w14:textId="60144B97" w:rsidR="00B75FF7" w:rsidRDefault="00E91A6A">
      <w:r>
        <w:t>Respetado profesor John Jairo, compañeros y compañeras, me llamo Dora Cardona,  vivo en Bogota  hace algunos años , pero soy  de Antioquia. En el momento me desempeño como  asistente de una señora que ha tenido episodios de salud muy fuertes, por lo tanto su forma de alimentarse requiere de mucha atención y cuidados.</w:t>
      </w:r>
    </w:p>
    <w:p w14:paraId="66CCF65D" w14:textId="5A14BCC2" w:rsidR="00E91A6A" w:rsidRDefault="00E91A6A">
      <w:r>
        <w:t xml:space="preserve">Mi grupo familiar esta conformado por varias personas  ya que al estar en Bogota estoy como asistente de la señora con quien trabajo y su familia  y cuando viajo hacia mi tierra Antioqueña estoy con mi familia genética; aclaro esto por que paso la gran </w:t>
      </w:r>
      <w:bookmarkStart w:id="0" w:name="_GoBack"/>
      <w:bookmarkEnd w:id="0"/>
      <w:r>
        <w:t>parte de mi tiempo en Bogota.</w:t>
      </w:r>
    </w:p>
    <w:p w14:paraId="18504286" w14:textId="13B03294" w:rsidR="00E91A6A" w:rsidRDefault="00E91A6A">
      <w:r>
        <w:t xml:space="preserve">Mis expectativas como estudiante </w:t>
      </w:r>
      <w:r w:rsidR="006E5CC1">
        <w:t xml:space="preserve">de Gatronomìa virtual es ser una chef , adquirir conocimientos </w:t>
      </w:r>
      <w:r>
        <w:t xml:space="preserve"> </w:t>
      </w:r>
      <w:r w:rsidR="006E5CC1">
        <w:t xml:space="preserve">teóricos y </w:t>
      </w:r>
      <w:proofErr w:type="spellStart"/>
      <w:r w:rsidR="006E5CC1">
        <w:t>pràcticos</w:t>
      </w:r>
      <w:proofErr w:type="spellEnd"/>
      <w:r w:rsidR="006E5CC1">
        <w:t xml:space="preserve"> para hacer de ellos el mejor uso, </w:t>
      </w:r>
      <w:proofErr w:type="spellStart"/>
      <w:r w:rsidR="006E5CC1">
        <w:t>asì</w:t>
      </w:r>
      <w:proofErr w:type="spellEnd"/>
      <w:r w:rsidR="006E5CC1">
        <w:t xml:space="preserve"> como también aprender a manejar la plataforma virtual y poderme desenvolver lo mejor posible en ella e ir avanzando en este gran aprendizaje que he comenzado y he proyectado por algún tiempo y hoy se ha dado esta bonita oportunidad. </w:t>
      </w:r>
    </w:p>
    <w:sectPr w:rsidR="00E91A6A" w:rsidSect="00D323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FF7"/>
    <w:rsid w:val="006E5CC1"/>
    <w:rsid w:val="009F6C18"/>
    <w:rsid w:val="00B75FF7"/>
    <w:rsid w:val="00D323DB"/>
    <w:rsid w:val="00E91A6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258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152</Words>
  <Characters>840</Characters>
  <Application>Microsoft Macintosh Word</Application>
  <DocSecurity>0</DocSecurity>
  <Lines>7</Lines>
  <Paragraphs>1</Paragraphs>
  <ScaleCrop>false</ScaleCrop>
  <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End</dc:creator>
  <cp:keywords/>
  <dc:description/>
  <cp:lastModifiedBy>User End</cp:lastModifiedBy>
  <cp:revision>3</cp:revision>
  <dcterms:created xsi:type="dcterms:W3CDTF">2018-08-12T21:50:00Z</dcterms:created>
  <dcterms:modified xsi:type="dcterms:W3CDTF">2018-08-13T01:31:00Z</dcterms:modified>
</cp:coreProperties>
</file>