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50" w:rsidRDefault="008179A8" w:rsidP="008179A8">
      <w:pPr>
        <w:jc w:val="center"/>
        <w:rPr>
          <w:rFonts w:ascii="Copperplate Gothic Bold" w:hAnsi="Copperplate Gothic Bold"/>
          <w:sz w:val="36"/>
          <w:szCs w:val="36"/>
        </w:rPr>
      </w:pPr>
      <w:r>
        <w:rPr>
          <w:rFonts w:ascii="Copperplate Gothic Bold" w:hAnsi="Copperplate Gothic Bold"/>
          <w:sz w:val="36"/>
          <w:szCs w:val="36"/>
        </w:rPr>
        <w:t>PORQUE ES IMPORTANTE CONOCER LA PLATAFORMA MOODLE</w:t>
      </w:r>
    </w:p>
    <w:p w:rsidR="008179A8" w:rsidRDefault="008179A8" w:rsidP="008179A8">
      <w:pPr>
        <w:jc w:val="center"/>
        <w:rPr>
          <w:rFonts w:ascii="Copperplate Gothic Bold" w:hAnsi="Copperplate Gothic Bold"/>
          <w:sz w:val="36"/>
          <w:szCs w:val="36"/>
        </w:rPr>
      </w:pPr>
    </w:p>
    <w:p w:rsidR="008179A8" w:rsidRDefault="008179A8" w:rsidP="008179A8">
      <w:pPr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>ES UNA PLATAFORMA QUE ME AYUDA A PODER DESARROLLAR LAS TAREAS QUE SE DAN EN CADA CURSO.</w:t>
      </w:r>
    </w:p>
    <w:p w:rsidR="008179A8" w:rsidRDefault="008179A8" w:rsidP="008179A8">
      <w:pPr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>ESTA PLATAFORMA ESTA DESTINADA A  TENER UN APRENDIZAJE COOPERATIVO CON MIS PROFESORES Y MIS COMPAÑEROS DE CURSO.</w:t>
      </w:r>
    </w:p>
    <w:p w:rsidR="008179A8" w:rsidRDefault="008179A8" w:rsidP="008179A8">
      <w:pPr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>ES DE FACIL USO, Y SE PUEDEN HACER OBSERVACIONES SOBRE LOS COMENTARIOS EXPRESADOS POR LOS COMPAÑEROS.</w:t>
      </w:r>
    </w:p>
    <w:p w:rsidR="008179A8" w:rsidRDefault="008179A8" w:rsidP="008179A8">
      <w:pPr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>LA PLATAFORMA  ME AYUDA A ORIENTARME EN EL TRABAJO Y ME PERMITE ENTREGAR LAS TAREAS.</w:t>
      </w:r>
    </w:p>
    <w:p w:rsidR="008179A8" w:rsidRDefault="008179A8" w:rsidP="008179A8">
      <w:pPr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>CON LA AYUDA DE LOS PROFESORES SE  CREA COMUNIDADES DE APRENDIZAJE EN LINEA.</w:t>
      </w:r>
    </w:p>
    <w:p w:rsidR="008179A8" w:rsidRDefault="00B21999" w:rsidP="008179A8">
      <w:pPr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>PUEDO TENER ACCESO A UNA MESA DE AYUDA, DONDE ATENDERAN MIS SOLICITUDES ACADEMICAS, ADMINISTARTIVAS Y TECNOLOGICAS.</w:t>
      </w:r>
    </w:p>
    <w:p w:rsidR="00B21999" w:rsidRDefault="00B21999" w:rsidP="008179A8">
      <w:pPr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>TENGO UN BOTON DE CONTACTOS, DEL PERSONAL CAPACITADO DE LA SAN MATEO PARA RESPONDER MIS PREGUNTAS MAS FRECUENTES SOBRE LA UNIDAD VIRTUAL.</w:t>
      </w:r>
    </w:p>
    <w:p w:rsidR="00B21999" w:rsidRDefault="00B21999" w:rsidP="008179A8">
      <w:pPr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>Y TAMBIEN PUEDO CONTACTAR A MI TUTOR DEL MODULO PARA ACLARAR MIS INQUIETUDES EDUCATIVAS.</w:t>
      </w:r>
    </w:p>
    <w:p w:rsidR="00B21999" w:rsidRDefault="00B21999" w:rsidP="008179A8">
      <w:pPr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>PUEDO VER CON FACILIDAD MIS NOTAS EN TIEMPO REAL Y REDIMIR RECONOCIMIENTOS Y PREMIOS.</w:t>
      </w:r>
    </w:p>
    <w:p w:rsidR="00B21999" w:rsidRPr="008179A8" w:rsidRDefault="00B21999" w:rsidP="008179A8">
      <w:pPr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>SON TANTOS LOS BENEFICIOS QUE PUEDO APROVECHAR PARA PODER DESARROLLAR MI CARRERA, CREO QUE ESTA PLATAFORMA ME ESTA AYUDANDO MUCHO A TENER UNA DISCIPLINA DE ESTUDIO Y ASI TENER MEJORES CONOCIMIENTOS.</w:t>
      </w:r>
      <w:bookmarkStart w:id="0" w:name="_GoBack"/>
      <w:bookmarkEnd w:id="0"/>
    </w:p>
    <w:sectPr w:rsidR="00B21999" w:rsidRPr="00817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A8"/>
    <w:rsid w:val="008179A8"/>
    <w:rsid w:val="00B04450"/>
    <w:rsid w:val="00B2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5C9F"/>
  <w15:chartTrackingRefBased/>
  <w15:docId w15:val="{7AB9289E-AF0B-4042-A841-2D8D202F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LONDONNEL MADRID</dc:creator>
  <cp:keywords/>
  <dc:description/>
  <cp:lastModifiedBy>LONDONNEL MADRID</cp:lastModifiedBy>
  <cp:revision>1</cp:revision>
  <dcterms:created xsi:type="dcterms:W3CDTF">2018-08-20T04:54:00Z</dcterms:created>
  <dcterms:modified xsi:type="dcterms:W3CDTF">2018-08-20T05:15:00Z</dcterms:modified>
</cp:coreProperties>
</file>