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28" w:rsidRDefault="00325A28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UNIDAD 1</w:t>
      </w: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1</w:t>
      </w: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PLATAFORMA SCORE Y HERRAMIENTAS DE COMUNICACION</w:t>
      </w: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25A28" w:rsidRPr="00CC78EE" w:rsidRDefault="00325A28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 w:rsidRPr="00CC78EE">
        <w:rPr>
          <w:rFonts w:ascii="Times New Roman" w:hAnsi="Times New Roman" w:cs="Times New Roman"/>
          <w:b/>
          <w:szCs w:val="20"/>
        </w:rPr>
        <w:t>JULIETH CATHERINE ORTEGA MENDOZA</w:t>
      </w: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Default="00CD46E5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325A28" w:rsidRDefault="00325A28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Pr="00CC78EE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FUNDACION UNIVERCITARIA SAN MATEO </w:t>
      </w:r>
    </w:p>
    <w:p w:rsidR="00CD46E5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MODULO INTRODUCTORIO</w:t>
      </w:r>
    </w:p>
    <w:p w:rsidR="00CD46E5" w:rsidRDefault="00325A28" w:rsidP="00325A2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INGENIERIA EN SEGURIDAD Y SALUD PARA EL TRABAJO</w:t>
      </w:r>
    </w:p>
    <w:p w:rsidR="00325A28" w:rsidRDefault="00325A28" w:rsidP="00325A2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325A28" w:rsidRPr="00CC78EE" w:rsidRDefault="00325A28" w:rsidP="00325A2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CD46E5" w:rsidRDefault="00CD46E5" w:rsidP="00CD46E5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A93202" w:rsidRDefault="00A93202">
      <w:pPr>
        <w:rPr>
          <w:lang w:val="es-CO"/>
        </w:rPr>
      </w:pPr>
    </w:p>
    <w:p w:rsidR="00325A28" w:rsidRDefault="00325A28">
      <w:pPr>
        <w:rPr>
          <w:lang w:val="es-CO"/>
        </w:rPr>
      </w:pPr>
    </w:p>
    <w:p w:rsidR="00325A28" w:rsidRDefault="00325A28">
      <w:pPr>
        <w:rPr>
          <w:lang w:val="es-CO"/>
        </w:rPr>
      </w:pPr>
    </w:p>
    <w:p w:rsidR="00325A28" w:rsidRDefault="00325A28">
      <w:pPr>
        <w:rPr>
          <w:lang w:val="es-CO"/>
        </w:rPr>
      </w:pPr>
    </w:p>
    <w:p w:rsidR="00325A28" w:rsidRPr="00824A59" w:rsidRDefault="00325A28" w:rsidP="00900ED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24A59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¿Por qué cree que es importante conocer </w:t>
      </w:r>
      <w:r w:rsidR="00824A59" w:rsidRPr="00824A59">
        <w:rPr>
          <w:rFonts w:ascii="Times New Roman" w:hAnsi="Times New Roman" w:cs="Times New Roman"/>
          <w:b/>
          <w:sz w:val="24"/>
          <w:szCs w:val="24"/>
          <w:lang w:val="es-CO"/>
        </w:rPr>
        <w:t>la plataforma de formación y sus herramientas?</w:t>
      </w:r>
    </w:p>
    <w:p w:rsidR="00824A59" w:rsidRDefault="00824A59" w:rsidP="00824A59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Rta: Es importante conocerlas ya que es una herramienta que facilita los procesos de comunicación entre los </w:t>
      </w:r>
      <w:r w:rsidR="00900EDC">
        <w:rPr>
          <w:rFonts w:ascii="Times New Roman" w:hAnsi="Times New Roman" w:cs="Times New Roman"/>
          <w:sz w:val="24"/>
          <w:szCs w:val="24"/>
          <w:lang w:val="es-CO"/>
        </w:rPr>
        <w:t>estudiantes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 docentes de una manera </w:t>
      </w:r>
      <w:r w:rsidR="00900EDC">
        <w:rPr>
          <w:rFonts w:ascii="Times New Roman" w:hAnsi="Times New Roman" w:cs="Times New Roman"/>
          <w:sz w:val="24"/>
          <w:szCs w:val="24"/>
          <w:lang w:val="es-CO"/>
        </w:rPr>
        <w:t>sincrónica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y asincrónica además nos facilita las actividades y nos ayuda a </w:t>
      </w:r>
      <w:r w:rsidR="00900EDC">
        <w:rPr>
          <w:rFonts w:ascii="Times New Roman" w:hAnsi="Times New Roman" w:cs="Times New Roman"/>
          <w:sz w:val="24"/>
          <w:szCs w:val="24"/>
          <w:lang w:val="es-CO"/>
        </w:rPr>
        <w:t>motivarnos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para participar activamente en foros. Nos impulsa a leer, analizar, a exponer puntos de vista, en general es </w:t>
      </w:r>
      <w:r w:rsidR="00900EDC">
        <w:rPr>
          <w:rFonts w:ascii="Times New Roman" w:hAnsi="Times New Roman" w:cs="Times New Roman"/>
          <w:sz w:val="24"/>
          <w:szCs w:val="24"/>
          <w:lang w:val="es-CO"/>
        </w:rPr>
        <w:t>una herramienta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muy valiosa que nos ayuda en nuestro proceso de formación</w:t>
      </w:r>
      <w:r w:rsidR="00900EDC">
        <w:rPr>
          <w:rFonts w:ascii="Times New Roman" w:hAnsi="Times New Roman" w:cs="Times New Roman"/>
          <w:sz w:val="24"/>
          <w:szCs w:val="24"/>
          <w:lang w:val="es-CO"/>
        </w:rPr>
        <w:t xml:space="preserve"> y fomenta al autoaprendizaje.</w:t>
      </w: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Pr="00900EDC" w:rsidRDefault="00900EDC" w:rsidP="00900ED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900EDC">
        <w:rPr>
          <w:rFonts w:ascii="Times New Roman" w:hAnsi="Times New Roman" w:cs="Times New Roman"/>
          <w:b/>
          <w:sz w:val="24"/>
          <w:szCs w:val="24"/>
          <w:lang w:val="es-CO"/>
        </w:rPr>
        <w:t>Mensaje enviado al tutor</w:t>
      </w:r>
      <w:bookmarkStart w:id="0" w:name="_GoBack"/>
      <w:bookmarkEnd w:id="0"/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0ACFFC" wp14:editId="24D9EEF5">
            <wp:simplePos x="0" y="0"/>
            <wp:positionH relativeFrom="margin">
              <wp:posOffset>-471805</wp:posOffset>
            </wp:positionH>
            <wp:positionV relativeFrom="paragraph">
              <wp:posOffset>170815</wp:posOffset>
            </wp:positionV>
            <wp:extent cx="6933561" cy="3898265"/>
            <wp:effectExtent l="0" t="0" r="127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1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900EDC" w:rsidRDefault="00900EDC" w:rsidP="00900ED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900EDC">
        <w:rPr>
          <w:rFonts w:ascii="Times New Roman" w:hAnsi="Times New Roman" w:cs="Times New Roman"/>
          <w:b/>
          <w:sz w:val="24"/>
          <w:szCs w:val="24"/>
          <w:lang w:val="es-CO"/>
        </w:rPr>
        <w:t>Actualización del perfil:</w:t>
      </w:r>
    </w:p>
    <w:p w:rsidR="00900EDC" w:rsidRDefault="00900EDC" w:rsidP="00900ED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AD0C6" wp14:editId="0BC820B6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997065" cy="35521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5"/>
                    <a:stretch/>
                  </pic:blipFill>
                  <pic:spPr bwMode="auto">
                    <a:xfrm>
                      <a:off x="0" y="0"/>
                      <a:ext cx="6997065" cy="355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EDC" w:rsidRDefault="00900EDC" w:rsidP="00900ED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900EDC" w:rsidRDefault="00900EDC" w:rsidP="00900ED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900EDC" w:rsidRPr="00900EDC" w:rsidRDefault="00900EDC" w:rsidP="00900EDC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900EDC" w:rsidRPr="00824A59" w:rsidRDefault="00900EDC" w:rsidP="00824A59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900EDC" w:rsidRPr="00824A59" w:rsidSect="00824A5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E5"/>
    <w:rsid w:val="00325A28"/>
    <w:rsid w:val="00824A59"/>
    <w:rsid w:val="00900EDC"/>
    <w:rsid w:val="00A93202"/>
    <w:rsid w:val="00C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598E"/>
  <w15:chartTrackingRefBased/>
  <w15:docId w15:val="{30F00E09-5DC4-4432-B24E-229FF5BE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46E5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2019-02-16T21:08:00Z</dcterms:created>
  <dcterms:modified xsi:type="dcterms:W3CDTF">2019-02-16T21:47:00Z</dcterms:modified>
</cp:coreProperties>
</file>