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8A" w:rsidRDefault="000B098A">
      <w:pPr>
        <w:rPr>
          <w:lang w:val="es-CO"/>
        </w:rPr>
      </w:pPr>
      <w:r>
        <w:rPr>
          <w:lang w:val="es-CO"/>
        </w:rPr>
        <w:t xml:space="preserve">Buenas noches </w:t>
      </w:r>
    </w:p>
    <w:p w:rsidR="00431A3D" w:rsidRPr="005B49F5" w:rsidRDefault="000B098A">
      <w:pPr>
        <w:rPr>
          <w:lang w:val="es-CO"/>
        </w:rPr>
      </w:pPr>
      <w:r>
        <w:rPr>
          <w:lang w:val="es-CO"/>
        </w:rPr>
        <w:t xml:space="preserve">Mi nombre es GERALDINE SANCHEZ, tengo 19 años </w:t>
      </w:r>
      <w:bookmarkStart w:id="0" w:name="_GoBack"/>
      <w:bookmarkEnd w:id="0"/>
      <w:r w:rsidR="005B49F5">
        <w:rPr>
          <w:lang w:val="es-CO"/>
        </w:rPr>
        <w:t xml:space="preserve">Vivo en el municipio de Segovia departamento de Antioquia. Me desempeño como inspector SST en una empresa minera de la zona, me apasiona el tema de la seguridad y deseo aprender más para contribuir en la seguridad de los trabajadores con los que comparto todos los días. Espero seamos un buen equipo de trabajo </w:t>
      </w:r>
    </w:p>
    <w:sectPr w:rsidR="00431A3D" w:rsidRPr="005B4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F5"/>
    <w:rsid w:val="000B098A"/>
    <w:rsid w:val="00431A3D"/>
    <w:rsid w:val="005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DD5E"/>
  <w15:chartTrackingRefBased/>
  <w15:docId w15:val="{2BC17662-811F-4126-B842-97BA1134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2019-02-17T20:40:00Z</dcterms:created>
  <dcterms:modified xsi:type="dcterms:W3CDTF">2019-02-17T23:47:00Z</dcterms:modified>
</cp:coreProperties>
</file>