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A6" w:rsidRDefault="00716ABC">
      <w:r>
        <w:t xml:space="preserve">buenas noches me llamo LUIS RICARDO ARIAS OVALLE, tengo 25 años vivo en pasto Nariño trabajo como inspector </w:t>
      </w:r>
      <w:proofErr w:type="spellStart"/>
      <w:r>
        <w:t>sst</w:t>
      </w:r>
      <w:proofErr w:type="spellEnd"/>
      <w:r>
        <w:t xml:space="preserve"> si quiero seguir esta profesión , poder tener </w:t>
      </w:r>
      <w:proofErr w:type="spellStart"/>
      <w:r>
        <w:t>mas</w:t>
      </w:r>
      <w:proofErr w:type="spellEnd"/>
      <w:r>
        <w:t xml:space="preserve"> conocimiento para poder ejercerme mejor …</w:t>
      </w:r>
      <w:bookmarkStart w:id="0" w:name="_GoBack"/>
      <w:bookmarkEnd w:id="0"/>
    </w:p>
    <w:sectPr w:rsidR="00DC4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BC"/>
    <w:rsid w:val="0012264A"/>
    <w:rsid w:val="00716ABC"/>
    <w:rsid w:val="00AD219A"/>
    <w:rsid w:val="00CE52FF"/>
    <w:rsid w:val="00D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2019-02-19T23:34:00Z</dcterms:created>
  <dcterms:modified xsi:type="dcterms:W3CDTF">2019-02-19T23:38:00Z</dcterms:modified>
</cp:coreProperties>
</file>