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49" w:rsidRDefault="00F40C49" w:rsidP="00F40C49">
      <w:pPr>
        <w:jc w:val="center"/>
      </w:pPr>
      <w:r>
        <w:t>Como tener un bue uso de la plataforma Score</w:t>
      </w:r>
    </w:p>
    <w:p w:rsidR="00F40C49" w:rsidRDefault="00F40C49" w:rsidP="00F40C49">
      <w:r>
        <w:t>Es una plataforma de aprendizaje en la cual permite crear comunidades de aprendizaje en línea.</w:t>
      </w:r>
    </w:p>
    <w:p w:rsidR="00F40C49" w:rsidRDefault="00F40C49" w:rsidP="00F40C49">
      <w:r>
        <w:t>Donde nos brindan un usuario y contraseña para poder ingresar, con un soporte como</w:t>
      </w:r>
    </w:p>
    <w:p w:rsidR="00F40C49" w:rsidRDefault="00F40C49" w:rsidP="00F40C49">
      <w:r>
        <w:t>MESA DE AYUDA</w:t>
      </w:r>
    </w:p>
    <w:p w:rsidR="00F40C49" w:rsidRDefault="00F40C49" w:rsidP="00F40C49">
      <w:r>
        <w:t>CONTACTOS</w:t>
      </w:r>
    </w:p>
    <w:p w:rsidR="00F40C49" w:rsidRDefault="00F40C49" w:rsidP="00F40C49">
      <w:r>
        <w:t xml:space="preserve">CONTATE A SU TUTOR </w:t>
      </w:r>
    </w:p>
    <w:p w:rsidR="00F40C49" w:rsidRDefault="00F40C49" w:rsidP="00F40C49">
      <w:r>
        <w:t xml:space="preserve">Nos brindan espacios para noticias de la comunidad manteísta, nos permite conocer nuestros puntos acumulados nos brinda un modelo introductorio y su paso a paso, cuenta con un periódico virtual nos brinda el apoyo </w:t>
      </w:r>
      <w:r w:rsidR="00811616">
        <w:t xml:space="preserve">para conocer la instalación del </w:t>
      </w:r>
      <w:proofErr w:type="spellStart"/>
      <w:r w:rsidR="00811616">
        <w:t>plug-ins</w:t>
      </w:r>
      <w:proofErr w:type="spellEnd"/>
      <w:r w:rsidR="00811616">
        <w:t xml:space="preserve"> en la computadora </w:t>
      </w:r>
      <w:bookmarkStart w:id="0" w:name="_GoBack"/>
      <w:bookmarkEnd w:id="0"/>
    </w:p>
    <w:sectPr w:rsidR="00F40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49"/>
    <w:rsid w:val="00811616"/>
    <w:rsid w:val="00F4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9738"/>
  <w15:chartTrackingRefBased/>
  <w15:docId w15:val="{49C64618-6710-46CF-9C63-A60A20B7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leydipaolamorales@gmail.com</dc:creator>
  <cp:keywords/>
  <dc:description/>
  <cp:lastModifiedBy>leydipaolamorales@gmail.com</cp:lastModifiedBy>
  <cp:revision>1</cp:revision>
  <dcterms:created xsi:type="dcterms:W3CDTF">2019-02-21T03:24:00Z</dcterms:created>
  <dcterms:modified xsi:type="dcterms:W3CDTF">2019-02-21T03:36:00Z</dcterms:modified>
</cp:coreProperties>
</file>