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BB6" w:rsidRDefault="003955AC">
      <w:r>
        <w:t>Buenas noches,</w:t>
      </w:r>
    </w:p>
    <w:p w:rsidR="003955AC" w:rsidRDefault="003955AC"/>
    <w:p w:rsidR="003955AC" w:rsidRDefault="003955AC">
      <w:r>
        <w:t xml:space="preserve">Profe agradezco  su colaboración con la observación y a continuación, relaciono el link del </w:t>
      </w:r>
      <w:r w:rsidR="004E601C">
        <w:t>blog</w:t>
      </w:r>
      <w:bookmarkStart w:id="0" w:name="_GoBack"/>
      <w:bookmarkEnd w:id="0"/>
      <w:r>
        <w:t xml:space="preserve"> correspondiente a la actividad</w:t>
      </w:r>
    </w:p>
    <w:p w:rsidR="003955AC" w:rsidRDefault="003955AC"/>
    <w:p w:rsidR="003955AC" w:rsidRDefault="003955AC" w:rsidP="003955A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3955AC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sincronicavsasincronica.blogspot.com</w:t>
      </w:r>
    </w:p>
    <w:p w:rsidR="003955AC" w:rsidRDefault="003955AC" w:rsidP="003955A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3955AC" w:rsidRDefault="003955AC" w:rsidP="003955A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>Agradezco su atención.</w:t>
      </w:r>
    </w:p>
    <w:p w:rsidR="003955AC" w:rsidRDefault="003955AC" w:rsidP="003955A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3955AC" w:rsidRDefault="003955AC" w:rsidP="003955A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Cordialmente,</w:t>
      </w:r>
    </w:p>
    <w:p w:rsidR="003955AC" w:rsidRDefault="003955AC" w:rsidP="003955A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3955AC" w:rsidRPr="003955AC" w:rsidRDefault="003955AC" w:rsidP="003955A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color w:val="222222"/>
          <w:sz w:val="20"/>
          <w:szCs w:val="20"/>
          <w:lang w:eastAsia="es-CO"/>
        </w:rPr>
      </w:pPr>
      <w:r w:rsidRPr="003955AC">
        <w:rPr>
          <w:rFonts w:ascii="Arial" w:eastAsia="Times New Roman" w:hAnsi="Arial" w:cs="Arial"/>
          <w:b/>
          <w:color w:val="222222"/>
          <w:sz w:val="20"/>
          <w:szCs w:val="20"/>
          <w:lang w:eastAsia="es-CO"/>
        </w:rPr>
        <w:t>Harold Giovanni Rivera Márquez</w:t>
      </w:r>
    </w:p>
    <w:p w:rsidR="003955AC" w:rsidRDefault="003955AC"/>
    <w:sectPr w:rsidR="003955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5AC"/>
    <w:rsid w:val="003955AC"/>
    <w:rsid w:val="004E601C"/>
    <w:rsid w:val="00E3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475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FAMILIAR</dc:creator>
  <cp:lastModifiedBy>FAMILIAR</cp:lastModifiedBy>
  <cp:revision>3</cp:revision>
  <dcterms:created xsi:type="dcterms:W3CDTF">2019-02-24T03:44:00Z</dcterms:created>
  <dcterms:modified xsi:type="dcterms:W3CDTF">2019-02-24T03:48:00Z</dcterms:modified>
</cp:coreProperties>
</file>