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05" w:rsidRDefault="00651D99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CO"/>
        </w:rPr>
        <w:t xml:space="preserve"> </w:t>
      </w:r>
    </w:p>
    <w:p w:rsidR="00F41B05" w:rsidRP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51D99" w:rsidRPr="00F41B05" w:rsidRDefault="00651D99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UNIDAD UNO-ACTIVIDAD </w:t>
      </w:r>
      <w:r w:rsidR="00F41B05" w:rsidRPr="00F41B05">
        <w:rPr>
          <w:rFonts w:ascii="Arial" w:eastAsia="Times New Roman" w:hAnsi="Arial" w:cs="Arial"/>
          <w:b/>
          <w:sz w:val="24"/>
          <w:szCs w:val="24"/>
          <w:lang w:eastAsia="es-CO"/>
        </w:rPr>
        <w:t>UNO MOMENTO</w:t>
      </w:r>
      <w:r w:rsidRPr="00F41B0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INDEPENDIENTE</w:t>
      </w:r>
    </w:p>
    <w:p w:rsidR="00F41B05" w:rsidRP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F41B05" w:rsidRP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ING.JHON JAIRO MOJICA  JIMENEZ</w:t>
      </w:r>
      <w:r w:rsidRPr="00F41B05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F41B05"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  <w:t>DOCENTE SAN MATEO </w:t>
      </w:r>
      <w:r w:rsidRPr="00F41B05"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  <w:t>TUTOR Y DOCENTE VIRTUAL</w:t>
      </w: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DARLY STEPHANY SALAZAR GALINDEZ</w:t>
      </w: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41B05" w:rsidRP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FUNDACION UNIVERSITARIA SAN MATEO</w:t>
      </w:r>
    </w:p>
    <w:p w:rsidR="00F41B05" w:rsidRPr="00F41B05" w:rsidRDefault="00F41B05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651D99" w:rsidRDefault="00651D99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651D99" w:rsidRDefault="00651D99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651D99" w:rsidRDefault="00651D99" w:rsidP="00F41B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651D99" w:rsidRDefault="00651D99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651D99" w:rsidRDefault="00651D99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651D99" w:rsidRPr="00F41B05" w:rsidRDefault="00651D99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D0306" w:rsidRPr="00F41B05" w:rsidRDefault="00CD0306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b/>
          <w:sz w:val="24"/>
          <w:szCs w:val="24"/>
          <w:lang w:eastAsia="es-CO"/>
        </w:rPr>
        <w:t>¿La importancia de conocer la plataforma de formación y sus herramientas?</w:t>
      </w:r>
    </w:p>
    <w:p w:rsidR="00CD0306" w:rsidRPr="00F41B05" w:rsidRDefault="00CD0306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D0306" w:rsidRPr="00F41B05" w:rsidRDefault="00CD0306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D0306" w:rsidRPr="00F41B05" w:rsidRDefault="00CD0306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>Son importantes porque</w:t>
      </w:r>
      <w:r w:rsidRPr="00CD0306">
        <w:rPr>
          <w:rFonts w:ascii="Arial" w:eastAsia="Times New Roman" w:hAnsi="Arial" w:cs="Arial"/>
          <w:sz w:val="24"/>
          <w:szCs w:val="24"/>
          <w:lang w:eastAsia="es-CO"/>
        </w:rPr>
        <w:t xml:space="preserve"> producen conocimientos y utilizan procedimientos específicos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y tecnológicos vinculándonos a</w:t>
      </w:r>
      <w:r w:rsidRPr="00CD0306">
        <w:rPr>
          <w:rFonts w:ascii="Arial" w:eastAsia="Times New Roman" w:hAnsi="Arial" w:cs="Arial"/>
          <w:sz w:val="24"/>
          <w:szCs w:val="24"/>
          <w:lang w:eastAsia="es-CO"/>
        </w:rPr>
        <w:t xml:space="preserve"> las diferentes áreas de estudios y sus recursos 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>en el aprendizaje.</w:t>
      </w:r>
    </w:p>
    <w:p w:rsidR="00CD0306" w:rsidRPr="00F41B05" w:rsidRDefault="00CD0306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Nos llevan a explorar nuestro conocimiento, a elevar nuestras 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capacidades,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y a ser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más dinámicos con nuestro tiempo.</w:t>
      </w:r>
    </w:p>
    <w:p w:rsidR="00CD0306" w:rsidRPr="00F41B05" w:rsidRDefault="00CD0306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Las plataformas de aprendizaje virtual nos 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facilitan la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vida,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aportándonos 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una herramienta de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fácil acceso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y c fácil comunicación.</w:t>
      </w:r>
    </w:p>
    <w:p w:rsidR="00651D99" w:rsidRPr="00F41B05" w:rsidRDefault="00651D99" w:rsidP="00CD030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>Atreves de ella podemos:</w:t>
      </w:r>
    </w:p>
    <w:p w:rsidR="00CD0306" w:rsidRPr="00F41B05" w:rsidRDefault="00CD0306" w:rsidP="00651D99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>Compartir experiencias, conocimientos y pedir</w:t>
      </w:r>
      <w:r w:rsidRPr="00F41B05">
        <w:rPr>
          <w:rFonts w:ascii="Arial" w:eastAsia="Times New Roman" w:hAnsi="Arial" w:cs="Arial"/>
          <w:sz w:val="24"/>
          <w:szCs w:val="24"/>
          <w:lang w:eastAsia="es-CO"/>
        </w:rPr>
        <w:t xml:space="preserve"> ayuda con nuestros compañeros.</w:t>
      </w:r>
    </w:p>
    <w:p w:rsidR="00CD0306" w:rsidRPr="00F41B05" w:rsidRDefault="00CD0306" w:rsidP="00651D9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>Socializar los contenidos científicos internos y externos</w:t>
      </w:r>
      <w:r w:rsidR="00651D99" w:rsidRPr="00F41B0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651D99" w:rsidRPr="00F41B05" w:rsidRDefault="00651D99" w:rsidP="00651D9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>Participar en debates y foros institucionales.</w:t>
      </w:r>
    </w:p>
    <w:p w:rsidR="00651D99" w:rsidRPr="00F41B05" w:rsidRDefault="00651D99" w:rsidP="00651D9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>Expresar nuestras dudas y aclararlas.</w:t>
      </w:r>
    </w:p>
    <w:p w:rsidR="00651D99" w:rsidRPr="00F41B05" w:rsidRDefault="00651D99" w:rsidP="00651D9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1B05">
        <w:rPr>
          <w:rFonts w:ascii="Arial" w:eastAsia="Times New Roman" w:hAnsi="Arial" w:cs="Arial"/>
          <w:sz w:val="24"/>
          <w:szCs w:val="24"/>
          <w:lang w:eastAsia="es-CO"/>
        </w:rPr>
        <w:t>Tener espacios   de comunicación con nuestros tutores.</w:t>
      </w:r>
    </w:p>
    <w:p w:rsidR="00E47F38" w:rsidRPr="00F41B05" w:rsidRDefault="00F41B05" w:rsidP="00CD0306">
      <w:pPr>
        <w:rPr>
          <w:rFonts w:ascii="Arial" w:hAnsi="Arial" w:cs="Arial"/>
          <w:sz w:val="24"/>
          <w:szCs w:val="24"/>
        </w:rPr>
      </w:pPr>
    </w:p>
    <w:p w:rsidR="00651D99" w:rsidRPr="00651D99" w:rsidRDefault="00651D99" w:rsidP="00CD0306">
      <w:pPr>
        <w:rPr>
          <w:rFonts w:ascii="Arial" w:hAnsi="Arial" w:cs="Arial"/>
          <w:sz w:val="24"/>
          <w:szCs w:val="24"/>
        </w:rPr>
      </w:pPr>
    </w:p>
    <w:p w:rsidR="00651D99" w:rsidRDefault="00F41B05" w:rsidP="00CD0306">
      <w:r w:rsidRPr="00651D99">
        <w:rPr>
          <w:rFonts w:ascii="Arial" w:hAnsi="Arial" w:cs="Arial"/>
          <w:sz w:val="24"/>
          <w:szCs w:val="24"/>
        </w:rPr>
        <w:t>Gracias por</w:t>
      </w:r>
      <w:r w:rsidR="00651D99" w:rsidRPr="00651D99">
        <w:rPr>
          <w:rFonts w:ascii="Arial" w:hAnsi="Arial" w:cs="Arial"/>
          <w:sz w:val="24"/>
          <w:szCs w:val="24"/>
        </w:rPr>
        <w:t xml:space="preserve">   fomentar en nosotros   otro estilo de aprendizaje</w:t>
      </w:r>
      <w:r w:rsidR="00651D99">
        <w:t xml:space="preserve"> .</w:t>
      </w:r>
      <w:bookmarkStart w:id="0" w:name="_GoBack"/>
      <w:bookmarkEnd w:id="0"/>
    </w:p>
    <w:sectPr w:rsidR="00651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5D3"/>
    <w:multiLevelType w:val="multilevel"/>
    <w:tmpl w:val="F62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1BB"/>
    <w:multiLevelType w:val="hybridMultilevel"/>
    <w:tmpl w:val="0374B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66B4A"/>
    <w:multiLevelType w:val="multilevel"/>
    <w:tmpl w:val="AD6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06"/>
    <w:rsid w:val="003039B7"/>
    <w:rsid w:val="003E0A57"/>
    <w:rsid w:val="00651D99"/>
    <w:rsid w:val="00675C28"/>
    <w:rsid w:val="008F132E"/>
    <w:rsid w:val="00CD0306"/>
    <w:rsid w:val="00F4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BBDB"/>
  <w15:chartTrackingRefBased/>
  <w15:docId w15:val="{3D02403C-72C2-4253-91DE-2F260319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Sthepany salazar Galindez</dc:creator>
  <cp:keywords/>
  <dc:description/>
  <cp:lastModifiedBy>Darly Sthepany salazar Galindez</cp:lastModifiedBy>
  <cp:revision>1</cp:revision>
  <dcterms:created xsi:type="dcterms:W3CDTF">2019-02-26T14:41:00Z</dcterms:created>
  <dcterms:modified xsi:type="dcterms:W3CDTF">2019-02-26T15:06:00Z</dcterms:modified>
</cp:coreProperties>
</file>