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903181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pacing w:val="-3"/>
          <w:sz w:val="24"/>
          <w:szCs w:val="24"/>
          <w:lang w:eastAsia="es-CO"/>
        </w:rPr>
      </w:sdtEndPr>
      <w:sdtContent>
        <w:p w:rsidR="00B87AB2" w:rsidRDefault="00B87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573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7AB2" w:rsidRDefault="00B87A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Darly Sthepany salazar Galindez</w:t>
                                    </w:r>
                                  </w:p>
                                </w:sdtContent>
                              </w:sdt>
                              <w:p w:rsidR="00B87AB2" w:rsidRDefault="00B87AB2" w:rsidP="00A40ED8">
                                <w:pPr>
                                  <w:pStyle w:val="Ttulo2"/>
                                </w:pPr>
                                <w:sdt>
                                  <w:sdt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40ED8">
                                      <w:t xml:space="preserve">                                                                                 </w:t>
                                    </w:r>
                                    <w:r w:rsidR="008A21C8">
                                      <w:t>dssalazarg</w:t>
                                    </w:r>
                                    <w:r w:rsidR="00A40ED8">
                                      <w:t>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7AB2" w:rsidRDefault="00B87A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Darly Sthepany salazar Galindez</w:t>
                              </w:r>
                            </w:p>
                          </w:sdtContent>
                        </w:sdt>
                        <w:p w:rsidR="00B87AB2" w:rsidRDefault="00B87AB2" w:rsidP="00A40ED8">
                          <w:pPr>
                            <w:pStyle w:val="Ttulo2"/>
                          </w:pPr>
                          <w:sdt>
                            <w:sdt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40ED8">
                                <w:t xml:space="preserve">                                                                                 </w:t>
                              </w:r>
                              <w:r w:rsidR="008A21C8">
                                <w:t>dssalazarg</w:t>
                              </w:r>
                              <w:r w:rsidR="00A40ED8">
                                <w:t>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AB2" w:rsidRDefault="00B87AB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Darly Stephany salazar Galindez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87AB2" w:rsidRDefault="00B87A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87AB2" w:rsidRDefault="00B87AB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Darly Stephany salazar Galindez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7AB2" w:rsidRDefault="00B87A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AB2" w:rsidRDefault="00B87AB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87AB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unidad DOS, ACTIVIDAD UNO, MOMENTO idependiente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7AB2" w:rsidRDefault="00306F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Tutor: Viviana</w:t>
                                    </w:r>
                                    <w:r w:rsidR="00B87A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moreno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87AB2" w:rsidRDefault="00B87AB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87AB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unidad DOS, ACTIVIDAD UNO, MOMENTO idependiente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7AB2" w:rsidRDefault="00306F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Tutor: Viviana</w:t>
                              </w:r>
                              <w:r w:rsidR="00B87A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moreno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7AB2" w:rsidRDefault="00B87AB2">
          <w:pPr>
            <w:rPr>
              <w:rFonts w:ascii="Arial" w:eastAsia="Times New Roman" w:hAnsi="Arial" w:cs="Arial"/>
              <w:spacing w:val="-3"/>
              <w:sz w:val="24"/>
              <w:szCs w:val="24"/>
              <w:lang w:eastAsia="es-CO"/>
            </w:rPr>
          </w:pPr>
          <w:r>
            <w:rPr>
              <w:rFonts w:ascii="Arial" w:eastAsia="Times New Roman" w:hAnsi="Arial" w:cs="Arial"/>
              <w:spacing w:val="-3"/>
              <w:sz w:val="24"/>
              <w:szCs w:val="24"/>
              <w:lang w:eastAsia="es-CO"/>
            </w:rPr>
            <w:br w:type="page"/>
          </w:r>
        </w:p>
      </w:sdtContent>
    </w:sdt>
    <w:p w:rsidR="00DA0965" w:rsidRPr="007C74C9" w:rsidRDefault="00DA0965" w:rsidP="00DA09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DA096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lastRenderedPageBreak/>
        <w:t>Identifique las condiciones que llevaron a Martha a fracasar en su experiencia como estudiante virtual, teniendo en cuenta las características de la educación virtual.</w:t>
      </w:r>
    </w:p>
    <w:p w:rsidR="00DA0965" w:rsidRPr="00DA0965" w:rsidRDefault="00DA0965" w:rsidP="00DA096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0965" w:rsidRDefault="00DA0965" w:rsidP="00DA09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estudiante Martha tuvo fracaso en su proceso de educación virtual pues no mostro interés alguno por hacer exitoso su sistema de aprendizaje ya q esta modalidad nos facilita y nos brinda todas las herramientas para obtener conocimiento y aprovechamiento de cada unidad.</w:t>
      </w:r>
    </w:p>
    <w:p w:rsidR="00DA0965" w:rsidRDefault="00DA0965" w:rsidP="00DA09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estudiante Martha no apreciaba sus documentos de apoyo.</w:t>
      </w:r>
    </w:p>
    <w:p w:rsidR="00DA0965" w:rsidRDefault="007C74C9" w:rsidP="00DA09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se preocupaba por cumplir sus</w:t>
      </w:r>
      <w:r w:rsidR="00DA0965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horarios de</w:t>
      </w:r>
      <w:r w:rsidR="00DA0965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estudio.</w:t>
      </w:r>
    </w:p>
    <w:p w:rsidR="007C74C9" w:rsidRDefault="007C74C9" w:rsidP="00DA09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estuvo en comunicación con su tutor y compañeros.</w:t>
      </w:r>
    </w:p>
    <w:p w:rsidR="007C74C9" w:rsidRDefault="007C74C9" w:rsidP="00DA096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organizo sus actividades según los cronogramas establecidos.</w:t>
      </w:r>
    </w:p>
    <w:p w:rsidR="00DA0965" w:rsidRPr="00DA0965" w:rsidRDefault="00DA0965" w:rsidP="00DA096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0965" w:rsidRPr="00DA0965" w:rsidRDefault="00DA0965" w:rsidP="00DA096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0965" w:rsidRDefault="00DA0965" w:rsidP="00DA09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DA096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4120"/>
      </w:tblGrid>
      <w:tr w:rsidR="00A07BBE" w:rsidRPr="00A07BBE" w:rsidTr="00A07BBE">
        <w:trPr>
          <w:trHeight w:val="600"/>
        </w:trPr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CARACTERISTICAS </w:t>
            </w:r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NEGASTIVAS DEL</w:t>
            </w:r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APRENDIZAJE </w:t>
            </w:r>
            <w:proofErr w:type="gramStart"/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DE  LA</w:t>
            </w:r>
            <w:proofErr w:type="gramEnd"/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ESTUDIANTE MARTA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CARACTERISTICAS CORRECTAS DEL ESTUDIANTE VIRTUAL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POCO EZFUERZO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DICIPLINADO 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POCA DEDICACION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AUTONOMO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FALTA DE INTERES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SABER COMUNICAR 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MALA COMUNICACIÓN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CRITICO Y REFLECXIVO 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NO LEIIA 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SUS GUIAS Y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DOCUMENTOS DE APOYO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COMPARTE SUS CONOCIMIENTOS 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NO CUMPLIA LOS 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HORARIOS DIARIOS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APOYA LA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LECTURA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NO 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COMPARTIA SUS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CONOCIMIENTOS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DEDICA EL TIMEPO </w:t>
            </w: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NECESARIO PARA APRENDER</w:t>
            </w:r>
          </w:p>
        </w:tc>
      </w:tr>
      <w:tr w:rsidR="00A07BBE" w:rsidRPr="00A07BBE" w:rsidTr="00A07BBE">
        <w:trPr>
          <w:trHeight w:val="435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7BBE" w:rsidRPr="00A07BBE" w:rsidRDefault="00A07BBE" w:rsidP="00A07B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A07B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MANIFIESTA SUS DUDAS</w:t>
            </w:r>
          </w:p>
        </w:tc>
      </w:tr>
    </w:tbl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A07BBE" w:rsidRDefault="00A07BBE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8604B9" w:rsidRDefault="008604B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8604B9" w:rsidRDefault="008604B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8604B9" w:rsidRDefault="008604B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C74C9" w:rsidRPr="007C74C9" w:rsidRDefault="007C74C9" w:rsidP="007C74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DA0965" w:rsidRPr="00DA0965" w:rsidRDefault="00DA0965" w:rsidP="00DA09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DA096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E47F38" w:rsidRDefault="00306FB5" w:rsidP="00DA0965">
      <w:pPr>
        <w:rPr>
          <w:b/>
          <w:sz w:val="24"/>
          <w:szCs w:val="24"/>
        </w:rPr>
      </w:pPr>
    </w:p>
    <w:p w:rsidR="008604B9" w:rsidRPr="008604B9" w:rsidRDefault="008604B9" w:rsidP="008604B9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 w:rsidRPr="008604B9">
        <w:rPr>
          <w:sz w:val="24"/>
          <w:szCs w:val="24"/>
        </w:rPr>
        <w:t>La solución al caso   de Martha es sencilla: Martha no era una estudiante q mostrara interés por aprender y mucho menos le interesaba la carrera y la modalidad q escogió.</w:t>
      </w:r>
    </w:p>
    <w:p w:rsidR="008604B9" w:rsidRDefault="008604B9" w:rsidP="008604B9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604B9">
        <w:rPr>
          <w:sz w:val="24"/>
          <w:szCs w:val="24"/>
        </w:rPr>
        <w:t>Martha debió inscribirse en esta carrera por q</w:t>
      </w:r>
      <w:r>
        <w:rPr>
          <w:sz w:val="24"/>
          <w:szCs w:val="24"/>
        </w:rPr>
        <w:t xml:space="preserve">ue </w:t>
      </w:r>
      <w:r w:rsidRPr="008604B9">
        <w:rPr>
          <w:sz w:val="24"/>
          <w:szCs w:val="24"/>
        </w:rPr>
        <w:t>le</w:t>
      </w:r>
      <w:r>
        <w:rPr>
          <w:sz w:val="24"/>
          <w:szCs w:val="24"/>
        </w:rPr>
        <w:t xml:space="preserve"> </w:t>
      </w:r>
      <w:r w:rsidRPr="008604B9">
        <w:rPr>
          <w:sz w:val="24"/>
          <w:szCs w:val="24"/>
        </w:rPr>
        <w:t>apasionaba el tema, porqu</w:t>
      </w:r>
      <w:r>
        <w:rPr>
          <w:sz w:val="24"/>
          <w:szCs w:val="24"/>
        </w:rPr>
        <w:t xml:space="preserve">e </w:t>
      </w:r>
      <w:r w:rsidRPr="008604B9">
        <w:rPr>
          <w:sz w:val="24"/>
          <w:szCs w:val="24"/>
        </w:rPr>
        <w:t>estaría</w:t>
      </w:r>
      <w:r>
        <w:rPr>
          <w:sz w:val="24"/>
          <w:szCs w:val="24"/>
        </w:rPr>
        <w:t xml:space="preserve"> </w:t>
      </w:r>
      <w:r w:rsidR="00B87AB2" w:rsidRPr="008604B9">
        <w:rPr>
          <w:sz w:val="24"/>
          <w:szCs w:val="24"/>
        </w:rPr>
        <w:t>dispuesta a</w:t>
      </w:r>
      <w:r w:rsidRPr="008604B9">
        <w:rPr>
          <w:sz w:val="24"/>
          <w:szCs w:val="24"/>
        </w:rPr>
        <w:t xml:space="preserve"> ir de la mano de </w:t>
      </w:r>
      <w:r w:rsidR="00B87AB2">
        <w:rPr>
          <w:sz w:val="24"/>
          <w:szCs w:val="24"/>
        </w:rPr>
        <w:t xml:space="preserve">sus </w:t>
      </w:r>
      <w:r w:rsidR="00B87AB2" w:rsidRPr="008604B9">
        <w:rPr>
          <w:sz w:val="24"/>
          <w:szCs w:val="24"/>
        </w:rPr>
        <w:t>tutores</w:t>
      </w:r>
      <w:r w:rsidRPr="008604B9">
        <w:rPr>
          <w:sz w:val="24"/>
          <w:szCs w:val="24"/>
        </w:rPr>
        <w:t xml:space="preserve"> y compañeros para   culminarla, y esto   es de </w:t>
      </w:r>
      <w:r w:rsidR="00B87AB2" w:rsidRPr="008604B9">
        <w:rPr>
          <w:sz w:val="24"/>
          <w:szCs w:val="24"/>
        </w:rPr>
        <w:t>esfuerzo, dedicación</w:t>
      </w:r>
      <w:r w:rsidRPr="008604B9">
        <w:rPr>
          <w:sz w:val="24"/>
          <w:szCs w:val="24"/>
        </w:rPr>
        <w:t xml:space="preserve">, organizando </w:t>
      </w:r>
      <w:r w:rsidR="00B87AB2" w:rsidRPr="008604B9">
        <w:rPr>
          <w:sz w:val="24"/>
          <w:szCs w:val="24"/>
        </w:rPr>
        <w:t xml:space="preserve">así </w:t>
      </w:r>
      <w:r w:rsidR="00B87AB2">
        <w:rPr>
          <w:sz w:val="24"/>
          <w:szCs w:val="24"/>
        </w:rPr>
        <w:t>su</w:t>
      </w:r>
      <w:r>
        <w:rPr>
          <w:sz w:val="24"/>
          <w:szCs w:val="24"/>
        </w:rPr>
        <w:t xml:space="preserve"> </w:t>
      </w:r>
      <w:r w:rsidRPr="008604B9">
        <w:rPr>
          <w:sz w:val="24"/>
          <w:szCs w:val="24"/>
        </w:rPr>
        <w:t>tiempo entre</w:t>
      </w:r>
      <w:r>
        <w:rPr>
          <w:sz w:val="24"/>
          <w:szCs w:val="24"/>
        </w:rPr>
        <w:t xml:space="preserve"> </w:t>
      </w:r>
      <w:r w:rsidR="00B87AB2">
        <w:rPr>
          <w:sz w:val="24"/>
          <w:szCs w:val="24"/>
        </w:rPr>
        <w:t xml:space="preserve">el </w:t>
      </w:r>
      <w:r w:rsidR="00B87AB2" w:rsidRPr="008604B9">
        <w:rPr>
          <w:sz w:val="24"/>
          <w:szCs w:val="24"/>
        </w:rPr>
        <w:t xml:space="preserve">trabajo y </w:t>
      </w:r>
      <w:r w:rsidR="00B87AB2">
        <w:rPr>
          <w:sz w:val="24"/>
          <w:szCs w:val="24"/>
        </w:rPr>
        <w:t>su</w:t>
      </w:r>
      <w:r>
        <w:rPr>
          <w:sz w:val="24"/>
          <w:szCs w:val="24"/>
        </w:rPr>
        <w:t xml:space="preserve"> </w:t>
      </w:r>
      <w:r w:rsidRPr="008604B9">
        <w:rPr>
          <w:sz w:val="24"/>
          <w:szCs w:val="24"/>
        </w:rPr>
        <w:t xml:space="preserve">hogar </w:t>
      </w:r>
      <w:r w:rsidR="00B87AB2">
        <w:rPr>
          <w:sz w:val="24"/>
          <w:szCs w:val="24"/>
        </w:rPr>
        <w:t>para poder</w:t>
      </w:r>
      <w:r>
        <w:rPr>
          <w:sz w:val="24"/>
          <w:szCs w:val="24"/>
        </w:rPr>
        <w:t xml:space="preserve"> </w:t>
      </w:r>
      <w:r w:rsidR="00B87AB2">
        <w:rPr>
          <w:sz w:val="24"/>
          <w:szCs w:val="24"/>
        </w:rPr>
        <w:t>dedicarle unas</w:t>
      </w:r>
      <w:r>
        <w:rPr>
          <w:sz w:val="24"/>
          <w:szCs w:val="24"/>
        </w:rPr>
        <w:t xml:space="preserve"> </w:t>
      </w:r>
      <w:r w:rsidR="00B87AB2">
        <w:rPr>
          <w:sz w:val="24"/>
          <w:szCs w:val="24"/>
        </w:rPr>
        <w:t>horas del</w:t>
      </w:r>
      <w:r>
        <w:rPr>
          <w:sz w:val="24"/>
          <w:szCs w:val="24"/>
        </w:rPr>
        <w:t xml:space="preserve"> día   a nutrir su mente </w:t>
      </w:r>
      <w:r w:rsidR="00B87AB2">
        <w:rPr>
          <w:sz w:val="24"/>
          <w:szCs w:val="24"/>
        </w:rPr>
        <w:t>y aprovechar el</w:t>
      </w:r>
      <w:r>
        <w:rPr>
          <w:sz w:val="24"/>
          <w:szCs w:val="24"/>
        </w:rPr>
        <w:t xml:space="preserve"> sistema de aprendizaje </w:t>
      </w:r>
      <w:r w:rsidR="00B87AB2">
        <w:rPr>
          <w:sz w:val="24"/>
          <w:szCs w:val="24"/>
        </w:rPr>
        <w:t>al cual recurrió.</w:t>
      </w:r>
    </w:p>
    <w:p w:rsidR="00B87AB2" w:rsidRPr="008604B9" w:rsidRDefault="00B87AB2" w:rsidP="008604B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Martha debió ser organizada pero ante todo </w:t>
      </w:r>
      <w:r w:rsidR="00306FB5">
        <w:rPr>
          <w:sz w:val="24"/>
          <w:szCs w:val="24"/>
        </w:rPr>
        <w:t>responsable pues</w:t>
      </w:r>
      <w:r>
        <w:rPr>
          <w:sz w:val="24"/>
          <w:szCs w:val="24"/>
        </w:rPr>
        <w:t xml:space="preserve"> ya había  decidido  </w:t>
      </w:r>
      <w:bookmarkStart w:id="0" w:name="_GoBack"/>
      <w:bookmarkEnd w:id="0"/>
      <w:r>
        <w:rPr>
          <w:sz w:val="24"/>
          <w:szCs w:val="24"/>
        </w:rPr>
        <w:t>estudiar .</w:t>
      </w:r>
    </w:p>
    <w:sectPr w:rsidR="00B87AB2" w:rsidRPr="008604B9" w:rsidSect="00B87AB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C0B"/>
    <w:multiLevelType w:val="multilevel"/>
    <w:tmpl w:val="25C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235E8"/>
    <w:multiLevelType w:val="hybridMultilevel"/>
    <w:tmpl w:val="77240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235B"/>
    <w:multiLevelType w:val="hybridMultilevel"/>
    <w:tmpl w:val="3E022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A0A"/>
    <w:multiLevelType w:val="multilevel"/>
    <w:tmpl w:val="64D2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0112C"/>
    <w:multiLevelType w:val="multilevel"/>
    <w:tmpl w:val="D040E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850C2C"/>
    <w:multiLevelType w:val="hybridMultilevel"/>
    <w:tmpl w:val="6596B5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B1B45"/>
    <w:multiLevelType w:val="hybridMultilevel"/>
    <w:tmpl w:val="CBD2B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171B5"/>
    <w:multiLevelType w:val="hybridMultilevel"/>
    <w:tmpl w:val="0A2229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5"/>
    <w:rsid w:val="003039B7"/>
    <w:rsid w:val="00306FB5"/>
    <w:rsid w:val="003E0A57"/>
    <w:rsid w:val="00675C28"/>
    <w:rsid w:val="007C74C9"/>
    <w:rsid w:val="008604B9"/>
    <w:rsid w:val="008A21C8"/>
    <w:rsid w:val="008F132E"/>
    <w:rsid w:val="00A07BBE"/>
    <w:rsid w:val="00A40ED8"/>
    <w:rsid w:val="00B87AB2"/>
    <w:rsid w:val="00D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2774"/>
  <w15:chartTrackingRefBased/>
  <w15:docId w15:val="{2A79AA1C-1D8C-4896-AE27-7AABF16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96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87AB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7AB2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40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                                                                              dssalazarg@sanmateo.edu.co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DOS, ACTIVIDAD UNO, MOMENTO idependiente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DOS, ACTIVIDAD UNO, MOMENTO idependiente</dc:title>
  <dc:subject>Tutor: Viviana moreno</dc:subject>
  <dc:creator>Darly Sthepany salazar Galindez</dc:creator>
  <cp:keywords/>
  <dc:description/>
  <cp:lastModifiedBy>Darly Sthepany salazar Galindez</cp:lastModifiedBy>
  <cp:revision>3</cp:revision>
  <dcterms:created xsi:type="dcterms:W3CDTF">2019-02-27T15:37:00Z</dcterms:created>
  <dcterms:modified xsi:type="dcterms:W3CDTF">2019-02-27T16:36:00Z</dcterms:modified>
</cp:coreProperties>
</file>