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8F" w:rsidRPr="00412D85" w:rsidRDefault="00C2418F" w:rsidP="00C2418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412D8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F104E5" w:rsidRDefault="00F104E5">
      <w:pPr>
        <w:rPr>
          <w:rFonts w:ascii="Arial" w:hAnsi="Arial" w:cs="Arial"/>
        </w:rPr>
      </w:pPr>
    </w:p>
    <w:p w:rsidR="00094A89" w:rsidRDefault="00094A89">
      <w:pPr>
        <w:rPr>
          <w:rFonts w:ascii="Arial" w:hAnsi="Arial" w:cs="Arial"/>
        </w:rPr>
      </w:pPr>
      <w:bookmarkStart w:id="0" w:name="_GoBack"/>
      <w:bookmarkEnd w:id="0"/>
    </w:p>
    <w:p w:rsidR="00C2418F" w:rsidRDefault="00412D85">
      <w:pPr>
        <w:rPr>
          <w:rFonts w:ascii="Arial" w:hAnsi="Arial" w:cs="Arial"/>
        </w:rPr>
      </w:pPr>
      <w:r>
        <w:rPr>
          <w:rFonts w:ascii="Arial" w:hAnsi="Arial" w:cs="Arial"/>
        </w:rPr>
        <w:t>Las condiciones que llevaron a Martha a fracasar como estudiante virtual fueron que no aprendió a ser disciplinada</w:t>
      </w:r>
      <w:r w:rsidR="00142A46">
        <w:rPr>
          <w:rFonts w:ascii="Arial" w:hAnsi="Arial" w:cs="Arial"/>
        </w:rPr>
        <w:t xml:space="preserve"> no envió los trabajos a tiempo</w:t>
      </w:r>
      <w:r>
        <w:rPr>
          <w:rFonts w:ascii="Arial" w:hAnsi="Arial" w:cs="Arial"/>
        </w:rPr>
        <w:t xml:space="preserve">,  </w:t>
      </w:r>
      <w:r w:rsidR="009E0C37">
        <w:rPr>
          <w:rFonts w:ascii="Arial" w:hAnsi="Arial" w:cs="Arial"/>
        </w:rPr>
        <w:t xml:space="preserve">no creo una rutina diaria, </w:t>
      </w:r>
      <w:r>
        <w:rPr>
          <w:rFonts w:ascii="Arial" w:hAnsi="Arial" w:cs="Arial"/>
        </w:rPr>
        <w:t>no optimizo el tiempo y los recursos que estuvieron a su disposición</w:t>
      </w:r>
      <w:r w:rsidR="009E0C37">
        <w:rPr>
          <w:rFonts w:ascii="Arial" w:hAnsi="Arial" w:cs="Arial"/>
        </w:rPr>
        <w:t>, no interactuó con sus compañeros ya que le parecían que estas actividades eran inútiles</w:t>
      </w:r>
      <w:r w:rsidR="00142A46">
        <w:rPr>
          <w:rFonts w:ascii="Arial" w:hAnsi="Arial" w:cs="Arial"/>
        </w:rPr>
        <w:t>.</w:t>
      </w:r>
    </w:p>
    <w:p w:rsidR="00142A46" w:rsidRDefault="00142A46">
      <w:pPr>
        <w:rPr>
          <w:rFonts w:ascii="Arial" w:hAnsi="Arial" w:cs="Arial"/>
        </w:rPr>
      </w:pPr>
    </w:p>
    <w:p w:rsidR="00094A89" w:rsidRDefault="00094A89">
      <w:pPr>
        <w:rPr>
          <w:rFonts w:ascii="Arial" w:hAnsi="Arial" w:cs="Arial"/>
        </w:rPr>
      </w:pPr>
    </w:p>
    <w:p w:rsidR="00142A46" w:rsidRPr="00142A46" w:rsidRDefault="00142A46" w:rsidP="00142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   </w:t>
      </w:r>
      <w:r w:rsidRPr="00142A46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2. Elabore un cuadro comparativo entre las características que hicieron fracasar a Martha como estudiante virtual y las características que debe tener una persona para ser un buen estudiante virtual.</w:t>
      </w:r>
    </w:p>
    <w:p w:rsidR="00142A46" w:rsidRDefault="00142A46">
      <w:pPr>
        <w:rPr>
          <w:rFonts w:ascii="Arial" w:hAnsi="Arial" w:cs="Arial"/>
          <w:color w:val="000000" w:themeColor="text1"/>
        </w:rPr>
      </w:pPr>
    </w:p>
    <w:tbl>
      <w:tblPr>
        <w:tblW w:w="9480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0"/>
        <w:gridCol w:w="4680"/>
      </w:tblGrid>
      <w:tr w:rsidR="00142A46" w:rsidTr="00142A46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4800" w:type="dxa"/>
          </w:tcPr>
          <w:p w:rsidR="00142A46" w:rsidRPr="00AD1FDB" w:rsidRDefault="00142A46" w:rsidP="00AD1FD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AD1FDB" w:rsidRDefault="00AD1FDB" w:rsidP="00AD1FDB">
            <w:pPr>
              <w:rPr>
                <w:rFonts w:ascii="Arial" w:hAnsi="Arial" w:cs="Arial"/>
                <w:color w:val="000000" w:themeColor="text1"/>
              </w:rPr>
            </w:pPr>
            <w:r w:rsidRPr="00AD1FDB">
              <w:rPr>
                <w:rFonts w:ascii="Arial" w:hAnsi="Arial" w:cs="Arial"/>
                <w:color w:val="000000" w:themeColor="text1"/>
                <w:sz w:val="24"/>
              </w:rPr>
              <w:t>C</w:t>
            </w:r>
            <w:r w:rsidRPr="00AD1FDB">
              <w:rPr>
                <w:rFonts w:ascii="Arial" w:hAnsi="Arial" w:cs="Arial"/>
                <w:color w:val="000000" w:themeColor="text1"/>
              </w:rPr>
              <w:t>aracterísticas que llevaron a Martha a fracasar como estudiante virtual.</w:t>
            </w:r>
          </w:p>
        </w:tc>
        <w:tc>
          <w:tcPr>
            <w:tcW w:w="4680" w:type="dxa"/>
          </w:tcPr>
          <w:p w:rsidR="00142A46" w:rsidRDefault="00142A46">
            <w:pPr>
              <w:rPr>
                <w:rFonts w:ascii="Arial" w:hAnsi="Arial" w:cs="Arial"/>
                <w:color w:val="000000" w:themeColor="text1"/>
              </w:rPr>
            </w:pPr>
          </w:p>
          <w:p w:rsidR="00142A46" w:rsidRDefault="00AD1FDB" w:rsidP="00142A46">
            <w:pPr>
              <w:ind w:left="9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Características de un buen estudiante virtual</w:t>
            </w:r>
          </w:p>
        </w:tc>
      </w:tr>
      <w:tr w:rsidR="00142A46" w:rsidTr="00142A46">
        <w:tblPrEx>
          <w:tblCellMar>
            <w:top w:w="0" w:type="dxa"/>
            <w:bottom w:w="0" w:type="dxa"/>
          </w:tblCellMar>
        </w:tblPrEx>
        <w:trPr>
          <w:trHeight w:val="4290"/>
        </w:trPr>
        <w:tc>
          <w:tcPr>
            <w:tcW w:w="4800" w:type="dxa"/>
          </w:tcPr>
          <w:p w:rsidR="00142A46" w:rsidRDefault="00142A46" w:rsidP="00142A46">
            <w:pPr>
              <w:ind w:left="96"/>
              <w:rPr>
                <w:rFonts w:ascii="Arial" w:hAnsi="Arial" w:cs="Arial"/>
                <w:color w:val="000000" w:themeColor="text1"/>
              </w:rPr>
            </w:pPr>
          </w:p>
          <w:p w:rsidR="00AD1FDB" w:rsidRDefault="00503A06" w:rsidP="00503A0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Falta de compromiso y dedicación. </w:t>
            </w:r>
          </w:p>
          <w:p w:rsidR="00503A06" w:rsidRDefault="00503A06" w:rsidP="00503A0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Malos hábitos.</w:t>
            </w:r>
          </w:p>
          <w:p w:rsidR="00503A06" w:rsidRDefault="00503A06" w:rsidP="00503A0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Mal uso de las herramientas y los recursos de la plataforma. </w:t>
            </w:r>
          </w:p>
          <w:p w:rsidR="00503A06" w:rsidRDefault="00503A06" w:rsidP="00503A0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 interactuó con compañeros ni tutor para ampliar los conocimientos.</w:t>
            </w:r>
          </w:p>
          <w:p w:rsidR="00503A06" w:rsidRPr="00503A06" w:rsidRDefault="00503A06" w:rsidP="00503A0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094A89">
              <w:rPr>
                <w:rFonts w:ascii="Arial" w:hAnsi="Arial" w:cs="Arial"/>
                <w:color w:val="000000" w:themeColor="text1"/>
              </w:rPr>
              <w:t>No estableció prioridades.</w:t>
            </w:r>
          </w:p>
        </w:tc>
        <w:tc>
          <w:tcPr>
            <w:tcW w:w="4680" w:type="dxa"/>
          </w:tcPr>
          <w:p w:rsidR="00142A46" w:rsidRDefault="00142A46" w:rsidP="00142A46">
            <w:pPr>
              <w:rPr>
                <w:rFonts w:ascii="Arial" w:hAnsi="Arial" w:cs="Arial"/>
                <w:color w:val="000000" w:themeColor="text1"/>
              </w:rPr>
            </w:pPr>
          </w:p>
          <w:p w:rsidR="00AD1FDB" w:rsidRDefault="00AD1FDB" w:rsidP="00AD1F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Comunicar las necesidades y </w:t>
            </w:r>
            <w:r w:rsidR="008370F2">
              <w:rPr>
                <w:rFonts w:ascii="Arial" w:hAnsi="Arial" w:cs="Arial"/>
                <w:color w:val="000000" w:themeColor="text1"/>
              </w:rPr>
              <w:t>preocupaciones: el estudiante virtual debe hacerse escuchar en caso de que existan problemas.</w:t>
            </w:r>
          </w:p>
          <w:p w:rsidR="008370F2" w:rsidRDefault="008370F2" w:rsidP="00AD1F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Aprendizaje Autónomo </w:t>
            </w:r>
          </w:p>
          <w:p w:rsidR="008370F2" w:rsidRDefault="008370F2" w:rsidP="00AD1F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Buena comunicación escrita</w:t>
            </w:r>
          </w:p>
          <w:p w:rsidR="008370F2" w:rsidRDefault="008370F2" w:rsidP="00AD1F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Comprometido en tiempo y energía</w:t>
            </w:r>
          </w:p>
          <w:p w:rsidR="008370F2" w:rsidRDefault="008370F2" w:rsidP="00AD1F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Actitud para trabajar en entornos colaborativos.</w:t>
            </w:r>
          </w:p>
          <w:p w:rsidR="008370F2" w:rsidRDefault="008370F2" w:rsidP="00AD1F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Actitud proactiva.</w:t>
            </w:r>
          </w:p>
          <w:p w:rsidR="008370F2" w:rsidRPr="00AD1FDB" w:rsidRDefault="008370F2" w:rsidP="00AD1F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Compartir conocimientos.</w:t>
            </w:r>
          </w:p>
        </w:tc>
      </w:tr>
      <w:tr w:rsidR="008370F2" w:rsidTr="00142A46">
        <w:tblPrEx>
          <w:tblCellMar>
            <w:top w:w="0" w:type="dxa"/>
            <w:bottom w:w="0" w:type="dxa"/>
          </w:tblCellMar>
        </w:tblPrEx>
        <w:trPr>
          <w:trHeight w:val="4290"/>
        </w:trPr>
        <w:tc>
          <w:tcPr>
            <w:tcW w:w="4800" w:type="dxa"/>
          </w:tcPr>
          <w:p w:rsidR="008370F2" w:rsidRDefault="008370F2" w:rsidP="00142A46">
            <w:pPr>
              <w:ind w:left="96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80" w:type="dxa"/>
          </w:tcPr>
          <w:p w:rsidR="008370F2" w:rsidRDefault="008370F2" w:rsidP="00142A46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42A46" w:rsidRPr="00142A46" w:rsidRDefault="00142A46">
      <w:pPr>
        <w:rPr>
          <w:rFonts w:ascii="Arial" w:hAnsi="Arial" w:cs="Arial"/>
          <w:color w:val="000000" w:themeColor="text1"/>
        </w:rPr>
      </w:pPr>
    </w:p>
    <w:sectPr w:rsidR="00142A46" w:rsidRPr="00142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B2248"/>
    <w:multiLevelType w:val="hybridMultilevel"/>
    <w:tmpl w:val="B0C270FC"/>
    <w:lvl w:ilvl="0" w:tplc="24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FD72427"/>
    <w:multiLevelType w:val="multilevel"/>
    <w:tmpl w:val="5894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35AF9"/>
    <w:multiLevelType w:val="hybridMultilevel"/>
    <w:tmpl w:val="8D72DE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65B20"/>
    <w:multiLevelType w:val="multilevel"/>
    <w:tmpl w:val="2C48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23406"/>
    <w:multiLevelType w:val="hybridMultilevel"/>
    <w:tmpl w:val="E9CE3726"/>
    <w:lvl w:ilvl="0" w:tplc="1F16F5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74682"/>
    <w:multiLevelType w:val="multilevel"/>
    <w:tmpl w:val="7F20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9294B"/>
    <w:multiLevelType w:val="multilevel"/>
    <w:tmpl w:val="A96E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3F"/>
    <w:rsid w:val="00094A89"/>
    <w:rsid w:val="00142A46"/>
    <w:rsid w:val="001440EC"/>
    <w:rsid w:val="00412D85"/>
    <w:rsid w:val="00503A06"/>
    <w:rsid w:val="00592493"/>
    <w:rsid w:val="007623FE"/>
    <w:rsid w:val="008370F2"/>
    <w:rsid w:val="009E0C37"/>
    <w:rsid w:val="00A46C93"/>
    <w:rsid w:val="00AB603F"/>
    <w:rsid w:val="00AD1FDB"/>
    <w:rsid w:val="00AE11A0"/>
    <w:rsid w:val="00C2418F"/>
    <w:rsid w:val="00F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06FB3-55F9-45C2-A776-EBCB786A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6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603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AB60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24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2019-02-28T22:02:00Z</dcterms:created>
  <dcterms:modified xsi:type="dcterms:W3CDTF">2019-03-01T04:06:00Z</dcterms:modified>
</cp:coreProperties>
</file>