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0F6" w:rsidRDefault="009200F6" w:rsidP="0091106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  <w:r w:rsidRPr="00460607"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  <w:t>PROYECTO:</w:t>
      </w:r>
    </w:p>
    <w:p w:rsidR="0091106E" w:rsidRDefault="0091106E" w:rsidP="0091106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</w:p>
    <w:p w:rsidR="0091106E" w:rsidRDefault="0091106E" w:rsidP="0091106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</w:p>
    <w:p w:rsidR="00460607" w:rsidRPr="00460607" w:rsidRDefault="00460607" w:rsidP="0091106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</w:p>
    <w:p w:rsidR="009200F6" w:rsidRDefault="009200F6" w:rsidP="0091106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  <w:r w:rsidRPr="00460607"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  <w:t>CREACIÓN DE CENTRO DE ACOPIO PARA ALIMENTOS NO PERECEDEROS</w:t>
      </w:r>
      <w:r w:rsidR="00460607"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  <w:t>,</w:t>
      </w:r>
      <w:r w:rsidRPr="00460607"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  <w:t xml:space="preserve"> EN</w:t>
      </w:r>
      <w:r w:rsidRPr="00460607"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  <w:t xml:space="preserve"> EL MUNICIPIO DE</w:t>
      </w:r>
      <w:r w:rsidRPr="00460607"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  <w:t xml:space="preserve"> MUNDO PERDIDO</w:t>
      </w:r>
    </w:p>
    <w:p w:rsidR="0091106E" w:rsidRPr="00460607" w:rsidRDefault="0091106E" w:rsidP="0091106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  <w:bookmarkStart w:id="0" w:name="_GoBack"/>
      <w:bookmarkEnd w:id="0"/>
    </w:p>
    <w:p w:rsidR="009200F6" w:rsidRPr="00460607" w:rsidRDefault="009200F6" w:rsidP="0091106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</w:p>
    <w:p w:rsidR="009200F6" w:rsidRDefault="009200F6" w:rsidP="0091106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  <w:r w:rsidRPr="00460607"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  <w:t>PROBLEMA</w:t>
      </w:r>
      <w:r w:rsidRPr="00460607"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  <w:t>TICA</w:t>
      </w:r>
      <w:r w:rsidR="00804747"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  <w:t xml:space="preserve"> A RESOLVER</w:t>
      </w:r>
    </w:p>
    <w:p w:rsidR="00460607" w:rsidRPr="00460607" w:rsidRDefault="00460607" w:rsidP="0091106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</w:p>
    <w:p w:rsidR="009200F6" w:rsidRPr="00460607" w:rsidRDefault="00460607" w:rsidP="0091106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  <w:r w:rsidRPr="00460607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¿</w:t>
      </w:r>
      <w:r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Se p</w:t>
      </w:r>
      <w:r w:rsidRPr="00460607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odrá justificar la necesidad que tiene el municipio de Mundo perdido, de tener su propio centro de acopio de alimentos no perecederos?</w:t>
      </w:r>
    </w:p>
    <w:p w:rsidR="009200F6" w:rsidRPr="00460607" w:rsidRDefault="009200F6" w:rsidP="0091106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</w:p>
    <w:p w:rsidR="00460607" w:rsidRDefault="00460607" w:rsidP="0091106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</w:p>
    <w:p w:rsidR="009200F6" w:rsidRDefault="009200F6" w:rsidP="0091106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  <w:r w:rsidRPr="00460607"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  <w:t>JUSTIFICACIÓN DEL PROYECTO</w:t>
      </w:r>
    </w:p>
    <w:p w:rsidR="00601F86" w:rsidRDefault="00601F86" w:rsidP="0091106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</w:p>
    <w:p w:rsidR="00847231" w:rsidRDefault="00804747" w:rsidP="0091106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 xml:space="preserve">Sabiendo que el municipio de mundo perdido no cuenta con un centro de acopio de alimentos no perecederos, se plantea la necesidad la construcción de dicho centro, para beneficiar </w:t>
      </w:r>
      <w:r w:rsidR="00847231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a la comunidad en:</w:t>
      </w:r>
    </w:p>
    <w:p w:rsidR="009200F6" w:rsidRPr="00847231" w:rsidRDefault="00847231" w:rsidP="0091106E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  <w:r w:rsidRPr="00847231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 xml:space="preserve">materia económica, ya que los habitantes no se tendrían que desplazar a </w:t>
      </w:r>
      <w:r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 xml:space="preserve">    </w:t>
      </w:r>
      <w:r w:rsidRPr="00847231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otros municipios para obtener los productos no perecederos que necesitarían para su consumo</w:t>
      </w:r>
    </w:p>
    <w:p w:rsidR="00847231" w:rsidRPr="00847231" w:rsidRDefault="00847231" w:rsidP="0091106E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Con la construcción de dicho centro, se crearían fuentes de empleos temporales y fijas en la operación del mismo</w:t>
      </w:r>
    </w:p>
    <w:p w:rsidR="009200F6" w:rsidRPr="00460607" w:rsidRDefault="009200F6" w:rsidP="0091106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</w:p>
    <w:p w:rsidR="009200F6" w:rsidRPr="00460607" w:rsidRDefault="009200F6" w:rsidP="0091106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</w:p>
    <w:p w:rsidR="009200F6" w:rsidRPr="00460607" w:rsidRDefault="009200F6" w:rsidP="0091106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  <w:r w:rsidRPr="00460607"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  <w:t>OBJETIVO GENERAL</w:t>
      </w:r>
    </w:p>
    <w:p w:rsidR="009200F6" w:rsidRPr="00460607" w:rsidRDefault="009200F6" w:rsidP="0091106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</w:p>
    <w:p w:rsidR="00847231" w:rsidRPr="00460607" w:rsidRDefault="00847231" w:rsidP="0091106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Construir el centro de acopio para almacenar alimentos no perecederos</w:t>
      </w:r>
    </w:p>
    <w:p w:rsidR="009200F6" w:rsidRPr="00460607" w:rsidRDefault="009200F6" w:rsidP="0091106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</w:p>
    <w:p w:rsidR="00847231" w:rsidRDefault="00847231" w:rsidP="0091106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</w:p>
    <w:p w:rsidR="009200F6" w:rsidRDefault="009200F6" w:rsidP="0091106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  <w:r w:rsidRPr="00460607"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  <w:t>OBJETIVOS ESPECIFICOS</w:t>
      </w:r>
    </w:p>
    <w:p w:rsidR="00847231" w:rsidRDefault="00847231" w:rsidP="0091106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</w:p>
    <w:p w:rsidR="00847231" w:rsidRPr="00847231" w:rsidRDefault="00847231" w:rsidP="0091106E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Cumplir con el pliegue de requisitos que exige la alcaldía, para la postulación del proyecto</w:t>
      </w:r>
    </w:p>
    <w:p w:rsidR="00847231" w:rsidRPr="009E7C9C" w:rsidRDefault="009E7C9C" w:rsidP="0091106E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Contribuir positivamente en la economía del municipio</w:t>
      </w:r>
    </w:p>
    <w:p w:rsidR="009E7C9C" w:rsidRPr="009E7C9C" w:rsidRDefault="009E7C9C" w:rsidP="0091106E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Tener conocimiento de los productos que se van a comercializar</w:t>
      </w:r>
    </w:p>
    <w:p w:rsidR="009E7C9C" w:rsidRPr="0091106E" w:rsidRDefault="009E7C9C" w:rsidP="0091106E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  <w:r w:rsidRPr="0091106E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Generar fuentes de empleo en la ejecución y operación del proyecto</w:t>
      </w:r>
    </w:p>
    <w:p w:rsidR="009200F6" w:rsidRPr="00460607" w:rsidRDefault="009200F6" w:rsidP="0091106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</w:p>
    <w:p w:rsidR="009200F6" w:rsidRPr="00460607" w:rsidRDefault="009200F6" w:rsidP="0091106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</w:p>
    <w:p w:rsidR="009200F6" w:rsidRDefault="009200F6" w:rsidP="0091106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  <w:r w:rsidRPr="00460607"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  <w:t>DISEÑO METODOLOGICO</w:t>
      </w:r>
      <w:r w:rsidRPr="00460607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 xml:space="preserve"> </w:t>
      </w:r>
    </w:p>
    <w:p w:rsidR="009E7C9C" w:rsidRDefault="009E7C9C" w:rsidP="0091106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</w:p>
    <w:p w:rsidR="009E7C9C" w:rsidRDefault="009E7C9C" w:rsidP="0091106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Debemos indagar si hubo un estudio previo o se planteó en alguna ocasión la necesidad de la construcción de un centro de acopio, si hubo estudio</w:t>
      </w:r>
      <w:r w:rsidR="0091106E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 xml:space="preserve">, documentarse y hacer nuevas mediciones en la comunidad, y teniendo en cuenta los índices de precios al consumidor, para así, tener certeza que el proyecto va a generar un impacto socioeconómico, positivo en la misma y no vaya a arrojar perdidas a quien lo </w:t>
      </w:r>
      <w:r w:rsidR="0091106E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lastRenderedPageBreak/>
        <w:t>vaya a operar. De esta manera se lograra documentar el proyecto y poder entregarlo a la alcaldía, para poder ser beneficiario de los subsidios establecidos</w:t>
      </w:r>
    </w:p>
    <w:p w:rsidR="009E7C9C" w:rsidRDefault="009E7C9C" w:rsidP="0091106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</w:p>
    <w:p w:rsidR="009E7C9C" w:rsidRPr="00460607" w:rsidRDefault="009E7C9C" w:rsidP="0091106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</w:p>
    <w:p w:rsidR="009200F6" w:rsidRPr="00460607" w:rsidRDefault="009200F6" w:rsidP="0091106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</w:p>
    <w:p w:rsidR="009200F6" w:rsidRPr="00460607" w:rsidRDefault="009200F6" w:rsidP="0091106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</w:p>
    <w:p w:rsidR="00646238" w:rsidRPr="00460607" w:rsidRDefault="00646238" w:rsidP="0091106E">
      <w:pPr>
        <w:jc w:val="both"/>
        <w:rPr>
          <w:rFonts w:ascii="Arial" w:hAnsi="Arial" w:cs="Arial"/>
        </w:rPr>
      </w:pPr>
    </w:p>
    <w:sectPr w:rsidR="00646238" w:rsidRPr="004606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931B5"/>
    <w:multiLevelType w:val="hybridMultilevel"/>
    <w:tmpl w:val="372AB7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C31703"/>
    <w:multiLevelType w:val="hybridMultilevel"/>
    <w:tmpl w:val="FC5C1EE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A44539"/>
    <w:multiLevelType w:val="hybridMultilevel"/>
    <w:tmpl w:val="9FDC5D20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AB41D6"/>
    <w:multiLevelType w:val="hybridMultilevel"/>
    <w:tmpl w:val="E2184D2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A267DF"/>
    <w:multiLevelType w:val="hybridMultilevel"/>
    <w:tmpl w:val="410CD3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0F6"/>
    <w:rsid w:val="00460607"/>
    <w:rsid w:val="00601F86"/>
    <w:rsid w:val="00646238"/>
    <w:rsid w:val="00804747"/>
    <w:rsid w:val="00847231"/>
    <w:rsid w:val="0091106E"/>
    <w:rsid w:val="009200F6"/>
    <w:rsid w:val="009E7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0F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00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0F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0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33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270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Vias de las Americas</Company>
  <LinksUpToDate>false</LinksUpToDate>
  <CharactersWithSpaces>1758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auxiliar.contable1</dc:creator>
  <cp:lastModifiedBy>auxiliar.contable1</cp:lastModifiedBy>
  <cp:revision>1</cp:revision>
  <dcterms:created xsi:type="dcterms:W3CDTF">2019-03-01T04:16:00Z</dcterms:created>
  <dcterms:modified xsi:type="dcterms:W3CDTF">2019-03-01T05:27:00Z</dcterms:modified>
</cp:coreProperties>
</file>