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A5" w:rsidRDefault="004834A5" w:rsidP="004834A5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834A5" w:rsidRPr="004834A5" w:rsidRDefault="00B66798" w:rsidP="004834A5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32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32"/>
          <w:szCs w:val="24"/>
          <w:lang w:eastAsia="es-CO"/>
        </w:rPr>
        <w:t>CASO</w:t>
      </w:r>
      <w:r w:rsidR="004834A5">
        <w:rPr>
          <w:rFonts w:ascii="Arial" w:eastAsia="Times New Roman" w:hAnsi="Arial" w:cs="Arial"/>
          <w:spacing w:val="-3"/>
          <w:sz w:val="32"/>
          <w:szCs w:val="24"/>
          <w:lang w:eastAsia="es-CO"/>
        </w:rPr>
        <w:t>:</w:t>
      </w:r>
      <w:r w:rsidR="004834A5" w:rsidRPr="004834A5">
        <w:rPr>
          <w:rFonts w:ascii="Arial" w:eastAsia="Times New Roman" w:hAnsi="Arial" w:cs="Arial"/>
          <w:spacing w:val="-3"/>
          <w:sz w:val="32"/>
          <w:szCs w:val="24"/>
          <w:lang w:eastAsia="es-CO"/>
        </w:rPr>
        <w:t xml:space="preserve"> </w:t>
      </w:r>
      <w:r w:rsidRPr="004834A5">
        <w:rPr>
          <w:rFonts w:ascii="Arial" w:eastAsia="Times New Roman" w:hAnsi="Arial" w:cs="Arial"/>
          <w:spacing w:val="-3"/>
          <w:sz w:val="32"/>
          <w:szCs w:val="24"/>
          <w:lang w:eastAsia="es-CO"/>
        </w:rPr>
        <w:t>Estudiante Virtual</w:t>
      </w:r>
    </w:p>
    <w:p w:rsidR="004834A5" w:rsidRDefault="00B66798" w:rsidP="004834A5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32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32"/>
          <w:szCs w:val="24"/>
          <w:lang w:eastAsia="es-CO"/>
        </w:rPr>
        <w:t xml:space="preserve">NOMBRE: </w:t>
      </w:r>
      <w:r w:rsidRPr="004834A5">
        <w:rPr>
          <w:rFonts w:ascii="Arial" w:eastAsia="Times New Roman" w:hAnsi="Arial" w:cs="Arial"/>
          <w:spacing w:val="-3"/>
          <w:sz w:val="32"/>
          <w:szCs w:val="24"/>
          <w:lang w:eastAsia="es-CO"/>
        </w:rPr>
        <w:t>Yuliana Hernández</w:t>
      </w:r>
    </w:p>
    <w:p w:rsidR="004834A5" w:rsidRPr="004834A5" w:rsidRDefault="004834A5" w:rsidP="004834A5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32"/>
          <w:szCs w:val="24"/>
          <w:lang w:eastAsia="es-CO"/>
        </w:rPr>
      </w:pPr>
    </w:p>
    <w:p w:rsidR="004834A5" w:rsidRDefault="004834A5" w:rsidP="004834A5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280D38" w:rsidRDefault="004834A5" w:rsidP="004834A5">
      <w:pPr>
        <w:pStyle w:val="Prrafodelista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4834A5">
        <w:rPr>
          <w:rFonts w:ascii="Arial" w:eastAsia="Times New Roman" w:hAnsi="Arial" w:cs="Arial"/>
          <w:spacing w:val="-3"/>
          <w:sz w:val="24"/>
          <w:szCs w:val="24"/>
          <w:lang w:eastAsia="es-CO"/>
        </w:rPr>
        <w:t>C</w:t>
      </w:r>
      <w:r w:rsidR="00280D38" w:rsidRPr="004834A5">
        <w:rPr>
          <w:rFonts w:ascii="Arial" w:eastAsia="Times New Roman" w:hAnsi="Arial" w:cs="Arial"/>
          <w:spacing w:val="-3"/>
          <w:sz w:val="24"/>
          <w:szCs w:val="24"/>
          <w:lang w:eastAsia="es-CO"/>
        </w:rPr>
        <w:t>ondiciones que llevaron a Martha a fracasar en su experiencia como estudiante virtual:</w:t>
      </w:r>
    </w:p>
    <w:p w:rsidR="004834A5" w:rsidRPr="004834A5" w:rsidRDefault="004834A5" w:rsidP="004834A5">
      <w:pPr>
        <w:pStyle w:val="Prrafodelista"/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280D38" w:rsidRPr="004834A5" w:rsidRDefault="00280D38" w:rsidP="004834A5">
      <w:pPr>
        <w:pStyle w:val="Prrafodelista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4834A5">
        <w:rPr>
          <w:rFonts w:ascii="Arial" w:eastAsia="Times New Roman" w:hAnsi="Arial" w:cs="Arial"/>
          <w:spacing w:val="-3"/>
          <w:sz w:val="24"/>
          <w:szCs w:val="24"/>
          <w:lang w:eastAsia="es-CO"/>
        </w:rPr>
        <w:t>falta de comunicación con compañeros y/o tutor para darse apoyo en ellos resolver dudas y así realizar las actividades asignadas.</w:t>
      </w:r>
    </w:p>
    <w:p w:rsidR="00280D38" w:rsidRPr="004834A5" w:rsidRDefault="00280D38" w:rsidP="004834A5">
      <w:pPr>
        <w:pStyle w:val="Prrafodelista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4834A5">
        <w:rPr>
          <w:rFonts w:ascii="Arial" w:eastAsia="Times New Roman" w:hAnsi="Arial" w:cs="Arial"/>
          <w:spacing w:val="-3"/>
          <w:sz w:val="24"/>
          <w:szCs w:val="24"/>
          <w:lang w:eastAsia="es-CO"/>
        </w:rPr>
        <w:t>No organizo su tiempo para desarrollar las actividades.</w:t>
      </w:r>
    </w:p>
    <w:p w:rsidR="00280D38" w:rsidRPr="004834A5" w:rsidRDefault="00280D38" w:rsidP="004834A5">
      <w:pPr>
        <w:pStyle w:val="Prrafodelista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4834A5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La falta de interés por </w:t>
      </w:r>
      <w:r w:rsidR="004834A5" w:rsidRPr="004834A5">
        <w:rPr>
          <w:rFonts w:ascii="Arial" w:eastAsia="Times New Roman" w:hAnsi="Arial" w:cs="Arial"/>
          <w:spacing w:val="-3"/>
          <w:sz w:val="24"/>
          <w:szCs w:val="24"/>
          <w:lang w:eastAsia="es-CO"/>
        </w:rPr>
        <w:t>el aprendizaje</w:t>
      </w:r>
      <w:r w:rsidRPr="004834A5">
        <w:rPr>
          <w:rFonts w:ascii="Arial" w:eastAsia="Times New Roman" w:hAnsi="Arial" w:cs="Arial"/>
          <w:spacing w:val="-3"/>
          <w:sz w:val="24"/>
          <w:szCs w:val="24"/>
          <w:lang w:eastAsia="es-CO"/>
        </w:rPr>
        <w:t>.</w:t>
      </w:r>
    </w:p>
    <w:p w:rsidR="00280D38" w:rsidRPr="004834A5" w:rsidRDefault="00280D38" w:rsidP="004834A5">
      <w:pPr>
        <w:pStyle w:val="Prrafodelista"/>
        <w:shd w:val="clear" w:color="auto" w:fill="FFFFFF"/>
        <w:spacing w:after="0" w:line="276" w:lineRule="auto"/>
        <w:ind w:left="144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280D38" w:rsidRPr="004834A5" w:rsidRDefault="00280D38" w:rsidP="004834A5">
      <w:pPr>
        <w:pStyle w:val="Prrafodelista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4834A5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Cuadro comparativo </w:t>
      </w:r>
    </w:p>
    <w:p w:rsidR="004834A5" w:rsidRPr="004834A5" w:rsidRDefault="004834A5" w:rsidP="004834A5">
      <w:pPr>
        <w:pStyle w:val="Prrafodelista"/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tbl>
      <w:tblPr>
        <w:tblStyle w:val="Tablaconcuadrcula"/>
        <w:tblW w:w="8631" w:type="dxa"/>
        <w:tblInd w:w="720" w:type="dxa"/>
        <w:tblLook w:val="04A0" w:firstRow="1" w:lastRow="0" w:firstColumn="1" w:lastColumn="0" w:noHBand="0" w:noVBand="1"/>
      </w:tblPr>
      <w:tblGrid>
        <w:gridCol w:w="551"/>
        <w:gridCol w:w="3510"/>
        <w:gridCol w:w="4570"/>
      </w:tblGrid>
      <w:tr w:rsidR="00DF107B" w:rsidRPr="004834A5" w:rsidTr="00DF107B">
        <w:tc>
          <w:tcPr>
            <w:tcW w:w="551" w:type="dxa"/>
          </w:tcPr>
          <w:p w:rsidR="00DF107B" w:rsidRPr="004834A5" w:rsidRDefault="00DF107B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</w:p>
        </w:tc>
        <w:tc>
          <w:tcPr>
            <w:tcW w:w="3510" w:type="dxa"/>
          </w:tcPr>
          <w:p w:rsidR="00DF107B" w:rsidRPr="00923F33" w:rsidRDefault="00923F33" w:rsidP="00923F33">
            <w:pPr>
              <w:pStyle w:val="Prrafodelista"/>
              <w:spacing w:line="276" w:lineRule="auto"/>
              <w:ind w:left="0"/>
              <w:jc w:val="center"/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  <w:t xml:space="preserve">MAL </w:t>
            </w:r>
          </w:p>
        </w:tc>
        <w:tc>
          <w:tcPr>
            <w:tcW w:w="4570" w:type="dxa"/>
          </w:tcPr>
          <w:p w:rsidR="00DF107B" w:rsidRPr="00923F33" w:rsidRDefault="00923F33" w:rsidP="00923F33">
            <w:pPr>
              <w:pStyle w:val="Prrafodelista"/>
              <w:spacing w:line="276" w:lineRule="auto"/>
              <w:ind w:left="0"/>
              <w:jc w:val="center"/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  <w:t xml:space="preserve"> BIEN </w:t>
            </w:r>
          </w:p>
        </w:tc>
      </w:tr>
      <w:tr w:rsidR="00DF107B" w:rsidRPr="004834A5" w:rsidTr="00DF107B">
        <w:tc>
          <w:tcPr>
            <w:tcW w:w="551" w:type="dxa"/>
          </w:tcPr>
          <w:p w:rsidR="00DF107B" w:rsidRPr="00923F33" w:rsidRDefault="0081641F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</w:pPr>
            <w:r w:rsidRPr="00923F33"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3510" w:type="dxa"/>
          </w:tcPr>
          <w:p w:rsidR="00DF107B" w:rsidRPr="004834A5" w:rsidRDefault="00DF107B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No se autocritico al aceptar las limitaciones que presentaba.</w:t>
            </w:r>
          </w:p>
        </w:tc>
        <w:tc>
          <w:tcPr>
            <w:tcW w:w="4570" w:type="dxa"/>
          </w:tcPr>
          <w:p w:rsidR="00DF107B" w:rsidRPr="004834A5" w:rsidRDefault="00DF107B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Reconocer</w:t>
            </w:r>
            <w:r w:rsid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 </w:t>
            </w: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las limitaciones</w:t>
            </w:r>
          </w:p>
        </w:tc>
      </w:tr>
      <w:tr w:rsidR="00DF107B" w:rsidRPr="004834A5" w:rsidTr="00DF107B">
        <w:tc>
          <w:tcPr>
            <w:tcW w:w="551" w:type="dxa"/>
          </w:tcPr>
          <w:p w:rsidR="00DF107B" w:rsidRPr="00923F33" w:rsidRDefault="0081641F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</w:pPr>
            <w:r w:rsidRPr="00923F33"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  <w:t>B</w:t>
            </w:r>
          </w:p>
        </w:tc>
        <w:tc>
          <w:tcPr>
            <w:tcW w:w="3510" w:type="dxa"/>
          </w:tcPr>
          <w:p w:rsidR="00DF107B" w:rsidRPr="004834A5" w:rsidRDefault="00DF107B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Falta de disciplina</w:t>
            </w:r>
          </w:p>
        </w:tc>
        <w:tc>
          <w:tcPr>
            <w:tcW w:w="4570" w:type="dxa"/>
          </w:tcPr>
          <w:p w:rsidR="00DF107B" w:rsidRPr="004834A5" w:rsidRDefault="00DF107B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Organizar su tiempo de modo tal</w:t>
            </w:r>
            <w:r w:rsid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 </w:t>
            </w: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que pueda realizar lo propuesto</w:t>
            </w:r>
          </w:p>
        </w:tc>
      </w:tr>
      <w:tr w:rsidR="00DF107B" w:rsidRPr="004834A5" w:rsidTr="00DF107B">
        <w:tc>
          <w:tcPr>
            <w:tcW w:w="551" w:type="dxa"/>
          </w:tcPr>
          <w:p w:rsidR="00DF107B" w:rsidRPr="00923F33" w:rsidRDefault="0081641F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</w:pPr>
            <w:r w:rsidRPr="00923F33"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  <w:t>C</w:t>
            </w:r>
          </w:p>
        </w:tc>
        <w:tc>
          <w:tcPr>
            <w:tcW w:w="3510" w:type="dxa"/>
          </w:tcPr>
          <w:p w:rsidR="00DF107B" w:rsidRPr="004834A5" w:rsidRDefault="0081641F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Falta de ser crítico y reflexivo.</w:t>
            </w:r>
          </w:p>
        </w:tc>
        <w:tc>
          <w:tcPr>
            <w:tcW w:w="4570" w:type="dxa"/>
          </w:tcPr>
          <w:p w:rsidR="00DF107B" w:rsidRPr="004834A5" w:rsidRDefault="0081641F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Ser estricto con uno mismo para el</w:t>
            </w:r>
            <w:r w:rsid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 </w:t>
            </w: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desarrollo de tareas</w:t>
            </w:r>
          </w:p>
        </w:tc>
      </w:tr>
      <w:tr w:rsidR="0081641F" w:rsidRPr="004834A5" w:rsidTr="00DF107B">
        <w:tc>
          <w:tcPr>
            <w:tcW w:w="551" w:type="dxa"/>
          </w:tcPr>
          <w:p w:rsidR="0081641F" w:rsidRPr="00923F33" w:rsidRDefault="0081641F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</w:pPr>
            <w:r w:rsidRPr="00923F33"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  <w:t>D</w:t>
            </w:r>
          </w:p>
        </w:tc>
        <w:tc>
          <w:tcPr>
            <w:tcW w:w="3510" w:type="dxa"/>
          </w:tcPr>
          <w:p w:rsidR="0081641F" w:rsidRPr="004834A5" w:rsidRDefault="0081641F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Le falto</w:t>
            </w:r>
            <w:r w:rsid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 </w:t>
            </w: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trabajar en</w:t>
            </w:r>
            <w:r w:rsid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 </w:t>
            </w: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equipo</w:t>
            </w:r>
          </w:p>
        </w:tc>
        <w:tc>
          <w:tcPr>
            <w:tcW w:w="4570" w:type="dxa"/>
          </w:tcPr>
          <w:p w:rsidR="0081641F" w:rsidRPr="004834A5" w:rsidRDefault="0081641F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Comunicarse con</w:t>
            </w:r>
            <w:r w:rsid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 </w:t>
            </w: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compañeros para llevar acabo distintos trabajos</w:t>
            </w:r>
          </w:p>
        </w:tc>
      </w:tr>
      <w:tr w:rsidR="0081641F" w:rsidRPr="004834A5" w:rsidTr="00DF107B">
        <w:tc>
          <w:tcPr>
            <w:tcW w:w="551" w:type="dxa"/>
          </w:tcPr>
          <w:p w:rsidR="0081641F" w:rsidRPr="00923F33" w:rsidRDefault="0081641F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</w:pPr>
            <w:r w:rsidRPr="00923F33"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  <w:t>E</w:t>
            </w:r>
          </w:p>
        </w:tc>
        <w:tc>
          <w:tcPr>
            <w:tcW w:w="3510" w:type="dxa"/>
          </w:tcPr>
          <w:p w:rsidR="0081641F" w:rsidRPr="004834A5" w:rsidRDefault="0081641F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No supo resolver sus inquietudes</w:t>
            </w:r>
          </w:p>
        </w:tc>
        <w:tc>
          <w:tcPr>
            <w:tcW w:w="4570" w:type="dxa"/>
          </w:tcPr>
          <w:p w:rsidR="0081641F" w:rsidRPr="004834A5" w:rsidRDefault="0081641F" w:rsidP="004834A5">
            <w:pPr>
              <w:pStyle w:val="Prrafodelista"/>
              <w:spacing w:line="276" w:lineRule="auto"/>
              <w:ind w:left="0"/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Expresar a compañeros y/o tutor las dudas que puedan aparecer en el</w:t>
            </w:r>
            <w:r w:rsid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 </w:t>
            </w: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transcurso</w:t>
            </w:r>
            <w:r w:rsid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 </w:t>
            </w:r>
            <w:r w:rsidRPr="004834A5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de las unidades</w:t>
            </w:r>
          </w:p>
        </w:tc>
      </w:tr>
    </w:tbl>
    <w:p w:rsidR="0081641F" w:rsidRPr="004834A5" w:rsidRDefault="0081641F" w:rsidP="004834A5">
      <w:pPr>
        <w:pStyle w:val="Prrafodelista"/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280D38" w:rsidRPr="004834A5" w:rsidRDefault="0081641F" w:rsidP="004834A5">
      <w:pPr>
        <w:pStyle w:val="Prrafodelista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Solución</w:t>
      </w:r>
    </w:p>
    <w:p w:rsidR="004834A5" w:rsidRPr="004834A5" w:rsidRDefault="004834A5" w:rsidP="004834A5">
      <w:pPr>
        <w:pStyle w:val="Prrafodelista"/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81641F" w:rsidRPr="004834A5" w:rsidRDefault="0081641F" w:rsidP="004834A5">
      <w:pPr>
        <w:pStyle w:val="Prrafodelista"/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Desde </w:t>
      </w:r>
      <w:r w:rsidR="004834A5"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mi punto de vista creo</w:t>
      </w:r>
      <w:r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 que </w:t>
      </w:r>
      <w:r w:rsidR="004834A5"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Mart</w:t>
      </w:r>
      <w:r w:rsidR="00923F33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h</w:t>
      </w:r>
      <w:r w:rsidR="004834A5"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a, </w:t>
      </w:r>
      <w:r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debería de </w:t>
      </w:r>
      <w:r w:rsid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haberle dedicado</w:t>
      </w:r>
      <w:r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 </w:t>
      </w:r>
      <w:r w:rsidR="004834A5"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el tiempo</w:t>
      </w:r>
      <w:r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 para </w:t>
      </w:r>
      <w:r w:rsidR="004834A5"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el desarrollo</w:t>
      </w:r>
      <w:r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 de tareas y adicionalmente haber </w:t>
      </w:r>
      <w:r w:rsidR="004834A5"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interactuado con alguien</w:t>
      </w:r>
      <w:r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 ya sea compañeros</w:t>
      </w:r>
      <w:r w:rsid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 </w:t>
      </w:r>
      <w:r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o tut</w:t>
      </w:r>
      <w:bookmarkStart w:id="0" w:name="_GoBack"/>
      <w:bookmarkEnd w:id="0"/>
      <w:r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ores para salir de las</w:t>
      </w:r>
      <w:r w:rsidR="004834A5"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 diferentes</w:t>
      </w:r>
      <w:r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 du</w:t>
      </w:r>
      <w:r w:rsidR="004834A5"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das que tenía para poder llevar a cabo todas las</w:t>
      </w:r>
      <w:r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 actividades </w:t>
      </w:r>
      <w:r w:rsidR="004834A5" w:rsidRPr="004834A5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sin ningún contratiempo</w:t>
      </w:r>
    </w:p>
    <w:p w:rsidR="004A2A62" w:rsidRPr="004834A5" w:rsidRDefault="004A2A62" w:rsidP="004834A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4A2A62" w:rsidRPr="004834A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4A5" w:rsidRDefault="004834A5" w:rsidP="004834A5">
      <w:pPr>
        <w:spacing w:after="0" w:line="240" w:lineRule="auto"/>
      </w:pPr>
      <w:r>
        <w:separator/>
      </w:r>
    </w:p>
  </w:endnote>
  <w:endnote w:type="continuationSeparator" w:id="0">
    <w:p w:rsidR="004834A5" w:rsidRDefault="004834A5" w:rsidP="0048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4A5" w:rsidRDefault="004834A5" w:rsidP="004834A5">
      <w:pPr>
        <w:spacing w:after="0" w:line="240" w:lineRule="auto"/>
      </w:pPr>
      <w:r>
        <w:separator/>
      </w:r>
    </w:p>
  </w:footnote>
  <w:footnote w:type="continuationSeparator" w:id="0">
    <w:p w:rsidR="004834A5" w:rsidRDefault="004834A5" w:rsidP="00483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4A5" w:rsidRPr="004834A5" w:rsidRDefault="004834A5" w:rsidP="004834A5">
    <w:pPr>
      <w:pStyle w:val="Prrafodelista"/>
      <w:shd w:val="clear" w:color="auto" w:fill="FFFFFF"/>
      <w:spacing w:after="0" w:line="240" w:lineRule="auto"/>
      <w:jc w:val="right"/>
      <w:rPr>
        <w:rFonts w:ascii="Arial" w:eastAsia="Times New Roman" w:hAnsi="Arial" w:cs="Arial"/>
        <w:spacing w:val="-3"/>
        <w:sz w:val="24"/>
        <w:szCs w:val="24"/>
        <w:lang w:eastAsia="es-CO"/>
      </w:rPr>
    </w:pPr>
    <w:r w:rsidRPr="004834A5">
      <w:rPr>
        <w:rFonts w:ascii="Arial" w:eastAsia="Times New Roman" w:hAnsi="Arial" w:cs="Arial"/>
        <w:spacing w:val="-3"/>
        <w:sz w:val="24"/>
        <w:szCs w:val="24"/>
        <w:lang w:eastAsia="es-CO"/>
      </w:rPr>
      <w:t>ACTIVIDAD 1 -</w:t>
    </w:r>
    <w:r>
      <w:rPr>
        <w:rFonts w:ascii="Arial" w:eastAsia="Times New Roman" w:hAnsi="Arial" w:cs="Arial"/>
        <w:spacing w:val="-3"/>
        <w:sz w:val="24"/>
        <w:szCs w:val="24"/>
        <w:lang w:eastAsia="es-CO"/>
      </w:rPr>
      <w:t xml:space="preserve"> </w:t>
    </w:r>
    <w:r w:rsidRPr="004834A5">
      <w:rPr>
        <w:rFonts w:ascii="Arial" w:eastAsia="Times New Roman" w:hAnsi="Arial" w:cs="Arial"/>
        <w:spacing w:val="-3"/>
        <w:sz w:val="24"/>
        <w:szCs w:val="24"/>
        <w:lang w:eastAsia="es-CO"/>
      </w:rPr>
      <w:t>UNIDAD 2</w:t>
    </w:r>
  </w:p>
  <w:p w:rsidR="004834A5" w:rsidRDefault="004834A5" w:rsidP="004834A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59E"/>
    <w:multiLevelType w:val="hybridMultilevel"/>
    <w:tmpl w:val="223EFE82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B0AFB"/>
    <w:multiLevelType w:val="hybridMultilevel"/>
    <w:tmpl w:val="C3C868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96F58"/>
    <w:multiLevelType w:val="multilevel"/>
    <w:tmpl w:val="9118A86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34226"/>
    <w:multiLevelType w:val="hybridMultilevel"/>
    <w:tmpl w:val="C2E664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A93CAA"/>
    <w:multiLevelType w:val="multilevel"/>
    <w:tmpl w:val="9118A86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F87E7F"/>
    <w:multiLevelType w:val="multilevel"/>
    <w:tmpl w:val="63A41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38"/>
    <w:rsid w:val="00280D38"/>
    <w:rsid w:val="004834A5"/>
    <w:rsid w:val="004A2A62"/>
    <w:rsid w:val="0081641F"/>
    <w:rsid w:val="00923F33"/>
    <w:rsid w:val="009E4A31"/>
    <w:rsid w:val="00B66798"/>
    <w:rsid w:val="00DF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F39C"/>
  <w15:chartTrackingRefBased/>
  <w15:docId w15:val="{07FB9CF3-AFA5-423B-80B0-717C49E8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80D38"/>
    <w:rPr>
      <w:b/>
      <w:bCs/>
    </w:rPr>
  </w:style>
  <w:style w:type="paragraph" w:styleId="Prrafodelista">
    <w:name w:val="List Paragraph"/>
    <w:basedOn w:val="Normal"/>
    <w:uiPriority w:val="34"/>
    <w:qFormat/>
    <w:rsid w:val="00280D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834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4A5"/>
  </w:style>
  <w:style w:type="paragraph" w:styleId="Piedepgina">
    <w:name w:val="footer"/>
    <w:basedOn w:val="Normal"/>
    <w:link w:val="PiedepginaCar"/>
    <w:uiPriority w:val="99"/>
    <w:unhideWhenUsed/>
    <w:rsid w:val="004834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Coquecol S.A. C.I.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Martinez Forero</dc:creator>
  <cp:keywords/>
  <dc:description/>
  <cp:lastModifiedBy>Jose Gabriel Martinez Forero</cp:lastModifiedBy>
  <cp:revision>4</cp:revision>
  <dcterms:created xsi:type="dcterms:W3CDTF">2019-03-02T01:51:00Z</dcterms:created>
  <dcterms:modified xsi:type="dcterms:W3CDTF">2019-03-02T02:33:00Z</dcterms:modified>
</cp:coreProperties>
</file>