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  <w:r w:rsidRPr="00797A92">
        <w:rPr>
          <w:rFonts w:ascii="Arial" w:hAnsi="Arial" w:cs="Arial"/>
          <w:b/>
          <w:sz w:val="28"/>
          <w:szCs w:val="28"/>
        </w:rPr>
        <w:t>Nombre:</w:t>
      </w:r>
      <w:r>
        <w:rPr>
          <w:rFonts w:ascii="Arial" w:hAnsi="Arial" w:cs="Arial"/>
          <w:sz w:val="28"/>
          <w:szCs w:val="28"/>
        </w:rPr>
        <w:t xml:space="preserve"> Kennilis Vásquez Díaz</w:t>
      </w: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  <w:r w:rsidRPr="00797A92">
        <w:rPr>
          <w:rFonts w:ascii="Arial" w:hAnsi="Arial" w:cs="Arial"/>
          <w:b/>
          <w:sz w:val="28"/>
          <w:szCs w:val="28"/>
        </w:rPr>
        <w:t>Nombre del Actividad:</w:t>
      </w:r>
      <w:r>
        <w:rPr>
          <w:rFonts w:ascii="Arial" w:hAnsi="Arial" w:cs="Arial"/>
          <w:sz w:val="28"/>
          <w:szCs w:val="28"/>
        </w:rPr>
        <w:t xml:space="preserve"> Momento independiente unidad uno, Proyecto centro de acopio de productos agrícolas del municipio de mundo perdido. </w:t>
      </w: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797A92" w:rsidRDefault="00797A92" w:rsidP="0027668C">
      <w:pPr>
        <w:jc w:val="both"/>
        <w:rPr>
          <w:rFonts w:ascii="Arial" w:hAnsi="Arial" w:cs="Arial"/>
          <w:sz w:val="28"/>
          <w:szCs w:val="28"/>
        </w:rPr>
      </w:pPr>
    </w:p>
    <w:p w:rsidR="0084218F" w:rsidRPr="0027668C" w:rsidRDefault="00B71864" w:rsidP="0027668C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1. </w:t>
      </w:r>
      <w:r w:rsidR="0044181D" w:rsidRPr="0027668C">
        <w:rPr>
          <w:rFonts w:ascii="Arial" w:hAnsi="Arial" w:cs="Arial"/>
          <w:b/>
          <w:sz w:val="28"/>
          <w:szCs w:val="28"/>
        </w:rPr>
        <w:t>¿</w:t>
      </w:r>
      <w:r w:rsidR="00C2714A" w:rsidRPr="0027668C">
        <w:rPr>
          <w:rFonts w:ascii="Arial" w:hAnsi="Arial" w:cs="Arial"/>
          <w:b/>
          <w:sz w:val="28"/>
          <w:szCs w:val="28"/>
        </w:rPr>
        <w:t>Qué</w:t>
      </w:r>
      <w:r w:rsidR="0044181D" w:rsidRPr="0027668C">
        <w:rPr>
          <w:rFonts w:ascii="Arial" w:hAnsi="Arial" w:cs="Arial"/>
          <w:b/>
          <w:sz w:val="28"/>
          <w:szCs w:val="28"/>
        </w:rPr>
        <w:t xml:space="preserve"> se puede considerar como una referencia bibliográfica?</w:t>
      </w:r>
    </w:p>
    <w:p w:rsidR="0084218F" w:rsidRPr="0027668C" w:rsidRDefault="0084218F" w:rsidP="0027668C">
      <w:pPr>
        <w:jc w:val="both"/>
        <w:rPr>
          <w:rFonts w:ascii="Arial" w:hAnsi="Arial" w:cs="Arial"/>
          <w:sz w:val="28"/>
          <w:szCs w:val="28"/>
        </w:rPr>
      </w:pPr>
      <w:r w:rsidRPr="0027668C">
        <w:rPr>
          <w:rFonts w:ascii="Arial" w:hAnsi="Arial" w:cs="Arial"/>
          <w:sz w:val="28"/>
          <w:szCs w:val="28"/>
        </w:rPr>
        <w:t xml:space="preserve">Es aquella que </w:t>
      </w:r>
      <w:r w:rsidR="00663C76" w:rsidRPr="0027668C">
        <w:rPr>
          <w:rFonts w:ascii="Arial" w:hAnsi="Arial" w:cs="Arial"/>
          <w:sz w:val="28"/>
          <w:szCs w:val="28"/>
        </w:rPr>
        <w:t>proporciona l</w:t>
      </w:r>
      <w:r w:rsidR="00526FBC" w:rsidRPr="0027668C">
        <w:rPr>
          <w:rFonts w:ascii="Arial" w:hAnsi="Arial" w:cs="Arial"/>
          <w:sz w:val="28"/>
          <w:szCs w:val="28"/>
        </w:rPr>
        <w:t xml:space="preserve">os datos detallados </w:t>
      </w:r>
      <w:r w:rsidR="00663C76" w:rsidRPr="0027668C">
        <w:rPr>
          <w:rFonts w:ascii="Arial" w:hAnsi="Arial" w:cs="Arial"/>
          <w:sz w:val="28"/>
          <w:szCs w:val="28"/>
        </w:rPr>
        <w:t>que facilita la identificación de un</w:t>
      </w:r>
      <w:r w:rsidR="0027668C" w:rsidRPr="0027668C">
        <w:rPr>
          <w:rFonts w:ascii="Arial" w:hAnsi="Arial" w:cs="Arial"/>
          <w:sz w:val="28"/>
          <w:szCs w:val="28"/>
        </w:rPr>
        <w:t xml:space="preserve">a fuente, un </w:t>
      </w:r>
      <w:r w:rsidR="00526FBC" w:rsidRPr="0027668C">
        <w:rPr>
          <w:rFonts w:ascii="Arial" w:hAnsi="Arial" w:cs="Arial"/>
          <w:sz w:val="28"/>
          <w:szCs w:val="28"/>
        </w:rPr>
        <w:t>t</w:t>
      </w:r>
      <w:r w:rsidR="00663C76" w:rsidRPr="0027668C">
        <w:rPr>
          <w:rFonts w:ascii="Arial" w:hAnsi="Arial" w:cs="Arial"/>
          <w:sz w:val="28"/>
          <w:szCs w:val="28"/>
        </w:rPr>
        <w:t xml:space="preserve">exto, alguna publicación o un fragmento literario. Con el propósito de que el lector ubique </w:t>
      </w:r>
      <w:r w:rsidR="00526FBC" w:rsidRPr="0027668C">
        <w:rPr>
          <w:rFonts w:ascii="Arial" w:hAnsi="Arial" w:cs="Arial"/>
          <w:sz w:val="28"/>
          <w:szCs w:val="28"/>
        </w:rPr>
        <w:t xml:space="preserve">rápidamente de donde se extrae la información. </w:t>
      </w:r>
    </w:p>
    <w:p w:rsidR="008B1E06" w:rsidRPr="0027668C" w:rsidRDefault="00663C76" w:rsidP="0027668C">
      <w:pPr>
        <w:jc w:val="both"/>
        <w:rPr>
          <w:rFonts w:ascii="Arial" w:hAnsi="Arial" w:cs="Arial"/>
          <w:sz w:val="28"/>
          <w:szCs w:val="28"/>
        </w:rPr>
      </w:pPr>
      <w:r w:rsidRPr="0027668C">
        <w:rPr>
          <w:rFonts w:ascii="Arial" w:hAnsi="Arial" w:cs="Arial"/>
          <w:sz w:val="28"/>
          <w:szCs w:val="28"/>
        </w:rPr>
        <w:t>Incluye datos que identifican al autor o al creador de los contenidos</w:t>
      </w:r>
      <w:r w:rsidR="00526FBC" w:rsidRPr="0027668C">
        <w:rPr>
          <w:rFonts w:ascii="Arial" w:hAnsi="Arial" w:cs="Arial"/>
          <w:sz w:val="28"/>
          <w:szCs w:val="28"/>
        </w:rPr>
        <w:t xml:space="preserve">, a la editorial, fecha de publicación; Ente otros. </w:t>
      </w:r>
    </w:p>
    <w:p w:rsidR="0044181D" w:rsidRPr="0027668C" w:rsidRDefault="00B71864" w:rsidP="0027668C">
      <w:pPr>
        <w:jc w:val="both"/>
        <w:rPr>
          <w:rFonts w:ascii="Arial" w:hAnsi="Arial" w:cs="Arial"/>
          <w:b/>
          <w:sz w:val="28"/>
          <w:szCs w:val="28"/>
        </w:rPr>
      </w:pPr>
      <w:r w:rsidRPr="00B71864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 xml:space="preserve">. </w:t>
      </w:r>
      <w:r w:rsidR="0044181D" w:rsidRPr="0027668C">
        <w:rPr>
          <w:rFonts w:ascii="Arial" w:hAnsi="Arial" w:cs="Arial"/>
          <w:b/>
          <w:sz w:val="28"/>
          <w:szCs w:val="28"/>
        </w:rPr>
        <w:t>¿Cuál es la estructura para h</w:t>
      </w:r>
      <w:r w:rsidR="00526FBC" w:rsidRPr="0027668C">
        <w:rPr>
          <w:rFonts w:ascii="Arial" w:hAnsi="Arial" w:cs="Arial"/>
          <w:b/>
          <w:sz w:val="28"/>
          <w:szCs w:val="28"/>
        </w:rPr>
        <w:t>a</w:t>
      </w:r>
      <w:r w:rsidR="0044181D" w:rsidRPr="0027668C">
        <w:rPr>
          <w:rFonts w:ascii="Arial" w:hAnsi="Arial" w:cs="Arial"/>
          <w:b/>
          <w:sz w:val="28"/>
          <w:szCs w:val="28"/>
        </w:rPr>
        <w:t>cer una citación en norma APA?</w:t>
      </w:r>
    </w:p>
    <w:p w:rsidR="00C2714A" w:rsidRPr="0027668C" w:rsidRDefault="00C2714A" w:rsidP="0027668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La estructura para </w:t>
      </w:r>
      <w:r w:rsidR="0003730E" w:rsidRPr="0027668C">
        <w:rPr>
          <w:rFonts w:ascii="Arial" w:hAnsi="Arial" w:cs="Arial"/>
          <w:sz w:val="28"/>
          <w:szCs w:val="28"/>
          <w:shd w:val="clear" w:color="auto" w:fill="FFFFFF"/>
        </w:rPr>
        <w:t>realiza</w:t>
      </w:r>
      <w:r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r </w:t>
      </w:r>
      <w:r w:rsidR="0003730E"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una citacion </w:t>
      </w:r>
      <w:r w:rsidR="0027668C"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al estilo APA es </w:t>
      </w:r>
      <w:r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utilizar </w:t>
      </w:r>
      <w:r w:rsidRPr="0027668C">
        <w:rPr>
          <w:rFonts w:ascii="Arial" w:hAnsi="Arial" w:cs="Arial"/>
          <w:sz w:val="28"/>
          <w:szCs w:val="28"/>
          <w:shd w:val="clear" w:color="auto" w:fill="FFFFFF"/>
        </w:rPr>
        <w:t>paréntesis dentro del texto en lugar de notas al pie</w:t>
      </w:r>
      <w:r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 de página o al final del texto.</w:t>
      </w:r>
    </w:p>
    <w:p w:rsidR="0003730E" w:rsidRPr="0027668C" w:rsidRDefault="00C2714A" w:rsidP="0027668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En este estilo </w:t>
      </w:r>
      <w:r w:rsidR="0003730E"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se proporciona </w:t>
      </w:r>
      <w:r w:rsidRPr="0027668C">
        <w:rPr>
          <w:rFonts w:ascii="Arial" w:hAnsi="Arial" w:cs="Arial"/>
          <w:sz w:val="28"/>
          <w:szCs w:val="28"/>
          <w:shd w:val="clear" w:color="auto" w:fill="FFFFFF"/>
        </w:rPr>
        <w:t>información sobre el autor y año de publicación,</w:t>
      </w:r>
      <w:r w:rsidR="0003730E"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 en el paréntesis ubicado en el texto. Lo que induce</w:t>
      </w:r>
      <w:r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 al lector a las referencias que se deben consignar al final del documento.</w:t>
      </w:r>
    </w:p>
    <w:p w:rsidR="0003730E" w:rsidRPr="0027668C" w:rsidRDefault="0003730E" w:rsidP="0027668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Este estilo tiene como propósito dos formas para realizar una </w:t>
      </w:r>
      <w:r w:rsidR="0027668C" w:rsidRPr="0027668C">
        <w:rPr>
          <w:rFonts w:ascii="Arial" w:hAnsi="Arial" w:cs="Arial"/>
          <w:sz w:val="28"/>
          <w:szCs w:val="28"/>
          <w:shd w:val="clear" w:color="auto" w:fill="FFFFFF"/>
        </w:rPr>
        <w:t>cita, dependiendo</w:t>
      </w:r>
      <w:r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 que es lo que se desee resaltar con ella. Una puede ser para destacar el pensamiento o la postura especifica de </w:t>
      </w:r>
      <w:r w:rsidR="00047A4F" w:rsidRPr="0027668C">
        <w:rPr>
          <w:rFonts w:ascii="Arial" w:hAnsi="Arial" w:cs="Arial"/>
          <w:sz w:val="28"/>
          <w:szCs w:val="28"/>
          <w:shd w:val="clear" w:color="auto" w:fill="FFFFFF"/>
        </w:rPr>
        <w:t>una persona de acuerdo al tema tratado</w:t>
      </w:r>
      <w:r w:rsidR="0027668C" w:rsidRPr="0027668C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27668C" w:rsidRPr="0027668C">
        <w:rPr>
          <w:rFonts w:ascii="Arial" w:hAnsi="Arial" w:cs="Arial"/>
          <w:sz w:val="28"/>
          <w:szCs w:val="28"/>
          <w:shd w:val="clear" w:color="auto" w:fill="FFFFFF"/>
        </w:rPr>
        <w:t xml:space="preserve">la otra es cuando se quiere hacer referencia a una frase o teoría específica, que no es del autor.  </w:t>
      </w:r>
    </w:p>
    <w:p w:rsidR="0044181D" w:rsidRPr="00B71864" w:rsidRDefault="00B71864" w:rsidP="0027668C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 </w:t>
      </w:r>
      <w:r w:rsidR="0044181D" w:rsidRPr="00B71864">
        <w:rPr>
          <w:rFonts w:ascii="Arial" w:hAnsi="Arial" w:cs="Arial"/>
          <w:b/>
          <w:sz w:val="28"/>
          <w:szCs w:val="28"/>
        </w:rPr>
        <w:t>¿Qué se debe tener en cuenta para elegir una referencia bibliográfica?</w:t>
      </w:r>
    </w:p>
    <w:p w:rsidR="00B71864" w:rsidRDefault="00680FA4" w:rsidP="0027668C">
      <w:pPr>
        <w:jc w:val="both"/>
        <w:rPr>
          <w:rFonts w:ascii="Arial" w:hAnsi="Arial" w:cs="Arial"/>
          <w:sz w:val="28"/>
          <w:szCs w:val="28"/>
        </w:rPr>
      </w:pPr>
      <w:r w:rsidRPr="0027668C">
        <w:rPr>
          <w:rFonts w:ascii="Arial" w:hAnsi="Arial" w:cs="Arial"/>
          <w:sz w:val="28"/>
          <w:szCs w:val="28"/>
        </w:rPr>
        <w:t xml:space="preserve">Para elegir una </w:t>
      </w:r>
      <w:r w:rsidR="00101F81" w:rsidRPr="0027668C">
        <w:rPr>
          <w:rFonts w:ascii="Arial" w:hAnsi="Arial" w:cs="Arial"/>
          <w:sz w:val="28"/>
          <w:szCs w:val="28"/>
        </w:rPr>
        <w:t>referencia bibliográfica</w:t>
      </w:r>
      <w:r w:rsidRPr="0027668C">
        <w:rPr>
          <w:rFonts w:ascii="Arial" w:hAnsi="Arial" w:cs="Arial"/>
          <w:sz w:val="28"/>
          <w:szCs w:val="28"/>
        </w:rPr>
        <w:t xml:space="preserve"> es importante tener en cuenta</w:t>
      </w:r>
      <w:r w:rsidR="00F9238B">
        <w:rPr>
          <w:rFonts w:ascii="Arial" w:hAnsi="Arial" w:cs="Arial"/>
          <w:sz w:val="28"/>
          <w:szCs w:val="28"/>
        </w:rPr>
        <w:t xml:space="preserve"> este paso es la búsqueda documental o la revisión de los antecedentes de un tema específico; lo que nos indica que esta va contribuyendo a la construcción del marco teórico del documento. Por lo </w:t>
      </w:r>
      <w:proofErr w:type="gramStart"/>
      <w:r w:rsidR="00F9238B">
        <w:rPr>
          <w:rFonts w:ascii="Arial" w:hAnsi="Arial" w:cs="Arial"/>
          <w:sz w:val="28"/>
          <w:szCs w:val="28"/>
        </w:rPr>
        <w:t>tanto</w:t>
      </w:r>
      <w:proofErr w:type="gramEnd"/>
      <w:r w:rsidR="00F9238B">
        <w:rPr>
          <w:rFonts w:ascii="Arial" w:hAnsi="Arial" w:cs="Arial"/>
          <w:sz w:val="28"/>
          <w:szCs w:val="28"/>
        </w:rPr>
        <w:t xml:space="preserve"> se debe puntual en identificar la fuentes originales de los conceptos, los aspectos y contenidos del documento, </w:t>
      </w:r>
      <w:r w:rsidR="00CF657F">
        <w:rPr>
          <w:rFonts w:ascii="Arial" w:hAnsi="Arial" w:cs="Arial"/>
          <w:sz w:val="28"/>
          <w:szCs w:val="28"/>
        </w:rPr>
        <w:t xml:space="preserve">la versatilidad de la información. </w:t>
      </w:r>
      <w:bookmarkStart w:id="1" w:name="idm2738160"/>
      <w:bookmarkEnd w:id="1"/>
    </w:p>
    <w:p w:rsidR="006F4052" w:rsidRDefault="00B71864" w:rsidP="006F4052">
      <w:pPr>
        <w:jc w:val="bot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 xml:space="preserve">4.  </w:t>
      </w:r>
      <w:r w:rsidR="0044181D" w:rsidRPr="00B71864">
        <w:rPr>
          <w:rFonts w:ascii="Arial" w:hAnsi="Arial" w:cs="Arial"/>
          <w:b/>
          <w:sz w:val="28"/>
          <w:szCs w:val="28"/>
        </w:rPr>
        <w:t>¿</w:t>
      </w:r>
      <w:proofErr w:type="gramEnd"/>
      <w:r w:rsidR="0044181D" w:rsidRPr="00B71864">
        <w:rPr>
          <w:rFonts w:ascii="Arial" w:hAnsi="Arial" w:cs="Arial"/>
          <w:b/>
          <w:sz w:val="28"/>
          <w:szCs w:val="28"/>
        </w:rPr>
        <w:t>Qué herramientas de gestión existen para la administración de referencias bibliográficas?</w:t>
      </w:r>
    </w:p>
    <w:p w:rsidR="00CF657F" w:rsidRPr="00797A92" w:rsidRDefault="00CF657F" w:rsidP="006F4052">
      <w:pPr>
        <w:jc w:val="both"/>
        <w:rPr>
          <w:rFonts w:ascii="Arial" w:hAnsi="Arial" w:cs="Arial"/>
          <w:b/>
          <w:sz w:val="28"/>
          <w:szCs w:val="28"/>
        </w:rPr>
      </w:pPr>
      <w:r w:rsidRPr="00797A92">
        <w:rPr>
          <w:rFonts w:ascii="Arial" w:hAnsi="Arial" w:cs="Arial"/>
          <w:sz w:val="28"/>
          <w:szCs w:val="28"/>
        </w:rPr>
        <w:t xml:space="preserve">Los gestores de referencias bibliográficas que existen, básicamente comparten la misma función </w:t>
      </w:r>
      <w:r w:rsidRPr="00CF657F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 xml:space="preserve">almacenamiento de referencias bibliográficas; descripción, organización y recuperación de referencias; </w:t>
      </w:r>
      <w:r w:rsidRPr="00CF657F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lastRenderedPageBreak/>
        <w:t>creación de bibliografías y herramientas de citación, así como compartir referenc</w:t>
      </w:r>
      <w:r w:rsidRPr="00797A92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 xml:space="preserve">ias. Algunos gestores colaboran con </w:t>
      </w:r>
      <w:r w:rsidRPr="00CF657F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funciones de red social onl</w:t>
      </w:r>
      <w:r w:rsidRPr="00797A92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 xml:space="preserve">ine.  </w:t>
      </w:r>
    </w:p>
    <w:p w:rsidR="00CF657F" w:rsidRPr="00CF657F" w:rsidRDefault="00CF657F" w:rsidP="00CF65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</w:p>
    <w:p w:rsidR="00CF657F" w:rsidRPr="00797A92" w:rsidRDefault="00CF657F" w:rsidP="0027668C">
      <w:pPr>
        <w:jc w:val="both"/>
        <w:rPr>
          <w:rFonts w:ascii="Arial" w:hAnsi="Arial" w:cs="Arial"/>
          <w:b/>
          <w:sz w:val="28"/>
          <w:szCs w:val="28"/>
        </w:rPr>
      </w:pPr>
    </w:p>
    <w:sectPr w:rsidR="00CF657F" w:rsidRPr="00797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DD0"/>
    <w:multiLevelType w:val="multilevel"/>
    <w:tmpl w:val="57EC76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980FB2"/>
    <w:multiLevelType w:val="multilevel"/>
    <w:tmpl w:val="B8B4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10759"/>
    <w:multiLevelType w:val="multilevel"/>
    <w:tmpl w:val="3FC246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33D1752"/>
    <w:multiLevelType w:val="multilevel"/>
    <w:tmpl w:val="CC06B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5454E6"/>
    <w:multiLevelType w:val="multilevel"/>
    <w:tmpl w:val="961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D038E"/>
    <w:multiLevelType w:val="multilevel"/>
    <w:tmpl w:val="12BADF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D3A709D"/>
    <w:multiLevelType w:val="multilevel"/>
    <w:tmpl w:val="30A489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29"/>
    <w:rsid w:val="0003730E"/>
    <w:rsid w:val="00047A4F"/>
    <w:rsid w:val="00081A7B"/>
    <w:rsid w:val="00101F81"/>
    <w:rsid w:val="001753F6"/>
    <w:rsid w:val="0027668C"/>
    <w:rsid w:val="002B0A21"/>
    <w:rsid w:val="0044181D"/>
    <w:rsid w:val="00443C6C"/>
    <w:rsid w:val="00526FBC"/>
    <w:rsid w:val="00663C76"/>
    <w:rsid w:val="00680FA4"/>
    <w:rsid w:val="006F4052"/>
    <w:rsid w:val="00797A92"/>
    <w:rsid w:val="00837A7B"/>
    <w:rsid w:val="0084218F"/>
    <w:rsid w:val="008B1E06"/>
    <w:rsid w:val="00A91F5F"/>
    <w:rsid w:val="00B71864"/>
    <w:rsid w:val="00C2714A"/>
    <w:rsid w:val="00C33F9E"/>
    <w:rsid w:val="00CF657F"/>
    <w:rsid w:val="00F01929"/>
    <w:rsid w:val="00F9238B"/>
    <w:rsid w:val="00F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87C8"/>
  <w15:chartTrackingRefBased/>
  <w15:docId w15:val="{254398F8-49A6-4951-93DC-EBB1A30F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8B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B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2714A"/>
    <w:rPr>
      <w:b/>
      <w:bCs/>
    </w:rPr>
  </w:style>
  <w:style w:type="paragraph" w:customStyle="1" w:styleId="wp-caption-text">
    <w:name w:val="wp-caption-text"/>
    <w:basedOn w:val="Normal"/>
    <w:rsid w:val="00C2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71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757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399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90638181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  <w:div w:id="7364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Principal</dc:creator>
  <cp:keywords/>
  <dc:description/>
  <cp:lastModifiedBy>Usuario de Windows</cp:lastModifiedBy>
  <cp:revision>9</cp:revision>
  <dcterms:created xsi:type="dcterms:W3CDTF">2019-03-01T16:58:00Z</dcterms:created>
  <dcterms:modified xsi:type="dcterms:W3CDTF">2019-03-02T19:47:00Z</dcterms:modified>
</cp:coreProperties>
</file>