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75" w:rsidRDefault="008B25FD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08A4DA87" wp14:editId="37602C0F">
            <wp:simplePos x="0" y="0"/>
            <wp:positionH relativeFrom="column">
              <wp:posOffset>5753101</wp:posOffset>
            </wp:positionH>
            <wp:positionV relativeFrom="paragraph">
              <wp:posOffset>27940</wp:posOffset>
            </wp:positionV>
            <wp:extent cx="285750" cy="1117465"/>
            <wp:effectExtent l="228600" t="19050" r="2095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25773">
                      <a:off x="0" y="0"/>
                      <a:ext cx="285750" cy="111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737AF788" wp14:editId="4F772154">
            <wp:simplePos x="0" y="0"/>
            <wp:positionH relativeFrom="margin">
              <wp:posOffset>3152775</wp:posOffset>
            </wp:positionH>
            <wp:positionV relativeFrom="paragraph">
              <wp:posOffset>-635</wp:posOffset>
            </wp:positionV>
            <wp:extent cx="298450" cy="1167130"/>
            <wp:effectExtent l="76200" t="0" r="139700" b="1397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05601">
                      <a:off x="0" y="0"/>
                      <a:ext cx="29845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975" w:rsidRDefault="00425975">
      <w:pPr>
        <w:rPr>
          <w:noProof/>
          <w:lang w:eastAsia="es-CO"/>
        </w:rPr>
      </w:pPr>
    </w:p>
    <w:p w:rsidR="00425975" w:rsidRDefault="00A6312B" w:rsidP="008B25FD">
      <w:pPr>
        <w:tabs>
          <w:tab w:val="left" w:pos="5655"/>
          <w:tab w:val="left" w:pos="6690"/>
        </w:tabs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657475" cy="1933575"/>
                <wp:effectExtent l="19050" t="0" r="47625" b="333375"/>
                <wp:wrapNone/>
                <wp:docPr id="7" name="Llamada de nub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933575"/>
                        </a:xfrm>
                        <a:prstGeom prst="cloudCallou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12B" w:rsidRPr="00A6312B" w:rsidRDefault="00A6312B" w:rsidP="00A6312B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312B"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San Francisco has a warm and pleasant climate. </w:t>
                            </w:r>
                          </w:p>
                          <w:p w:rsidR="00A6312B" w:rsidRPr="00A6312B" w:rsidRDefault="00A6312B" w:rsidP="00A6312B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312B">
                              <w:rPr>
                                <w:rFonts w:ascii="Berlin Sans FB" w:hAnsi="Berlin Sans FB"/>
                                <w:color w:val="000000" w:themeColor="text1"/>
                                <w:sz w:val="24"/>
                                <w:szCs w:val="24"/>
                              </w:rPr>
                              <w:t>San francisco cuenta con un clima calido y agradable.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Llamada de nube 7" o:spid="_x0000_s1026" type="#_x0000_t106" style="position:absolute;margin-left:158.05pt;margin-top:.7pt;width:209.25pt;height:152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raowIAAMgFAAAOAAAAZHJzL2Uyb0RvYy54bWysVE1v2zAMvQ/YfxB0X+2kSbMGdYosRYYB&#10;wVqsHXpmZCk2oK9JSuzs14+SHbdrix2K5aCQJvkoPpG8um6VJAfufG10QUdnOSVcM1PWelfQnw/r&#10;T58p8QF0CdJoXtAj9/R68fHDVWPnfGwqI0vuCIJoP29sQasQ7DzLPKu4An9mLNdoFMYpCKi6XVY6&#10;aBBdyWyc5xdZY1xpnWHce/x60xnpIuELwVm4FcLzQGRB8W4hnS6d23hmiyuY7xzYqmb9NeAdt1BQ&#10;a0w6QN1AALJ39SsoVTNnvBHhjBmVGSFqxlMNWM0of1HNfQWWp1qQHG8Hmvz/g2XfD3eO1GVBZ5Ro&#10;UPhEGwkKSiAlJ3q/5WQWSWqsn6Pvvb1zveZRjBW3wqn4j7WQNhF7HIjlbSAMP44vprPJbEoJQ9vo&#10;8vx8igriZE/h1vnwlRtFolBQJs2+XIHEv5CIhcPGhy7k5BqzeiPrcl1LmRS3266kIweIr51/ydfp&#10;gTHLX25Svy8ScWJoFrnoqk9SOEoeAaX+wQVSGetNV05NzIcLAWNch1FnqgDpTfec5vjryRgiEjUJ&#10;MCILrG/A7gHigLzG7gjq/WMoTzMwBOf/ulgXPESkzEaHIVjV2ri3ACRW1Wfu/E8kddRElkK7bdEl&#10;iltTHrHnnOmG0Vu2rvHNN+DDHTicPpxT3CjhFg8hTVNQ00uUVMb9fut79MehQCslDU5zQf2vPThO&#10;ifymcVwuR5NJHP+kTKazMSruuWX73KL3amWwhUa4uyxLYvQP8iQKZ9QjLp5lzIom0AxzY9cGd1JW&#10;odsyuLoYXy6TG468hbDR95ZF8Ehw7OWH9hGc7Rs/4Mx8N6fJh/mLvu98Y6Q2y30wok5D8cRrTz2u&#10;i9RD/WqL++i5nryeFvDiDwAAAP//AwBQSwMEFAAGAAgAAAAhAMs5snzcAAAABgEAAA8AAABkcnMv&#10;ZG93bnJldi54bWxMj8FOwzAQRO9I/IO1SNyo3dJCGuJUFIkTFxqQ2uM2NkmEvY5itwl8PcsJjrOz&#10;mnlTbCbvxNkOsQukYT5TICzVwXTUaHh/e77JQMSEZNAFshq+bIRNeXlRYG7CSDt7rlIjOIRijhra&#10;lPpcyli31mOchd4Sex9h8JhYDo00A44c7p1cKHUnPXbEDS329qm19Wd18lzyMu7d95qywz2+7qvt&#10;NixUPGh9fTU9PoBIdkp/z/CLz+hQMtMxnMhE4TTwkMTXJQg2l/NsBeKo4Vat1iDLQv7HL38AAAD/&#10;/wMAUEsBAi0AFAAGAAgAAAAhALaDOJL+AAAA4QEAABMAAAAAAAAAAAAAAAAAAAAAAFtDb250ZW50&#10;X1R5cGVzXS54bWxQSwECLQAUAAYACAAAACEAOP0h/9YAAACUAQAACwAAAAAAAAAAAAAAAAAvAQAA&#10;X3JlbHMvLnJlbHNQSwECLQAUAAYACAAAACEAMwgK2qMCAADIBQAADgAAAAAAAAAAAAAAAAAuAgAA&#10;ZHJzL2Uyb0RvYy54bWxQSwECLQAUAAYACAAAACEAyzmyfNwAAAAGAQAADwAAAAAAAAAAAAAAAAD9&#10;BAAAZHJzL2Rvd25yZXYueG1sUEsFBgAAAAAEAAQA8wAAAAYGAAAAAA==&#10;" adj="6300,24300" fillcolor="#00b0f0" strokecolor="#00b0f0" strokeweight="1pt">
                <v:stroke joinstyle="miter"/>
                <v:textbox>
                  <w:txbxContent>
                    <w:p w:rsidR="00A6312B" w:rsidRPr="00A6312B" w:rsidRDefault="00A6312B" w:rsidP="00A6312B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 w:rsidRPr="00A6312B"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  <w:t xml:space="preserve">San Francisco has a warm and pleasant climate. </w:t>
                      </w:r>
                    </w:p>
                    <w:p w:rsidR="00A6312B" w:rsidRPr="00A6312B" w:rsidRDefault="00A6312B" w:rsidP="00A6312B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</w:pPr>
                      <w:r w:rsidRPr="00A6312B">
                        <w:rPr>
                          <w:rFonts w:ascii="Berlin Sans FB" w:hAnsi="Berlin Sans FB"/>
                          <w:color w:val="000000" w:themeColor="text1"/>
                          <w:sz w:val="24"/>
                          <w:szCs w:val="24"/>
                        </w:rPr>
                        <w:t>San francisco cuenta con un clima calido y agradable.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5FD">
        <w:rPr>
          <w:noProof/>
          <w:lang w:eastAsia="es-CO"/>
        </w:rPr>
        <w:tab/>
      </w:r>
      <w:r w:rsidR="008B25FD">
        <w:rPr>
          <w:noProof/>
          <w:lang w:eastAsia="es-CO"/>
        </w:rPr>
        <w:tab/>
      </w:r>
    </w:p>
    <w:p w:rsidR="008B25FD" w:rsidRPr="008B25FD" w:rsidRDefault="008B25FD" w:rsidP="008B25FD">
      <w:pPr>
        <w:tabs>
          <w:tab w:val="center" w:pos="7200"/>
          <w:tab w:val="left" w:pos="11910"/>
        </w:tabs>
        <w:rPr>
          <w:rFonts w:ascii="Berlin Sans FB" w:hAnsi="Berlin Sans FB"/>
          <w:noProof/>
          <w:sz w:val="28"/>
          <w:szCs w:val="28"/>
          <w:lang w:eastAsia="es-CO"/>
        </w:rPr>
      </w:pPr>
      <w:r>
        <w:rPr>
          <w:rFonts w:ascii="Berlin Sans FB" w:hAnsi="Berlin Sans FB"/>
          <w:noProof/>
          <w:sz w:val="28"/>
          <w:szCs w:val="28"/>
          <w:lang w:eastAsia="es-CO"/>
        </w:rPr>
        <w:tab/>
      </w:r>
      <w:r w:rsidR="00425975" w:rsidRPr="008B25F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8890</wp:posOffset>
                </wp:positionV>
                <wp:extent cx="2857500" cy="1533525"/>
                <wp:effectExtent l="0" t="0" r="19050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53352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5975" w:rsidRPr="00D513DC" w:rsidRDefault="00D513DC" w:rsidP="00D513DC">
                            <w:pPr>
                              <w:jc w:val="center"/>
                              <w:rPr>
                                <w:rFonts w:ascii="Berlin Sans FB" w:hAnsi="Berlin Sans FB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513DC">
                              <w:rPr>
                                <w:rFonts w:ascii="Berlin Sans FB" w:hAnsi="Berlin Sans FB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WELCOME</w:t>
                            </w:r>
                          </w:p>
                          <w:p w:rsidR="00425975" w:rsidRDefault="00D513DC" w:rsidP="00D513DC">
                            <w:pPr>
                              <w:jc w:val="center"/>
                              <w:rPr>
                                <w:rFonts w:ascii="Berlin Sans FB" w:hAnsi="Berlin Sans FB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TO  SAN FRANCISCO</w:t>
                            </w:r>
                          </w:p>
                          <w:p w:rsidR="00D513DC" w:rsidRPr="00425975" w:rsidRDefault="00D513DC" w:rsidP="00D513DC">
                            <w:pPr>
                              <w:jc w:val="center"/>
                              <w:rPr>
                                <w:rFonts w:ascii="Berlin Sans FB" w:hAnsi="Berlin Sans FB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Bienvenido a san francisco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" o:spid="_x0000_s1027" style="position:absolute;margin-left:1.5pt;margin-top:.7pt;width:2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TinQIAAJUFAAAOAAAAZHJzL2Uyb0RvYy54bWysVM1u2zAMvg/YOwi6r46TZu2COkXQosOA&#10;oivaDj0rshQbkEWNUmJnb7Nn2YuNkh036Iodhl1sUSQ//ugjLy67xrCdQl+DLXh+MuFMWQllbTcF&#10;//Z08+GcMx+ELYUBqwq+V55fLt+/u2jdQk2hAlMqZARi/aJ1Ba9CcIss87JSjfAn4JQlpQZsRCAR&#10;N1mJoiX0xmTTyeRj1gKWDkEq7+n2ulfyZcLXWsnwVWuvAjMFp9xC+mL6ruM3W16IxQaFq2o5pCH+&#10;IYtG1JaCjlDXIgi2xfoPqKaWCB50OJHQZKB1LVWqgarJJ6+qeayEU6kWao53Y5v8/4OVd7t7ZHVZ&#10;8BlnVjT0RA/UtF8/7WZrgKEqwZZKlMBmsVet8wtyeXT3OEiejrHwTmMT/1QS61J/92N/VReYpMvp&#10;+fxsPqFnkKTL57PZfDqPqNmLu0MfPitoWDwUHGFry5hQaq7Y3frQ2x/sYkgPpi5vamOSEJmjrgyy&#10;naA3F1IqG6ZDlCPLLJbSJ59OYW9U9Df2QWlqSEw3BU1UfA2Y96pKlKqPQ2VRYX1uo0eqLAFGZE0Z&#10;jtgDwFvJ5gPMYB9dVWLy6Dz5W2J9DqNHigw2jM5NbQHfAjBhjNzbU/pHrYnH0K27RJZkGW/WUO6J&#10;QAj9ZHknb2p6uVvhw71AGiV6bVoP4St9tIG24DCcOKsAf7x1H+2J4aTlrKXRLLj/vhWoODNfLHH/&#10;U356Gmc5CafzsykJeKxZH2vstrkCYkJOi8jJdIz2wRyOGqF5pi2yilFJJayk2AWXAQ/CVehXBu0h&#10;qVarZEbz60S4tY9ORvDY50jKp+5ZoBvoG4j5d3AYY7F4ReDeNnpaWG0D6Dqx+6WvwwvQ7CcqDXsq&#10;LpdjOVm9bNPlbwAAAP//AwBQSwMEFAAGAAgAAAAhADUhbWTaAAAABwEAAA8AAABkcnMvZG93bnJl&#10;di54bWxMj8FOwzAQRO9I/IO1SNyo02BQCXEqVARnaCvE0Y2XOBCvI9ttw9+zPdHj7Kxm3tTLyQ/i&#10;gDH1gTTMZwUIpDbYnjoN283LzQJEyoasGQKhhl9MsGwuL2pT2XCkdzyscyc4hFJlNLicx0rK1Dr0&#10;Js3CiMTeV4jeZJaxkzaaI4f7QZZFcS+96YkbnBlx5bD9We+9hk1L7vXD0LP73rr5p49q9bZQWl9f&#10;TU+PIDJO+f8ZTviMDg0z7cKebBKDhltekvmsQLCr7k56p6FU5QPIppbn/M0fAAAA//8DAFBLAQIt&#10;ABQABgAIAAAAIQC2gziS/gAAAOEBAAATAAAAAAAAAAAAAAAAAAAAAABbQ29udGVudF9UeXBlc10u&#10;eG1sUEsBAi0AFAAGAAgAAAAhADj9If/WAAAAlAEAAAsAAAAAAAAAAAAAAAAALwEAAF9yZWxzLy5y&#10;ZWxzUEsBAi0AFAAGAAgAAAAhALF6BOKdAgAAlQUAAA4AAAAAAAAAAAAAAAAALgIAAGRycy9lMm9E&#10;b2MueG1sUEsBAi0AFAAGAAgAAAAhADUhbWTaAAAABwEAAA8AAAAAAAAAAAAAAAAA9wQAAGRycy9k&#10;b3ducmV2LnhtbFBLBQYAAAAABAAEAPMAAAD+BQAAAAA=&#10;" fillcolor="#ed7d31 [3205]" strokecolor="#1f4d78 [1604]" strokeweight="1pt">
                <v:stroke joinstyle="miter"/>
                <v:textbox>
                  <w:txbxContent>
                    <w:p w:rsidR="00425975" w:rsidRPr="00D513DC" w:rsidRDefault="00D513DC" w:rsidP="00D513DC">
                      <w:pPr>
                        <w:jc w:val="center"/>
                        <w:rPr>
                          <w:rFonts w:ascii="Berlin Sans FB" w:hAnsi="Berlin Sans FB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D513DC">
                        <w:rPr>
                          <w:rFonts w:ascii="Berlin Sans FB" w:hAnsi="Berlin Sans FB"/>
                          <w:b/>
                          <w:color w:val="000000" w:themeColor="text1"/>
                          <w:sz w:val="36"/>
                          <w:szCs w:val="36"/>
                        </w:rPr>
                        <w:t>WELCOME</w:t>
                      </w:r>
                    </w:p>
                    <w:p w:rsidR="00425975" w:rsidRDefault="00D513DC" w:rsidP="00D513DC">
                      <w:pPr>
                        <w:jc w:val="center"/>
                        <w:rPr>
                          <w:rFonts w:ascii="Berlin Sans FB" w:hAnsi="Berlin Sans FB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Berlin Sans FB" w:hAnsi="Berlin Sans FB"/>
                          <w:b/>
                          <w:color w:val="000000" w:themeColor="text1"/>
                          <w:sz w:val="32"/>
                          <w:szCs w:val="32"/>
                        </w:rPr>
                        <w:t>TO  SAN FRANCISCO</w:t>
                      </w:r>
                    </w:p>
                    <w:p w:rsidR="00D513DC" w:rsidRPr="00425975" w:rsidRDefault="00D513DC" w:rsidP="00D513DC">
                      <w:pPr>
                        <w:jc w:val="center"/>
                        <w:rPr>
                          <w:rFonts w:ascii="Berlin Sans FB" w:hAnsi="Berlin Sans FB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Berlin Sans FB" w:hAnsi="Berlin Sans FB"/>
                          <w:b/>
                          <w:color w:val="000000" w:themeColor="text1"/>
                          <w:sz w:val="32"/>
                          <w:szCs w:val="32"/>
                        </w:rPr>
                        <w:t>Bienvenido a san francisco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Berlin Sans FB" w:hAnsi="Berlin Sans FB"/>
          <w:noProof/>
          <w:sz w:val="28"/>
          <w:szCs w:val="28"/>
          <w:lang w:eastAsia="es-CO"/>
        </w:rPr>
        <w:tab/>
      </w:r>
    </w:p>
    <w:p w:rsidR="00425975" w:rsidRPr="008B25FD" w:rsidRDefault="00884FB9" w:rsidP="00D513DC">
      <w:pPr>
        <w:tabs>
          <w:tab w:val="left" w:pos="6345"/>
        </w:tabs>
        <w:jc w:val="center"/>
        <w:rPr>
          <w:rFonts w:ascii="Berlin Sans FB" w:hAnsi="Berlin Sans FB"/>
          <w:noProof/>
          <w:sz w:val="28"/>
          <w:szCs w:val="28"/>
          <w:lang w:eastAsia="es-CO"/>
        </w:rPr>
      </w:pPr>
      <w:r>
        <w:rPr>
          <w:rFonts w:ascii="Berlin Sans FB" w:hAnsi="Berlin Sans FB"/>
          <w:noProof/>
          <w:sz w:val="28"/>
          <w:szCs w:val="28"/>
          <w:lang w:eastAsia="es-CO"/>
        </w:rPr>
        <w:t xml:space="preserve">  </w:t>
      </w:r>
      <w:r w:rsidR="00D513DC" w:rsidRPr="008B25FD">
        <w:rPr>
          <w:rFonts w:ascii="Berlin Sans FB" w:hAnsi="Berlin Sans FB"/>
          <w:noProof/>
          <w:sz w:val="28"/>
          <w:szCs w:val="28"/>
          <w:lang w:eastAsia="es-CO"/>
        </w:rPr>
        <w:t xml:space="preserve"> San francisco , a city where you will live</w:t>
      </w:r>
    </w:p>
    <w:p w:rsidR="00D513DC" w:rsidRPr="008B25FD" w:rsidRDefault="00D513DC" w:rsidP="00D513DC">
      <w:pPr>
        <w:tabs>
          <w:tab w:val="left" w:pos="6345"/>
        </w:tabs>
        <w:jc w:val="center"/>
        <w:rPr>
          <w:rFonts w:ascii="Berlin Sans FB" w:hAnsi="Berlin Sans FB"/>
          <w:noProof/>
          <w:sz w:val="28"/>
          <w:szCs w:val="28"/>
          <w:lang w:eastAsia="es-CO"/>
        </w:rPr>
      </w:pPr>
      <w:r w:rsidRPr="008B25FD">
        <w:rPr>
          <w:rFonts w:ascii="Berlin Sans FB" w:hAnsi="Berlin Sans FB"/>
          <w:noProof/>
          <w:sz w:val="28"/>
          <w:szCs w:val="28"/>
          <w:lang w:eastAsia="es-CO"/>
        </w:rPr>
        <w:t>Unforgettable moments.</w:t>
      </w:r>
    </w:p>
    <w:p w:rsidR="00D513DC" w:rsidRPr="008B25FD" w:rsidRDefault="00D513DC" w:rsidP="00D513DC">
      <w:pPr>
        <w:tabs>
          <w:tab w:val="left" w:pos="6345"/>
        </w:tabs>
        <w:jc w:val="center"/>
        <w:rPr>
          <w:rFonts w:ascii="Berlin Sans FB" w:hAnsi="Berlin Sans FB"/>
          <w:noProof/>
          <w:sz w:val="28"/>
          <w:szCs w:val="28"/>
          <w:lang w:eastAsia="es-CO"/>
        </w:rPr>
      </w:pPr>
      <w:r w:rsidRPr="008B25FD">
        <w:rPr>
          <w:rFonts w:ascii="Berlin Sans FB" w:hAnsi="Berlin Sans FB"/>
          <w:noProof/>
          <w:sz w:val="28"/>
          <w:szCs w:val="28"/>
          <w:lang w:eastAsia="es-CO"/>
        </w:rPr>
        <w:t xml:space="preserve">San francisco una ciudad donde viviras </w:t>
      </w:r>
    </w:p>
    <w:p w:rsidR="00D513DC" w:rsidRPr="008B25FD" w:rsidRDefault="00D513DC" w:rsidP="00D513DC">
      <w:pPr>
        <w:tabs>
          <w:tab w:val="left" w:pos="6345"/>
        </w:tabs>
        <w:jc w:val="center"/>
        <w:rPr>
          <w:rFonts w:ascii="Berlin Sans FB" w:hAnsi="Berlin Sans FB"/>
          <w:noProof/>
          <w:sz w:val="28"/>
          <w:szCs w:val="28"/>
          <w:lang w:eastAsia="es-CO"/>
        </w:rPr>
      </w:pPr>
      <w:r w:rsidRPr="008B25FD">
        <w:rPr>
          <w:rFonts w:ascii="Berlin Sans FB" w:hAnsi="Berlin Sans FB"/>
          <w:noProof/>
          <w:sz w:val="28"/>
          <w:szCs w:val="28"/>
          <w:lang w:eastAsia="es-CO"/>
        </w:rPr>
        <w:t>momentos inolvidables</w:t>
      </w:r>
    </w:p>
    <w:p w:rsidR="00425975" w:rsidRDefault="00A6312B">
      <w:pPr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9658349</wp:posOffset>
                </wp:positionH>
                <wp:positionV relativeFrom="paragraph">
                  <wp:posOffset>104775</wp:posOffset>
                </wp:positionV>
                <wp:extent cx="2371725" cy="1800225"/>
                <wp:effectExtent l="19050" t="0" r="47625" b="28575"/>
                <wp:wrapNone/>
                <wp:docPr id="9" name="On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800225"/>
                        </a:xfrm>
                        <a:prstGeom prst="wave">
                          <a:avLst>
                            <a:gd name="adj1" fmla="val 12500"/>
                            <a:gd name="adj2" fmla="val 1444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12B" w:rsidRDefault="00A6312B" w:rsidP="00A6312B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</w:rPr>
                            </w:pPr>
                            <w:bookmarkStart w:id="0" w:name="_GoBack"/>
                            <w:r w:rsidRPr="00A6312B">
                              <w:rPr>
                                <w:rFonts w:ascii="Berlin Sans FB" w:hAnsi="Berlin Sans FB"/>
                                <w:color w:val="000000" w:themeColor="text1"/>
                              </w:rPr>
                              <w:t>Visit the monuments of fallen soldiers in the process of Independence.</w:t>
                            </w:r>
                          </w:p>
                          <w:p w:rsidR="00A6312B" w:rsidRDefault="00A6312B" w:rsidP="00A6312B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</w:rPr>
                              <w:t xml:space="preserve">Visita los monumentos de los soldados caídos en el proceso de la independencia </w:t>
                            </w:r>
                          </w:p>
                          <w:p w:rsidR="00A6312B" w:rsidRPr="00A6312B" w:rsidRDefault="00A6312B" w:rsidP="00A6312B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color w:val="000000" w:themeColor="text1"/>
                              </w:rPr>
                              <w:t>del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9" o:spid="_x0000_s1028" type="#_x0000_t64" style="position:absolute;margin-left:760.5pt;margin-top:8.25pt;width:186.75pt;height:1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tZswIAAMsFAAAOAAAAZHJzL2Uyb0RvYy54bWysVEtv2zAMvg/YfxB0X/1YsrZBnSJo0WFA&#10;sRZrh54VWYo96DVJiZP9+pHyI9lW7DDsYosi+ZH8RPLqeq8V2QkfWmsqWpzllAjDbd2aTUW/Pt+9&#10;u6AkRGZqpqwRFT2IQK+Xb99cdW4hSttYVQtPAMSERecq2sToFlkWeCM0C2fWCQNKab1mEUS/yWrP&#10;OkDXKivz/EPWWV87b7kIAW5veyVdJnwpBY8PUgYRiaoo5BbT16fvGr/Z8ootNp65puVDGuwfstCs&#10;NRB0grplkZGtb/+A0i33NlgZz7jVmZWy5SLVANUU+W/VPDXMiVQLkBPcRFP4f7D88+7Rk7au6CUl&#10;hml4ogd4LHKJzHQuLMDgyT36QQpwxDL30mv8QwFkn9g8TGyKfSQcLsv358V5OaeEg664yPMSBMDJ&#10;ju7Oh/hRWE3wUNGO7bBctmC7+xATnfWQFKu/FZRIreB1dkyRopzn4+ud2JS/2MxmsyHgAAihx5CI&#10;Hqxq67tWqST4zfpGeQLoQEZ5m88TPricmGVISU9COsWDEuiszBchgUYsO1WQGlhMeIxzYWLRqxpW&#10;iz4M1NBXgVGw5dEjMZQAEVlCehP2ADBa9iAjdk/tYI+uIvX/5Jz/LbHeefJIka2Jk7NujfWvASio&#10;aojc20P6J9TgMe7X+9RiJVrizdrWB2g7b/t5DI7ftdAB9yzER+bhiWFUYanEB/hIZbuK2uFESWP9&#10;j9fu0R7mArSUdDDQFQ3ft8wLStQnAxNzWcxmuAGSMJuflyD4U836VGO2+sZCI0DTQXbpiPZRjUfp&#10;rX6B3bPCqKBihkPsivLoR+Em9osGthcXq1Uyg6l3LN6bJ8cRHHnGjnzevzDvhjGIMEGf7Tj8wzT0&#10;HB9t0dPY1TZa2UZUHnkdBNgYqZWG7YYr6VROVscdvPwJAAD//wMAUEsDBBQABgAIAAAAIQDh5/Pk&#10;4QAAAAwBAAAPAAAAZHJzL2Rvd25yZXYueG1sTI/BTsMwEETvSPyDtUhcELVb2lBCnAoQlcoJUVC5&#10;buOtEzW2o9htw9+zPcFtRjuafVMsBteKI/WxCV7DeKRAkK+CabzV8PW5vJ2DiAm9wTZ40vBDERbl&#10;5UWBuQkn/0HHdbKCS3zMUUOdUpdLGauaHMZR6MjzbRd6h4ltb6Xp8cTlrpUTpTLpsPH8ocaOXmqq&#10;9uuD03D/Zjd7G5bq5vu9mu6eV9i8bjKtr6+Gp0cQiYb0F4YzPqNDyUzbcPAmipb9bDLmMYlVNgNx&#10;Tswfpqy2Gu6UUiDLQv4fUf4CAAD//wMAUEsBAi0AFAAGAAgAAAAhALaDOJL+AAAA4QEAABMAAAAA&#10;AAAAAAAAAAAAAAAAAFtDb250ZW50X1R5cGVzXS54bWxQSwECLQAUAAYACAAAACEAOP0h/9YAAACU&#10;AQAACwAAAAAAAAAAAAAAAAAvAQAAX3JlbHMvLnJlbHNQSwECLQAUAAYACAAAACEAxvWLWbMCAADL&#10;BQAADgAAAAAAAAAAAAAAAAAuAgAAZHJzL2Uyb0RvYy54bWxQSwECLQAUAAYACAAAACEA4efz5OEA&#10;AAAMAQAADwAAAAAAAAAAAAAAAAANBQAAZHJzL2Rvd25yZXYueG1sUEsFBgAAAAAEAAQA8wAAABsG&#10;AAAAAA==&#10;" adj="2700,11112" fillcolor="#92d050" strokecolor="#1f4d78 [1604]" strokeweight="1pt">
                <v:stroke joinstyle="miter"/>
                <v:textbox>
                  <w:txbxContent>
                    <w:p w:rsidR="00A6312B" w:rsidRDefault="00A6312B" w:rsidP="00A6312B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</w:rPr>
                      </w:pPr>
                      <w:bookmarkStart w:id="1" w:name="_GoBack"/>
                      <w:r w:rsidRPr="00A6312B">
                        <w:rPr>
                          <w:rFonts w:ascii="Berlin Sans FB" w:hAnsi="Berlin Sans FB"/>
                          <w:color w:val="000000" w:themeColor="text1"/>
                        </w:rPr>
                        <w:t>Visit the monuments of fallen soldiers in the process of Independence.</w:t>
                      </w:r>
                    </w:p>
                    <w:p w:rsidR="00A6312B" w:rsidRDefault="00A6312B" w:rsidP="00A6312B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</w:rPr>
                        <w:t xml:space="preserve">Visita los monumentos de los soldados caídos en el proceso de la independencia </w:t>
                      </w:r>
                    </w:p>
                    <w:p w:rsidR="00A6312B" w:rsidRPr="00A6312B" w:rsidRDefault="00A6312B" w:rsidP="00A6312B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</w:rPr>
                      </w:pPr>
                      <w:r>
                        <w:rPr>
                          <w:rFonts w:ascii="Berlin Sans FB" w:hAnsi="Berlin Sans FB"/>
                          <w:color w:val="000000" w:themeColor="text1"/>
                        </w:rPr>
                        <w:t>del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5975" w:rsidRDefault="00A6312B" w:rsidP="00A6312B">
      <w:pPr>
        <w:tabs>
          <w:tab w:val="left" w:pos="12075"/>
        </w:tabs>
        <w:rPr>
          <w:noProof/>
          <w:lang w:eastAsia="es-CO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1542416</wp:posOffset>
                </wp:positionV>
                <wp:extent cx="2552700" cy="1390650"/>
                <wp:effectExtent l="0" t="0" r="19050" b="19050"/>
                <wp:wrapNone/>
                <wp:docPr id="10" name="Pergamino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390650"/>
                        </a:xfrm>
                        <a:prstGeom prst="verticalScroll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12B" w:rsidRPr="00A6312B" w:rsidRDefault="00A6312B" w:rsidP="00A6312B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</w:rPr>
                            </w:pPr>
                            <w:r w:rsidRPr="00A6312B">
                              <w:rPr>
                                <w:rFonts w:ascii="Berlin Sans FB" w:hAnsi="Berlin Sans FB"/>
                                <w:color w:val="000000" w:themeColor="text1"/>
                              </w:rPr>
                              <w:t>Delicious and typical San Francisco food.</w:t>
                            </w:r>
                          </w:p>
                          <w:p w:rsidR="00A6312B" w:rsidRPr="00A6312B" w:rsidRDefault="00A6312B" w:rsidP="00A6312B">
                            <w:pPr>
                              <w:jc w:val="center"/>
                              <w:rPr>
                                <w:rFonts w:ascii="Berlin Sans FB" w:hAnsi="Berlin Sans FB"/>
                                <w:color w:val="000000" w:themeColor="text1"/>
                              </w:rPr>
                            </w:pPr>
                            <w:r w:rsidRPr="00A6312B">
                              <w:rPr>
                                <w:rFonts w:ascii="Berlin Sans FB" w:hAnsi="Berlin Sans FB"/>
                                <w:color w:val="000000" w:themeColor="text1"/>
                              </w:rPr>
                              <w:t xml:space="preserve">Comida deliciosa y típica de san francisco.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ergamino vertical 10" o:spid="_x0000_s1029" type="#_x0000_t97" style="position:absolute;margin-left:149.8pt;margin-top:121.45pt;width:201pt;height:109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IXrgIAANMFAAAOAAAAZHJzL2Uyb0RvYy54bWysVEtv2zAMvg/YfxB0X+2kSbsGdYqgRYcB&#10;3RosHXpWZCkWIIuapMTOfv0o+dGg63YYloND8fWJ1Ede37S1JgfhvAJT0MlZTokwHEpldgX9/nT/&#10;4SMlPjBTMg1GFPQoPL1Zvn933diFmEIFuhSOYBLjF40taBWCXWSZ55WomT8DKwwaJbiaBTy6XVY6&#10;1mD2WmfTPL/IGnCldcCF96i964x0mfJLKXh4lNKLQHRB8W4hfV36buM3W16zxc4xWyneX4P9wy1q&#10;pgyCjqnuWGBk79RvqWrFHXiQ4YxDnYGUiotUA1YzyV9Vs6mYFakWbI63Y5v8/0vLvx7WjqgS3w7b&#10;Y1iNb7QWbsdqZSA+bFCcaYJG7FRj/QIDNnbt+pNHMZbdSlfHfyyItKm7x7G7og2Eo3I6n08vc0Th&#10;aJucX+UX85Q1ewm3zodPAmoShYIO8Bvsmdapv+zw4AOCY9DgHHE9aFXeK63TIZJH3GpHDgyfnXEu&#10;TJimcL2vv0DZ6S9y/HUEQDXSpFPPBjVCJBrGTAnwBCSLreiKT1I4ahGhtfkmJLYzlpsAxwynd5l0&#10;poqVolPP/4iZEsbMEosbc/cJ3qpzEivCq/f+MVSkORiD879drAseIxIymDAGR1q4txLoMCJ3/niL&#10;k9ZEMbTbNlHtfCDTFsoj0s9BN5fe8nuFL//AfFgzh4OIbIkkeMSP1NAUFHqJkgrcz7f00R/nA62U&#10;NDjYBfU/9swJSvRng5NzNZnN4iZIh9n8cooHd2rZnlrMvr4FJNEE15jlSYz+QQ+idFA/4w5aRVQ0&#10;McMRu6A8uOFwG7qFg1uMi9UqueH0WxYezMbymDz2OfL5qX1mzvb0Dzg5X2FYAmzxivudb4w0sNoH&#10;kCoNRux019f+BXBzJEb0Wy6uptNz8nrZxctfAAAA//8DAFBLAwQUAAYACAAAACEATFyE1twAAAAI&#10;AQAADwAAAGRycy9kb3ducmV2LnhtbEyPwU7DMBBE70j8g7VI3KhTE1VNGqdCSJwQSAQ+wI23cdR4&#10;HWI3Tf+e5QS33Z3R7Jtqv/hBzDjFPpCG9SoDgdQG21On4evz5WELIiZD1gyBUMMVI+zr25vKlDZc&#10;6APnJnWCQyiWRoNLaSyljK1Db+IqjEisHcPkTeJ16qSdzIXD/SBVlm2kNz3xB2dGfHbYnpqz1xCo&#10;b93bY/H++u2ak4rXYs63Sev7u+VpByLhkv7M8IvP6FAz0yGcyUYxaOAiSYPKVQGC5TxTfDnwsFkX&#10;IOtK/i9Q/wAAAP//AwBQSwECLQAUAAYACAAAACEAtoM4kv4AAADhAQAAEwAAAAAAAAAAAAAAAAAA&#10;AAAAW0NvbnRlbnRfVHlwZXNdLnhtbFBLAQItABQABgAIAAAAIQA4/SH/1gAAAJQBAAALAAAAAAAA&#10;AAAAAAAAAC8BAABfcmVscy8ucmVsc1BLAQItABQABgAIAAAAIQCrqWIXrgIAANMFAAAOAAAAAAAA&#10;AAAAAAAAAC4CAABkcnMvZTJvRG9jLnhtbFBLAQItABQABgAIAAAAIQBMXITW3AAAAAgBAAAPAAAA&#10;AAAAAAAAAAAAAAgFAABkcnMvZG93bnJldi54bWxQSwUGAAAAAAQABADzAAAAEQYAAAAA&#10;" fillcolor="#f4b083 [1941]" strokecolor="#1f4d78 [1604]" strokeweight="1pt">
                <v:stroke joinstyle="miter"/>
                <v:textbox>
                  <w:txbxContent>
                    <w:p w:rsidR="00A6312B" w:rsidRPr="00A6312B" w:rsidRDefault="00A6312B" w:rsidP="00A6312B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</w:rPr>
                      </w:pPr>
                      <w:r w:rsidRPr="00A6312B">
                        <w:rPr>
                          <w:rFonts w:ascii="Berlin Sans FB" w:hAnsi="Berlin Sans FB"/>
                          <w:color w:val="000000" w:themeColor="text1"/>
                        </w:rPr>
                        <w:t>Delicious and typical San Francisco food.</w:t>
                      </w:r>
                    </w:p>
                    <w:p w:rsidR="00A6312B" w:rsidRPr="00A6312B" w:rsidRDefault="00A6312B" w:rsidP="00A6312B">
                      <w:pPr>
                        <w:jc w:val="center"/>
                        <w:rPr>
                          <w:rFonts w:ascii="Berlin Sans FB" w:hAnsi="Berlin Sans FB"/>
                          <w:color w:val="000000" w:themeColor="text1"/>
                        </w:rPr>
                      </w:pPr>
                      <w:r w:rsidRPr="00A6312B">
                        <w:rPr>
                          <w:rFonts w:ascii="Berlin Sans FB" w:hAnsi="Berlin Sans FB"/>
                          <w:color w:val="000000" w:themeColor="text1"/>
                        </w:rPr>
                        <w:t xml:space="preserve">Comida deliciosa y típica de san francisco.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3DC">
        <w:rPr>
          <w:noProof/>
          <w:lang w:eastAsia="es-CO"/>
        </w:rPr>
        <w:drawing>
          <wp:inline distT="0" distB="0" distL="0" distR="0" wp14:anchorId="507F2722" wp14:editId="390D2775">
            <wp:extent cx="2714625" cy="2019300"/>
            <wp:effectExtent l="0" t="0" r="9525" b="0"/>
            <wp:docPr id="5" name="Imagen 5" descr="Resultado de imagen para IMAGENES SAN FRANCISCO ANIM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IMAGENES SAN FRANCISCO ANIMAD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5FD">
        <w:rPr>
          <w:noProof/>
          <w:lang w:eastAsia="es-CO"/>
        </w:rPr>
        <w:t xml:space="preserve">                     </w:t>
      </w:r>
      <w:r w:rsidR="00D513DC">
        <w:rPr>
          <w:noProof/>
          <w:lang w:eastAsia="es-CO"/>
        </w:rPr>
        <w:drawing>
          <wp:inline distT="0" distB="0" distL="0" distR="0" wp14:anchorId="213E3302" wp14:editId="3B27DA09">
            <wp:extent cx="2581275" cy="2057400"/>
            <wp:effectExtent l="0" t="0" r="9525" b="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ab/>
      </w:r>
    </w:p>
    <w:p w:rsidR="00425975" w:rsidRDefault="00A6312B" w:rsidP="00A6312B">
      <w:pPr>
        <w:tabs>
          <w:tab w:val="left" w:pos="12075"/>
        </w:tabs>
        <w:rPr>
          <w:noProof/>
          <w:lang w:eastAsia="es-CO"/>
        </w:rPr>
      </w:pPr>
      <w:r>
        <w:rPr>
          <w:noProof/>
          <w:lang w:eastAsia="es-CO"/>
        </w:rPr>
        <w:tab/>
      </w:r>
    </w:p>
    <w:p w:rsidR="00425975" w:rsidRDefault="00425975">
      <w:pPr>
        <w:rPr>
          <w:noProof/>
          <w:lang w:eastAsia="es-CO"/>
        </w:rPr>
      </w:pPr>
    </w:p>
    <w:p w:rsidR="00425975" w:rsidRDefault="00425975">
      <w:pPr>
        <w:rPr>
          <w:noProof/>
          <w:lang w:eastAsia="es-CO"/>
        </w:rPr>
      </w:pPr>
    </w:p>
    <w:p w:rsidR="006039D7" w:rsidRDefault="006039D7"/>
    <w:sectPr w:rsidR="006039D7" w:rsidSect="008F7775">
      <w:headerReference w:type="default" r:id="rId10"/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C54" w:rsidRDefault="00197C54" w:rsidP="008F7775">
      <w:pPr>
        <w:spacing w:after="0" w:line="240" w:lineRule="auto"/>
      </w:pPr>
      <w:r>
        <w:separator/>
      </w:r>
    </w:p>
  </w:endnote>
  <w:endnote w:type="continuationSeparator" w:id="0">
    <w:p w:rsidR="00197C54" w:rsidRDefault="00197C54" w:rsidP="008F7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C54" w:rsidRDefault="00197C54" w:rsidP="008F7775">
      <w:pPr>
        <w:spacing w:after="0" w:line="240" w:lineRule="auto"/>
      </w:pPr>
      <w:r>
        <w:separator/>
      </w:r>
    </w:p>
  </w:footnote>
  <w:footnote w:type="continuationSeparator" w:id="0">
    <w:p w:rsidR="00197C54" w:rsidRDefault="00197C54" w:rsidP="008F7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775" w:rsidRDefault="009739D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-335915</wp:posOffset>
          </wp:positionV>
          <wp:extent cx="9315450" cy="6858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ndo brochure 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5450" cy="685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7775" w:rsidRDefault="008F77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75"/>
    <w:rsid w:val="00105E35"/>
    <w:rsid w:val="00197C54"/>
    <w:rsid w:val="001E19F6"/>
    <w:rsid w:val="00425975"/>
    <w:rsid w:val="006039D7"/>
    <w:rsid w:val="00766B54"/>
    <w:rsid w:val="00884FB9"/>
    <w:rsid w:val="008B25FD"/>
    <w:rsid w:val="008F7775"/>
    <w:rsid w:val="009739D2"/>
    <w:rsid w:val="00A6312B"/>
    <w:rsid w:val="00D513DC"/>
    <w:rsid w:val="00D8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2553808-5165-4407-8BF2-0CE81177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775"/>
  </w:style>
  <w:style w:type="paragraph" w:styleId="Piedepgina">
    <w:name w:val="footer"/>
    <w:basedOn w:val="Normal"/>
    <w:link w:val="PiedepginaCar"/>
    <w:uiPriority w:val="99"/>
    <w:unhideWhenUsed/>
    <w:rsid w:val="008F7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MgiiD Muñoz Duran</dc:creator>
  <cp:keywords/>
  <dc:description/>
  <cp:lastModifiedBy>MgiiD Muñoz Duran</cp:lastModifiedBy>
  <cp:revision>5</cp:revision>
  <dcterms:created xsi:type="dcterms:W3CDTF">2019-02-27T02:38:00Z</dcterms:created>
  <dcterms:modified xsi:type="dcterms:W3CDTF">2019-02-27T04:25:00Z</dcterms:modified>
</cp:coreProperties>
</file>