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97" w:rsidRPr="00823D44" w:rsidRDefault="00FC4646" w:rsidP="00FC46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¿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Where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does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peter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want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go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?</w:t>
      </w: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Peter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wants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go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San Francisquito</w:t>
      </w: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¿A dónde quiere ir Pedro?</w:t>
      </w: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Pedro quiere ir a San Francisquito</w:t>
      </w: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D6697" w:rsidRPr="00823D44" w:rsidRDefault="00ED6697" w:rsidP="00FC46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According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Ramon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how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many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town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squares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are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there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in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town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?</w:t>
      </w:r>
    </w:p>
    <w:p w:rsidR="004D27C4" w:rsidRPr="00823D44" w:rsidRDefault="004D27C4" w:rsidP="004D27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According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Ramón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There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are 8 places in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city</w:t>
      </w:r>
      <w:proofErr w:type="spellEnd"/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4D27C4" w:rsidRPr="00823D44" w:rsidRDefault="004D27C4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577E01" w:rsidRPr="00823D44" w:rsidRDefault="00577E01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Según Ramón, ¿cuántas plazas hay en la ciudad?</w:t>
      </w:r>
    </w:p>
    <w:p w:rsidR="00FC4646" w:rsidRPr="00823D44" w:rsidRDefault="004D27C4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Según Ramón </w:t>
      </w:r>
      <w:r w:rsidR="00577E01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Hay 8 plazas en la ciudad </w:t>
      </w:r>
    </w:p>
    <w:p w:rsidR="00577E01" w:rsidRPr="00823D44" w:rsidRDefault="00577E01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577E01" w:rsidRPr="00823D44" w:rsidRDefault="00577E01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D6697" w:rsidRPr="00823D44" w:rsidRDefault="00ED6697" w:rsidP="00FC46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What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is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there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in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town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squares</w:t>
      </w:r>
      <w:proofErr w:type="spellEnd"/>
    </w:p>
    <w:p w:rsidR="004D27C4" w:rsidRPr="00823D44" w:rsidRDefault="00A9732E" w:rsidP="004D27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In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squares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of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city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there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are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two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main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parks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, a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library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, a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police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station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, a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museum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,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several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businesses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such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as drugstores,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hairdressers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and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discotheques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.</w:t>
      </w:r>
    </w:p>
    <w:p w:rsidR="00BE58F5" w:rsidRPr="00823D44" w:rsidRDefault="00BE58F5" w:rsidP="00FC4646">
      <w:pPr>
        <w:rPr>
          <w:rFonts w:ascii="Arial" w:hAnsi="Arial" w:cs="Arial"/>
          <w:sz w:val="24"/>
          <w:szCs w:val="24"/>
        </w:rPr>
      </w:pPr>
    </w:p>
    <w:p w:rsidR="000D36FA" w:rsidRPr="00823D44" w:rsidRDefault="000D36FA" w:rsidP="00FC4646">
      <w:pPr>
        <w:rPr>
          <w:rFonts w:ascii="Arial" w:hAnsi="Arial" w:cs="Arial"/>
          <w:sz w:val="24"/>
          <w:szCs w:val="24"/>
        </w:rPr>
      </w:pPr>
      <w:r w:rsidRPr="00823D44">
        <w:rPr>
          <w:rFonts w:ascii="Arial" w:hAnsi="Arial" w:cs="Arial"/>
          <w:sz w:val="24"/>
          <w:szCs w:val="24"/>
        </w:rPr>
        <w:t>¿Qué hay en las plazas de la ciudad?</w:t>
      </w:r>
    </w:p>
    <w:p w:rsidR="000D36FA" w:rsidRPr="00823D44" w:rsidRDefault="000D36FA" w:rsidP="00FC4646">
      <w:pPr>
        <w:rPr>
          <w:rFonts w:ascii="Arial" w:hAnsi="Arial" w:cs="Arial"/>
          <w:sz w:val="24"/>
          <w:szCs w:val="24"/>
        </w:rPr>
      </w:pPr>
      <w:r w:rsidRPr="00823D44">
        <w:rPr>
          <w:rFonts w:ascii="Arial" w:hAnsi="Arial" w:cs="Arial"/>
          <w:sz w:val="24"/>
          <w:szCs w:val="24"/>
        </w:rPr>
        <w:t xml:space="preserve">En las plazas de la cuidad hay dos parques principales, una biblioteca, una estación de policía, un museo </w:t>
      </w:r>
      <w:r w:rsidR="00C416EF" w:rsidRPr="00823D44">
        <w:rPr>
          <w:rFonts w:ascii="Arial" w:hAnsi="Arial" w:cs="Arial"/>
          <w:sz w:val="24"/>
          <w:szCs w:val="24"/>
        </w:rPr>
        <w:t xml:space="preserve">varios negocios como </w:t>
      </w:r>
      <w:r w:rsidR="00A9732E" w:rsidRPr="00823D44">
        <w:rPr>
          <w:rFonts w:ascii="Arial" w:hAnsi="Arial" w:cs="Arial"/>
          <w:sz w:val="24"/>
          <w:szCs w:val="24"/>
        </w:rPr>
        <w:t>droguerías, peluquerías y discotecas</w:t>
      </w:r>
    </w:p>
    <w:sectPr w:rsidR="000D36FA" w:rsidRPr="00823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2418A"/>
    <w:multiLevelType w:val="multilevel"/>
    <w:tmpl w:val="2D4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97"/>
    <w:rsid w:val="000D36FA"/>
    <w:rsid w:val="004D27C4"/>
    <w:rsid w:val="00577E01"/>
    <w:rsid w:val="00744FAE"/>
    <w:rsid w:val="00823D44"/>
    <w:rsid w:val="00A6437F"/>
    <w:rsid w:val="00A9732E"/>
    <w:rsid w:val="00BE58F5"/>
    <w:rsid w:val="00C416EF"/>
    <w:rsid w:val="00ED6697"/>
    <w:rsid w:val="00FC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E564B-9CDB-4BDB-9E45-62FA4A45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2019-03-04T04:23:00Z</dcterms:created>
  <dcterms:modified xsi:type="dcterms:W3CDTF">2019-03-08T04:57:00Z</dcterms:modified>
</cp:coreProperties>
</file>