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97" w:rsidRPr="00823D44" w:rsidRDefault="00FC4646" w:rsidP="00FC46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¿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Where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does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peter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want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</w:t>
      </w:r>
      <w:proofErr w:type="spellStart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go</w:t>
      </w:r>
      <w:proofErr w:type="spellEnd"/>
      <w:r w:rsidR="00ED6697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?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Peter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wants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go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San Francisquito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¿A dónde quiere ir Pedro?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Pedro quiere ir a San Francisquito</w:t>
      </w:r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D6697" w:rsidRPr="00823D44" w:rsidRDefault="00ED6697" w:rsidP="00FC46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According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Ramon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how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many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town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squares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are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town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?</w:t>
      </w:r>
    </w:p>
    <w:p w:rsidR="004D27C4" w:rsidRPr="00823D44" w:rsidRDefault="004D27C4" w:rsidP="004D27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According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to Ramón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are 8 places 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city</w:t>
      </w:r>
      <w:proofErr w:type="spellEnd"/>
    </w:p>
    <w:p w:rsidR="00FC4646" w:rsidRPr="00823D44" w:rsidRDefault="00FC4646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4D27C4" w:rsidRPr="00823D44" w:rsidRDefault="004D27C4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577E01" w:rsidRPr="00823D44" w:rsidRDefault="00577E01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Según Ramón, ¿cuántas plazas hay en la ciudad?</w:t>
      </w:r>
    </w:p>
    <w:p w:rsidR="00FC4646" w:rsidRPr="00823D44" w:rsidRDefault="004D27C4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Según Ramón </w:t>
      </w:r>
      <w:r w:rsidR="00577E01"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Hay 8 plazas en la ciudad </w:t>
      </w:r>
    </w:p>
    <w:p w:rsidR="00577E01" w:rsidRPr="00823D44" w:rsidRDefault="00577E01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577E01" w:rsidRPr="00823D44" w:rsidRDefault="00577E01" w:rsidP="00FC4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D6697" w:rsidRPr="00823D44" w:rsidRDefault="00ED6697" w:rsidP="00FC46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What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is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town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squares</w:t>
      </w:r>
      <w:proofErr w:type="spellEnd"/>
    </w:p>
    <w:p w:rsidR="004D27C4" w:rsidRPr="00823D44" w:rsidRDefault="00A9732E" w:rsidP="004D27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In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squares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of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city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there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are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two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main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parks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a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library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a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police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station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a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museum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,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several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businesses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such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as drugstores,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hairdressers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 xml:space="preserve"> and </w:t>
      </w:r>
      <w:proofErr w:type="spellStart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discotheques</w:t>
      </w:r>
      <w:proofErr w:type="spellEnd"/>
      <w:r w:rsidRPr="00823D44"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  <w:t>.</w:t>
      </w:r>
    </w:p>
    <w:p w:rsidR="00BE58F5" w:rsidRPr="00823D44" w:rsidRDefault="00BE58F5" w:rsidP="00FC4646">
      <w:pPr>
        <w:rPr>
          <w:rFonts w:ascii="Arial" w:hAnsi="Arial" w:cs="Arial"/>
          <w:sz w:val="24"/>
          <w:szCs w:val="24"/>
        </w:rPr>
      </w:pPr>
    </w:p>
    <w:p w:rsidR="000D36FA" w:rsidRPr="00823D44" w:rsidRDefault="000D36FA" w:rsidP="00FC4646">
      <w:pPr>
        <w:rPr>
          <w:rFonts w:ascii="Arial" w:hAnsi="Arial" w:cs="Arial"/>
          <w:sz w:val="24"/>
          <w:szCs w:val="24"/>
        </w:rPr>
      </w:pPr>
      <w:r w:rsidRPr="00823D44">
        <w:rPr>
          <w:rFonts w:ascii="Arial" w:hAnsi="Arial" w:cs="Arial"/>
          <w:sz w:val="24"/>
          <w:szCs w:val="24"/>
        </w:rPr>
        <w:t>¿Qué hay en las plazas de la ciudad?</w:t>
      </w:r>
    </w:p>
    <w:p w:rsidR="000D36FA" w:rsidRDefault="000D36FA" w:rsidP="00FC4646">
      <w:pPr>
        <w:rPr>
          <w:rFonts w:ascii="Arial" w:hAnsi="Arial" w:cs="Arial"/>
          <w:sz w:val="24"/>
          <w:szCs w:val="24"/>
        </w:rPr>
      </w:pPr>
      <w:r w:rsidRPr="00823D44">
        <w:rPr>
          <w:rFonts w:ascii="Arial" w:hAnsi="Arial" w:cs="Arial"/>
          <w:sz w:val="24"/>
          <w:szCs w:val="24"/>
        </w:rPr>
        <w:t xml:space="preserve">En las plazas de la cuidad hay dos parques principales, una biblioteca, una estación de policía, un museo </w:t>
      </w:r>
      <w:r w:rsidR="00C416EF" w:rsidRPr="00823D44">
        <w:rPr>
          <w:rFonts w:ascii="Arial" w:hAnsi="Arial" w:cs="Arial"/>
          <w:sz w:val="24"/>
          <w:szCs w:val="24"/>
        </w:rPr>
        <w:t xml:space="preserve">varios negocios como </w:t>
      </w:r>
      <w:r w:rsidR="00A9732E" w:rsidRPr="00823D44">
        <w:rPr>
          <w:rFonts w:ascii="Arial" w:hAnsi="Arial" w:cs="Arial"/>
          <w:sz w:val="24"/>
          <w:szCs w:val="24"/>
        </w:rPr>
        <w:t>droguerías, peluquerías y discotecas</w:t>
      </w:r>
    </w:p>
    <w:p w:rsidR="00D94BED" w:rsidRDefault="00D94BED" w:rsidP="00FC4646">
      <w:pPr>
        <w:rPr>
          <w:rFonts w:ascii="Arial" w:hAnsi="Arial" w:cs="Arial"/>
          <w:sz w:val="24"/>
          <w:szCs w:val="24"/>
        </w:rPr>
      </w:pPr>
    </w:p>
    <w:p w:rsidR="00D94BED" w:rsidRPr="00823D44" w:rsidRDefault="00D94BED" w:rsidP="00FC46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Enlace: </w:t>
      </w:r>
      <w:r w:rsidRPr="00D94BED">
        <w:rPr>
          <w:rFonts w:ascii="Arial" w:hAnsi="Arial" w:cs="Arial"/>
          <w:sz w:val="24"/>
          <w:szCs w:val="24"/>
        </w:rPr>
        <w:t>https://drive.google.com/file/d/1cMaXDgR314baedoTv1vH-D5yHCBC457v/view?usp=sharing</w:t>
      </w:r>
      <w:bookmarkStart w:id="0" w:name="_GoBack"/>
      <w:bookmarkEnd w:id="0"/>
    </w:p>
    <w:sectPr w:rsidR="00D94BED" w:rsidRPr="00823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2418A"/>
    <w:multiLevelType w:val="multilevel"/>
    <w:tmpl w:val="2D4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7"/>
    <w:rsid w:val="000D36FA"/>
    <w:rsid w:val="004D27C4"/>
    <w:rsid w:val="00577E01"/>
    <w:rsid w:val="00744FAE"/>
    <w:rsid w:val="00823D44"/>
    <w:rsid w:val="00A6437F"/>
    <w:rsid w:val="00A9732E"/>
    <w:rsid w:val="00BE58F5"/>
    <w:rsid w:val="00C416EF"/>
    <w:rsid w:val="00D94BED"/>
    <w:rsid w:val="00ED6697"/>
    <w:rsid w:val="00F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E564B-9CDB-4BDB-9E45-62FA4A45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2019-03-08T15:35:00Z</dcterms:created>
  <dcterms:modified xsi:type="dcterms:W3CDTF">2019-03-08T15:35:00Z</dcterms:modified>
</cp:coreProperties>
</file>