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19" w:rsidRPr="009C4C19" w:rsidRDefault="009C4C19">
      <w:pPr>
        <w:rPr>
          <w:rFonts w:ascii="Showcard Gothic" w:hAnsi="Showcard Gothic"/>
        </w:rPr>
      </w:pPr>
      <w:r w:rsidRPr="009C4C19">
        <w:rPr>
          <w:rFonts w:ascii="Showcard Gothic" w:hAnsi="Showcard Gothic"/>
        </w:rPr>
        <w:t>Call center – Shirley es extrajera y quiere conocer nuestro municipio</w:t>
      </w:r>
    </w:p>
    <w:p w:rsidR="009C4C19" w:rsidRDefault="009C4C19"/>
    <w:p w:rsidR="000C028B" w:rsidRDefault="00A92652" w:rsidP="006430F5">
      <w:pPr>
        <w:pStyle w:val="Prrafodelista"/>
        <w:numPr>
          <w:ilvl w:val="0"/>
          <w:numId w:val="1"/>
        </w:numPr>
      </w:pPr>
      <w:r>
        <w:t>Muy Buenos días</w:t>
      </w:r>
    </w:p>
    <w:p w:rsidR="00A92652" w:rsidRDefault="006430F5">
      <w:r>
        <w:t>-</w:t>
      </w:r>
      <w:r w:rsidR="00A92652">
        <w:t xml:space="preserve">Mi nombre es Yeinny </w:t>
      </w:r>
      <w:r w:rsidR="009C4C19">
        <w:t xml:space="preserve">Karina </w:t>
      </w:r>
      <w:r w:rsidR="00A92652">
        <w:t>Ramirez</w:t>
      </w:r>
    </w:p>
    <w:p w:rsidR="00A92652" w:rsidRDefault="00A92652">
      <w:r>
        <w:t>Soy una de las guías turísticas de este hermoso municipio y espero sea de su agrado toda la información que le voy a brindar</w:t>
      </w:r>
    </w:p>
    <w:p w:rsidR="00A92652" w:rsidRDefault="00A92652">
      <w:r>
        <w:t>-Primero le quiero dar la bienvenida y que disfrute de los diversos lugares de nuestro pueblo</w:t>
      </w:r>
      <w:r w:rsidR="00DD0B58">
        <w:t>.</w:t>
      </w:r>
    </w:p>
    <w:p w:rsidR="00DD0B58" w:rsidRDefault="00DD0B58">
      <w:r>
        <w:t>- quiero contarle que tenemos distintos lugares para q visites</w:t>
      </w:r>
    </w:p>
    <w:p w:rsidR="00DD0B58" w:rsidRDefault="00DD0B58">
      <w:r>
        <w:t>- como es el parque principal con su respectiva iglesia que es hermosa</w:t>
      </w:r>
    </w:p>
    <w:p w:rsidR="00DD0B58" w:rsidRDefault="00DD0B58">
      <w:r>
        <w:t>-también tenemos el polideportivo el cual consta de su cancha su piscina y demás juegos para disfrutar en familia</w:t>
      </w:r>
    </w:p>
    <w:p w:rsidR="00DD0B58" w:rsidRDefault="00DD0B58">
      <w:r>
        <w:t>-hay una plaza y dos capillas más una del señor de los milagros la otra de la virgen del Carmen</w:t>
      </w:r>
    </w:p>
    <w:p w:rsidR="00DD0B58" w:rsidRDefault="00DD0B58">
      <w:r w:rsidRPr="00F56ED6">
        <w:rPr>
          <w:b/>
        </w:rPr>
        <w:t xml:space="preserve">SHIRLEY </w:t>
      </w:r>
      <w:r>
        <w:t>– Muchas gracias yeinny que más puedo visitar se ve interesante he escuchado de unos ríos hermosos</w:t>
      </w:r>
    </w:p>
    <w:p w:rsidR="00DD0B58" w:rsidRDefault="00DD0B58">
      <w:r w:rsidRPr="00F56ED6">
        <w:rPr>
          <w:b/>
        </w:rPr>
        <w:t>YEINNY –</w:t>
      </w:r>
      <w:r>
        <w:t xml:space="preserve"> claro tenemos un hermoso rio sardinata en el cual disfrutas de juegos como bolo, tejo, mini tejo, mesas de pool, y un hermoso paisaje.</w:t>
      </w:r>
    </w:p>
    <w:p w:rsidR="00DD0B58" w:rsidRDefault="00DD0B58">
      <w:r w:rsidRPr="00F56ED6">
        <w:rPr>
          <w:b/>
        </w:rPr>
        <w:t>YEINNY –</w:t>
      </w:r>
      <w:r>
        <w:t xml:space="preserve"> También está el rio pailitas consta de hermosas cascadas en las cuales puedes disfrutar en familia. y ver el hermoso pozo del corazon.</w:t>
      </w:r>
    </w:p>
    <w:p w:rsidR="00DD0B58" w:rsidRDefault="009C4C19">
      <w:r w:rsidRPr="00F56ED6">
        <w:rPr>
          <w:b/>
        </w:rPr>
        <w:t>SHIRLEY</w:t>
      </w:r>
      <w:r>
        <w:t xml:space="preserve"> – Si me encantaría conocer </w:t>
      </w:r>
      <w:r w:rsidR="00F56ED6">
        <w:t>¿</w:t>
      </w:r>
      <w:r>
        <w:t>cómo hago?</w:t>
      </w:r>
    </w:p>
    <w:p w:rsidR="00DD0B58" w:rsidRDefault="009C4C19">
      <w:r w:rsidRPr="00F56ED6">
        <w:rPr>
          <w:b/>
        </w:rPr>
        <w:t>YEINNY –</w:t>
      </w:r>
      <w:r>
        <w:t xml:space="preserve"> fácil te inscribes al tour que te ofrecemos en el cual incluye desayuno y almuerzo para que no te quedes sin disfrutar.</w:t>
      </w:r>
    </w:p>
    <w:p w:rsidR="009C4C19" w:rsidRDefault="009C4C19">
      <w:r w:rsidRPr="00F56ED6">
        <w:rPr>
          <w:b/>
        </w:rPr>
        <w:t>SHIRLEY –</w:t>
      </w:r>
      <w:r>
        <w:t xml:space="preserve"> Gracias los estaré llamando </w:t>
      </w:r>
    </w:p>
    <w:p w:rsidR="009C4C19" w:rsidRDefault="009C4C19">
      <w:r w:rsidRPr="00F56ED6">
        <w:rPr>
          <w:b/>
        </w:rPr>
        <w:t>YEINNY –</w:t>
      </w:r>
      <w:r>
        <w:t xml:space="preserve"> Y aquí te estaremos esperando con el mayor de los gustos que tenga usted un feliz día hasta luego.</w:t>
      </w:r>
    </w:p>
    <w:p w:rsidR="009C4C19" w:rsidRDefault="009C4C19"/>
    <w:p w:rsidR="009C4C19" w:rsidRDefault="009C4C19"/>
    <w:p w:rsidR="009C4C19" w:rsidRDefault="009C4C19"/>
    <w:p w:rsidR="00F56ED6" w:rsidRDefault="00F56ED6"/>
    <w:p w:rsidR="00F56ED6" w:rsidRDefault="00F56ED6"/>
    <w:p w:rsidR="00F56ED6" w:rsidRDefault="00F56ED6"/>
    <w:p w:rsidR="00F56ED6" w:rsidRDefault="00F56ED6"/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inherit" w:eastAsia="Times New Roman" w:hAnsi="inherit" w:cs="Courier New"/>
          <w:color w:val="000000"/>
          <w:sz w:val="24"/>
          <w:szCs w:val="24"/>
          <w:lang w:val="en" w:eastAsia="es-CO"/>
        </w:rPr>
        <w:t>-</w:t>
      </w:r>
      <w:r w:rsidRPr="00F56ED6">
        <w:rPr>
          <w:rFonts w:ascii="inherit" w:eastAsia="Times New Roman" w:hAnsi="inherit" w:cs="Courier New"/>
          <w:color w:val="000000"/>
          <w:sz w:val="24"/>
          <w:szCs w:val="24"/>
          <w:lang w:val="en" w:eastAsia="es-CO"/>
        </w:rPr>
        <w:tab/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Very good days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-My name </w:t>
      </w:r>
      <w:r w:rsidRPr="00336B73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is. 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Karina Ramirez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I am one of the tourist guides of this beautiful municipality and I hope you will like all the information that I am going to give you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-First I want to welcome you and enjoy the various places of our town.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 I want to tell you that we have different places to visit</w:t>
      </w:r>
    </w:p>
    <w:p w:rsidR="00F56ED6" w:rsidRPr="00F56ED6" w:rsidRDefault="0052482B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336B73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- </w:t>
      </w:r>
      <w:r w:rsidR="00F56ED6"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the main park with its respective church that is beautiful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-We also have the sports center which consists of its court pool and other games to enjoy as a family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-there is a plaza and two chapels plus one of the Lord of Miracles and the other of the Virgen del Carmen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SHIRLEY -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Thank you so much yeinny that I can visit more, it looks interesting, I've heard of some beautiful rivers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of course we have a beautiful sardine river in which you enjoy games like bolo, shuffleboard, mini shuffleboard, pool tables, and a beautiful landscape.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 -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There is also the river pailitas consists of beautiful waterfalls in which you can enjoy as a family. and see the beautiful well of the heart.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SHIRLEY -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If I would love to know how I do?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easy you sign up for the tour that we offer you in which includes breakfast and lunch so you do not stay without enjoying.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SHIRLEY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Thank you, I'll be calling you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And here we will be waiting for you with the greatest of tastes that you have a happy day until later.</w:t>
      </w:r>
    </w:p>
    <w:p w:rsidR="00F56ED6" w:rsidRPr="00336B73" w:rsidRDefault="00F56ED6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9C4C19" w:rsidRPr="00336B73" w:rsidRDefault="009C4C19">
      <w:pPr>
        <w:rPr>
          <w:rFonts w:ascii="Arial" w:hAnsi="Arial" w:cs="Arial"/>
          <w:lang w:val="en-US"/>
        </w:rPr>
      </w:pPr>
    </w:p>
    <w:p w:rsidR="009C4C19" w:rsidRPr="001C044D" w:rsidRDefault="001C044D">
      <w:pPr>
        <w:rPr>
          <w:rFonts w:ascii="Arial" w:hAnsi="Arial" w:cs="Arial"/>
          <w:color w:val="FF0000"/>
        </w:rPr>
      </w:pPr>
      <w:r w:rsidRPr="001C044D">
        <w:rPr>
          <w:rFonts w:ascii="Arial" w:hAnsi="Arial" w:cs="Arial"/>
          <w:color w:val="FF0000"/>
        </w:rPr>
        <w:t xml:space="preserve">ENLACE DEL </w:t>
      </w:r>
      <w:proofErr w:type="gramStart"/>
      <w:r w:rsidRPr="001C044D">
        <w:rPr>
          <w:rFonts w:ascii="Arial" w:hAnsi="Arial" w:cs="Arial"/>
          <w:color w:val="FF0000"/>
        </w:rPr>
        <w:t>BLOGG :</w:t>
      </w:r>
      <w:proofErr w:type="gramEnd"/>
      <w:r w:rsidRPr="001C044D">
        <w:rPr>
          <w:rFonts w:ascii="Arial" w:hAnsi="Arial" w:cs="Arial"/>
          <w:color w:val="FF0000"/>
        </w:rPr>
        <w:t xml:space="preserve"> https://yeinnyr.blogspot.com/2019/03/unidad-uno-actividad-dos-momento.html</w:t>
      </w:r>
    </w:p>
    <w:p w:rsidR="009C4C19" w:rsidRPr="001C044D" w:rsidRDefault="009C4C19">
      <w:pPr>
        <w:rPr>
          <w:rFonts w:ascii="Arial" w:hAnsi="Arial" w:cs="Arial"/>
        </w:rPr>
      </w:pPr>
    </w:p>
    <w:p w:rsidR="009C4C19" w:rsidRPr="001C044D" w:rsidRDefault="009C4C19">
      <w:pPr>
        <w:rPr>
          <w:rFonts w:ascii="Arial" w:hAnsi="Arial" w:cs="Arial"/>
        </w:rPr>
      </w:pPr>
    </w:p>
    <w:p w:rsidR="009C4C19" w:rsidRPr="001C044D" w:rsidRDefault="009C4C19">
      <w:pPr>
        <w:rPr>
          <w:rFonts w:ascii="Arial" w:hAnsi="Arial" w:cs="Arial"/>
        </w:rPr>
      </w:pPr>
    </w:p>
    <w:p w:rsidR="009C4C19" w:rsidRPr="001C044D" w:rsidRDefault="009C4C19">
      <w:pPr>
        <w:rPr>
          <w:rFonts w:ascii="Arial" w:hAnsi="Arial" w:cs="Arial"/>
        </w:rPr>
      </w:pPr>
    </w:p>
    <w:sectPr w:rsidR="009C4C19" w:rsidRPr="001C044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C19" w:rsidRDefault="009C4C19" w:rsidP="009C4C19">
      <w:pPr>
        <w:spacing w:after="0" w:line="240" w:lineRule="auto"/>
      </w:pPr>
      <w:r>
        <w:separator/>
      </w:r>
    </w:p>
  </w:endnote>
  <w:endnote w:type="continuationSeparator" w:id="0">
    <w:p w:rsidR="009C4C19" w:rsidRDefault="009C4C19" w:rsidP="009C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C19" w:rsidRDefault="009C4C19" w:rsidP="009C4C19">
      <w:pPr>
        <w:spacing w:after="0" w:line="240" w:lineRule="auto"/>
      </w:pPr>
      <w:r>
        <w:separator/>
      </w:r>
    </w:p>
  </w:footnote>
  <w:footnote w:type="continuationSeparator" w:id="0">
    <w:p w:rsidR="009C4C19" w:rsidRDefault="009C4C19" w:rsidP="009C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19" w:rsidRDefault="009C4C19">
    <w:pPr>
      <w:pStyle w:val="Encabezado"/>
    </w:pPr>
    <w:r>
      <w:t>YEINNY KARINA RAMIREZ</w:t>
    </w:r>
    <w:r w:rsidR="006430F5">
      <w:t xml:space="preserve"> R.</w:t>
    </w:r>
  </w:p>
  <w:p w:rsidR="009C4C19" w:rsidRDefault="009C4C19">
    <w:pPr>
      <w:pStyle w:val="Encabezado"/>
    </w:pPr>
    <w:r>
      <w:t>CC. 1091806924</w:t>
    </w:r>
  </w:p>
  <w:p w:rsidR="009C4C19" w:rsidRDefault="009C4C19">
    <w:pPr>
      <w:pStyle w:val="Encabezado"/>
    </w:pPr>
    <w:r>
      <w:t xml:space="preserve">SALUD OCUPACIONAL </w:t>
    </w:r>
    <w:r w:rsidR="006430F5">
      <w:t>– INGLES BASICO UNIDAD UNO ACTIVIDAD DOS – MOMENTO INDEPENDIENTE</w:t>
    </w:r>
  </w:p>
  <w:p w:rsidR="006430F5" w:rsidRDefault="006430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7E01"/>
    <w:multiLevelType w:val="hybridMultilevel"/>
    <w:tmpl w:val="28E0A5FE"/>
    <w:lvl w:ilvl="0" w:tplc="A716755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52"/>
    <w:rsid w:val="001C044D"/>
    <w:rsid w:val="00336B73"/>
    <w:rsid w:val="0052482B"/>
    <w:rsid w:val="006430F5"/>
    <w:rsid w:val="00951BC9"/>
    <w:rsid w:val="009C4C19"/>
    <w:rsid w:val="00A92652"/>
    <w:rsid w:val="00B304E1"/>
    <w:rsid w:val="00BA17D9"/>
    <w:rsid w:val="00DD0B58"/>
    <w:rsid w:val="00F5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F362A"/>
  <w15:chartTrackingRefBased/>
  <w15:docId w15:val="{D255E246-95EC-4C1F-B39A-96D3F548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C19"/>
  </w:style>
  <w:style w:type="paragraph" w:styleId="Piedepgina">
    <w:name w:val="footer"/>
    <w:basedOn w:val="Normal"/>
    <w:link w:val="PiedepginaCar"/>
    <w:uiPriority w:val="99"/>
    <w:unhideWhenUsed/>
    <w:rsid w:val="009C4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C19"/>
  </w:style>
  <w:style w:type="paragraph" w:styleId="Prrafodelista">
    <w:name w:val="List Paragraph"/>
    <w:basedOn w:val="Normal"/>
    <w:uiPriority w:val="34"/>
    <w:qFormat/>
    <w:rsid w:val="006430F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6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6ED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Sepulveda</dc:creator>
  <cp:keywords/>
  <dc:description/>
  <cp:lastModifiedBy>Diana Sepulveda</cp:lastModifiedBy>
  <cp:revision>3</cp:revision>
  <dcterms:created xsi:type="dcterms:W3CDTF">2019-03-08T11:56:00Z</dcterms:created>
  <dcterms:modified xsi:type="dcterms:W3CDTF">2019-03-08T19:59:00Z</dcterms:modified>
</cp:coreProperties>
</file>