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20E" w:rsidRDefault="009B720E" w:rsidP="009B7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D83ADB" w:rsidRDefault="00D83ADB" w:rsidP="009B7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D83ADB" w:rsidRDefault="00D83ADB" w:rsidP="009B7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D83ADB" w:rsidRPr="00B527E3" w:rsidRDefault="00D83ADB" w:rsidP="009B7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32"/>
          <w:szCs w:val="32"/>
          <w:lang w:eastAsia="es-CO"/>
        </w:rPr>
      </w:pPr>
    </w:p>
    <w:p w:rsidR="00D83ADB" w:rsidRPr="00B527E3" w:rsidRDefault="00D83ADB" w:rsidP="009B7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32"/>
          <w:szCs w:val="32"/>
          <w:lang w:eastAsia="es-CO"/>
        </w:rPr>
      </w:pPr>
      <w:r w:rsidRPr="00B527E3">
        <w:rPr>
          <w:rFonts w:ascii="Arial" w:eastAsia="Times New Roman" w:hAnsi="Arial" w:cs="Arial"/>
          <w:color w:val="888888"/>
          <w:spacing w:val="-3"/>
          <w:sz w:val="32"/>
          <w:szCs w:val="32"/>
          <w:lang w:eastAsia="es-CO"/>
        </w:rPr>
        <w:t>ACTIVIDAD 1 UNIDAD 2</w:t>
      </w:r>
    </w:p>
    <w:p w:rsidR="00D83ADB" w:rsidRDefault="00D83ADB" w:rsidP="009B7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D83ADB" w:rsidRPr="00021C37" w:rsidRDefault="00D83ADB" w:rsidP="009B7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9B720E" w:rsidRPr="00021C37" w:rsidRDefault="009B720E" w:rsidP="009B720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021C3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Martha no se integro con los compañeros de clase, como tampoco realizaba las actividades grupales, además de eso no consultaba con los tutores las  dudas que tenia con respecto a los trabajos  si no que buscaba todo por internet y cuando no entendía simplemente no entregaba los trabajos por todas estas fallas Martha perdió el semestre y el dinero invertido.</w:t>
      </w:r>
    </w:p>
    <w:p w:rsidR="00021C37" w:rsidRPr="00021C37" w:rsidRDefault="00021C37" w:rsidP="00021C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021C37" w:rsidRPr="00021C37" w:rsidRDefault="00021C37" w:rsidP="00021C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021C37" w:rsidRPr="00021C37" w:rsidRDefault="00021C37" w:rsidP="00021C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021C37" w:rsidRPr="00021C37" w:rsidRDefault="00021C37" w:rsidP="00021C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021C37" w:rsidRPr="00021C37" w:rsidRDefault="00021C37" w:rsidP="00021C37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021C37" w:rsidRPr="00021C37" w:rsidRDefault="00021C37" w:rsidP="00021C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021C37" w:rsidRPr="00021C37" w:rsidTr="00021C37">
        <w:tc>
          <w:tcPr>
            <w:tcW w:w="8978" w:type="dxa"/>
          </w:tcPr>
          <w:p w:rsidR="00021C37" w:rsidRPr="00021C37" w:rsidRDefault="00021C37" w:rsidP="00021C37">
            <w:pPr>
              <w:jc w:val="center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021C37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COMPARACION DE MARTHA CON ESTUDIANTE BUENO VIRTAL</w:t>
            </w:r>
          </w:p>
        </w:tc>
      </w:tr>
    </w:tbl>
    <w:p w:rsidR="009B720E" w:rsidRPr="00021C37" w:rsidRDefault="009B720E" w:rsidP="009B7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21C37" w:rsidRPr="00021C37" w:rsidTr="00021C37">
        <w:tc>
          <w:tcPr>
            <w:tcW w:w="4489" w:type="dxa"/>
          </w:tcPr>
          <w:p w:rsidR="00021C37" w:rsidRPr="00021C37" w:rsidRDefault="00021C37" w:rsidP="00021C37">
            <w:pPr>
              <w:tabs>
                <w:tab w:val="left" w:pos="1628"/>
              </w:tabs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021C37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ab/>
              <w:t xml:space="preserve">MARTA </w:t>
            </w:r>
          </w:p>
        </w:tc>
        <w:tc>
          <w:tcPr>
            <w:tcW w:w="4489" w:type="dxa"/>
          </w:tcPr>
          <w:p w:rsidR="00021C37" w:rsidRPr="00021C37" w:rsidRDefault="00021C37" w:rsidP="00021C37">
            <w:pPr>
              <w:jc w:val="center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021C37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ESTUDIANTE</w:t>
            </w:r>
          </w:p>
        </w:tc>
      </w:tr>
      <w:tr w:rsidR="00021C37" w:rsidRPr="00021C37" w:rsidTr="00021C37">
        <w:tc>
          <w:tcPr>
            <w:tcW w:w="4489" w:type="dxa"/>
          </w:tcPr>
          <w:p w:rsidR="00021C37" w:rsidRPr="00021C37" w:rsidRDefault="00021C37" w:rsidP="009B720E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021C37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No se integro con nadie </w:t>
            </w:r>
          </w:p>
        </w:tc>
        <w:tc>
          <w:tcPr>
            <w:tcW w:w="4489" w:type="dxa"/>
          </w:tcPr>
          <w:p w:rsidR="00021C37" w:rsidRPr="00021C37" w:rsidRDefault="00021C37" w:rsidP="009B720E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021C37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Se integra con sus compañeros de estudio</w:t>
            </w:r>
          </w:p>
        </w:tc>
      </w:tr>
      <w:tr w:rsidR="00021C37" w:rsidRPr="00021C37" w:rsidTr="00021C37">
        <w:tc>
          <w:tcPr>
            <w:tcW w:w="4489" w:type="dxa"/>
          </w:tcPr>
          <w:p w:rsidR="00021C37" w:rsidRPr="00021C37" w:rsidRDefault="00021C37" w:rsidP="009B720E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021C37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No realizo trabajos en grupo</w:t>
            </w:r>
          </w:p>
        </w:tc>
        <w:tc>
          <w:tcPr>
            <w:tcW w:w="4489" w:type="dxa"/>
          </w:tcPr>
          <w:p w:rsidR="00021C37" w:rsidRPr="00021C37" w:rsidRDefault="00021C37" w:rsidP="009B720E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021C37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Realiza las actividades grupales </w:t>
            </w:r>
          </w:p>
        </w:tc>
      </w:tr>
      <w:tr w:rsidR="00021C37" w:rsidRPr="00021C37" w:rsidTr="00021C37">
        <w:tc>
          <w:tcPr>
            <w:tcW w:w="4489" w:type="dxa"/>
          </w:tcPr>
          <w:p w:rsidR="00021C37" w:rsidRPr="00021C37" w:rsidRDefault="00021C37" w:rsidP="009B720E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021C37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>No consulto con los tutores las dudas de trabajos</w:t>
            </w:r>
          </w:p>
        </w:tc>
        <w:tc>
          <w:tcPr>
            <w:tcW w:w="4489" w:type="dxa"/>
          </w:tcPr>
          <w:p w:rsidR="00021C37" w:rsidRPr="00021C37" w:rsidRDefault="00021C37" w:rsidP="009B720E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021C37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Despeja todas sus dudas con tutores </w:t>
            </w:r>
          </w:p>
        </w:tc>
      </w:tr>
      <w:tr w:rsidR="00021C37" w:rsidRPr="00021C37" w:rsidTr="00021C37">
        <w:tc>
          <w:tcPr>
            <w:tcW w:w="4489" w:type="dxa"/>
          </w:tcPr>
          <w:p w:rsidR="00021C37" w:rsidRPr="00021C37" w:rsidRDefault="00021C37" w:rsidP="009B720E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021C37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No envía trabajos completos </w:t>
            </w:r>
          </w:p>
        </w:tc>
        <w:tc>
          <w:tcPr>
            <w:tcW w:w="4489" w:type="dxa"/>
          </w:tcPr>
          <w:p w:rsidR="00021C37" w:rsidRPr="00021C37" w:rsidRDefault="00021C37" w:rsidP="009B720E">
            <w:pPr>
              <w:jc w:val="both"/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021C37">
              <w:rPr>
                <w:rFonts w:ascii="Arial" w:eastAsia="Times New Roman" w:hAnsi="Arial" w:cs="Arial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Cumple con todas sus actividades y en el tiempo establecido </w:t>
            </w:r>
          </w:p>
        </w:tc>
      </w:tr>
    </w:tbl>
    <w:p w:rsidR="009B720E" w:rsidRDefault="009B720E" w:rsidP="009B7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18"/>
          <w:szCs w:val="18"/>
          <w:lang w:eastAsia="es-CO"/>
        </w:rPr>
      </w:pPr>
    </w:p>
    <w:p w:rsidR="003C4CD8" w:rsidRDefault="003C4CD8" w:rsidP="009B7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18"/>
          <w:szCs w:val="18"/>
          <w:lang w:eastAsia="es-CO"/>
        </w:rPr>
      </w:pPr>
    </w:p>
    <w:p w:rsidR="003C4CD8" w:rsidRDefault="003C4CD8" w:rsidP="009B7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18"/>
          <w:szCs w:val="18"/>
          <w:lang w:eastAsia="es-CO"/>
        </w:rPr>
      </w:pPr>
    </w:p>
    <w:p w:rsidR="003C4CD8" w:rsidRPr="0056696F" w:rsidRDefault="003C4CD8" w:rsidP="003C4CD8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56696F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Lo primero que debe hacer Martha es ser </w:t>
      </w:r>
      <w:r w:rsidR="00920F57" w:rsidRPr="0056696F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más</w:t>
      </w:r>
      <w:r w:rsidRPr="0056696F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responsable y </w:t>
      </w:r>
      <w:r w:rsidR="0056696F" w:rsidRPr="0056696F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consiente</w:t>
      </w:r>
      <w:r w:rsidRPr="0056696F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, tener claro que no </w:t>
      </w:r>
      <w:r w:rsidR="0056696F" w:rsidRPr="0056696F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está</w:t>
      </w:r>
      <w:r w:rsidRPr="0056696F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sola que hay un tutor en el cual se puede apoyar para despejar dudas y no solo el tutor si no también compañeros</w:t>
      </w:r>
      <w:r>
        <w:rPr>
          <w:rFonts w:ascii="Arial" w:eastAsia="Times New Roman" w:hAnsi="Arial" w:cs="Arial"/>
          <w:color w:val="000000" w:themeColor="text1"/>
          <w:spacing w:val="-3"/>
          <w:sz w:val="18"/>
          <w:szCs w:val="18"/>
          <w:lang w:eastAsia="es-CO"/>
        </w:rPr>
        <w:t xml:space="preserve">, </w:t>
      </w:r>
      <w:r w:rsidRPr="0056696F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debe</w:t>
      </w:r>
      <w:r w:rsidR="00921F47" w:rsidRPr="0056696F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r saber manejar su tiempo tanto para cuidar los niños como para realizar las actividades de la universidad ya que no debe desplazarse a la universidad, puede buscar un tiempo para dedicarse a revisar la plataforma de la universidad por ejemplo cuando los niños estén dormidos que le dedique tres  horas diarias puede tener todo al </w:t>
      </w:r>
      <w:r w:rsidR="00920F57" w:rsidRPr="0056696F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día</w:t>
      </w:r>
      <w:r w:rsidR="00921F47" w:rsidRPr="0056696F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</w:t>
      </w:r>
    </w:p>
    <w:sectPr w:rsidR="003C4CD8" w:rsidRPr="0056696F" w:rsidSect="00807B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6D9"/>
    <w:multiLevelType w:val="hybridMultilevel"/>
    <w:tmpl w:val="A4DC3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F05CF"/>
    <w:multiLevelType w:val="hybridMultilevel"/>
    <w:tmpl w:val="CB7A9D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7583B"/>
    <w:multiLevelType w:val="hybridMultilevel"/>
    <w:tmpl w:val="CDEE9A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F0AF8"/>
    <w:multiLevelType w:val="hybridMultilevel"/>
    <w:tmpl w:val="99D29322"/>
    <w:lvl w:ilvl="0" w:tplc="476C52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A5BDB"/>
    <w:multiLevelType w:val="multilevel"/>
    <w:tmpl w:val="D86C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E17F4"/>
    <w:rsid w:val="00021C37"/>
    <w:rsid w:val="003C4CD8"/>
    <w:rsid w:val="0056696F"/>
    <w:rsid w:val="006E17F4"/>
    <w:rsid w:val="00807B23"/>
    <w:rsid w:val="00920F57"/>
    <w:rsid w:val="00921F47"/>
    <w:rsid w:val="009B720E"/>
    <w:rsid w:val="009D4F5E"/>
    <w:rsid w:val="00B527E3"/>
    <w:rsid w:val="00D83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B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7F4"/>
    <w:pPr>
      <w:ind w:left="720"/>
      <w:contextualSpacing/>
    </w:pPr>
  </w:style>
  <w:style w:type="table" w:styleId="Tablaconcuadrcula">
    <w:name w:val="Table Grid"/>
    <w:basedOn w:val="Tablanormal"/>
    <w:uiPriority w:val="59"/>
    <w:rsid w:val="00021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monroy rativa</dc:creator>
  <cp:lastModifiedBy>paola monroy rativa</cp:lastModifiedBy>
  <cp:revision>3</cp:revision>
  <dcterms:created xsi:type="dcterms:W3CDTF">2019-03-13T20:14:00Z</dcterms:created>
  <dcterms:modified xsi:type="dcterms:W3CDTF">2019-03-13T20:14:00Z</dcterms:modified>
</cp:coreProperties>
</file>