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1A7A" w:rsidRPr="00365E52" w:rsidTr="002E1A7A">
        <w:tc>
          <w:tcPr>
            <w:tcW w:w="4322" w:type="dxa"/>
          </w:tcPr>
          <w:p w:rsidR="002E1A7A" w:rsidRPr="00365E52" w:rsidRDefault="002E1A7A" w:rsidP="002E1A7A">
            <w:pPr>
              <w:jc w:val="center"/>
              <w:rPr>
                <w:b/>
                <w:i/>
              </w:rPr>
            </w:pPr>
            <w:r w:rsidRPr="00365E52">
              <w:rPr>
                <w:b/>
                <w:i/>
              </w:rPr>
              <w:t>CARACTERÍSTICAS QUE HICIERON FRACASAR A MARTHA</w:t>
            </w:r>
          </w:p>
        </w:tc>
        <w:tc>
          <w:tcPr>
            <w:tcW w:w="4322" w:type="dxa"/>
          </w:tcPr>
          <w:p w:rsidR="002E1A7A" w:rsidRPr="00365E52" w:rsidRDefault="002E1A7A" w:rsidP="002E1A7A">
            <w:pPr>
              <w:jc w:val="center"/>
              <w:rPr>
                <w:b/>
                <w:i/>
              </w:rPr>
            </w:pPr>
            <w:r w:rsidRPr="00365E52">
              <w:rPr>
                <w:b/>
                <w:i/>
              </w:rPr>
              <w:t>CARACTERÍSTICAS DE UN BUEN ESTUDIANTE VIRTUAL</w:t>
            </w:r>
          </w:p>
        </w:tc>
      </w:tr>
      <w:tr w:rsidR="00C82E36" w:rsidRPr="00365E52" w:rsidTr="002E1A7A">
        <w:tc>
          <w:tcPr>
            <w:tcW w:w="4322" w:type="dxa"/>
          </w:tcPr>
          <w:p w:rsidR="00C82E36" w:rsidRPr="00C82E36" w:rsidRDefault="00C82E36" w:rsidP="00C617F7">
            <w:pPr>
              <w:jc w:val="both"/>
            </w:pPr>
            <w:r>
              <w:t>Tuvo la falsa percepción que las actividades eran muy sencillas</w:t>
            </w:r>
          </w:p>
        </w:tc>
        <w:tc>
          <w:tcPr>
            <w:tcW w:w="4322" w:type="dxa"/>
          </w:tcPr>
          <w:p w:rsidR="00C82E36" w:rsidRPr="00C82E36" w:rsidRDefault="00C82E36" w:rsidP="00C617F7">
            <w:pPr>
              <w:jc w:val="both"/>
            </w:pPr>
            <w:r>
              <w:t>Dar la importancia que debe tener cada una de las actividades y asumir la responsabilidad para desarrollar cada una de ellas</w:t>
            </w:r>
          </w:p>
        </w:tc>
      </w:tr>
      <w:tr w:rsidR="002E1A7A" w:rsidTr="00677968">
        <w:trPr>
          <w:trHeight w:val="475"/>
        </w:trPr>
        <w:tc>
          <w:tcPr>
            <w:tcW w:w="4322" w:type="dxa"/>
          </w:tcPr>
          <w:p w:rsidR="002E1A7A" w:rsidRDefault="002E1A7A" w:rsidP="00C617F7">
            <w:pPr>
              <w:jc w:val="both"/>
            </w:pPr>
            <w:r>
              <w:t>Nunca se integró con nadie</w:t>
            </w:r>
          </w:p>
        </w:tc>
        <w:tc>
          <w:tcPr>
            <w:tcW w:w="4322" w:type="dxa"/>
          </w:tcPr>
          <w:p w:rsidR="002E1A7A" w:rsidRDefault="00C82E36" w:rsidP="00C617F7">
            <w:pPr>
              <w:jc w:val="both"/>
            </w:pPr>
            <w:r>
              <w:t>Saber trabajar colaborativamente</w:t>
            </w:r>
          </w:p>
        </w:tc>
      </w:tr>
      <w:tr w:rsidR="002E1A7A" w:rsidTr="002E1A7A">
        <w:tc>
          <w:tcPr>
            <w:tcW w:w="4322" w:type="dxa"/>
          </w:tcPr>
          <w:p w:rsidR="002E1A7A" w:rsidRDefault="002E1A7A" w:rsidP="00C617F7">
            <w:pPr>
              <w:jc w:val="both"/>
            </w:pPr>
            <w:r>
              <w:t>Las actividades grupales le parecían inútiles</w:t>
            </w:r>
          </w:p>
        </w:tc>
        <w:tc>
          <w:tcPr>
            <w:tcW w:w="4322" w:type="dxa"/>
          </w:tcPr>
          <w:p w:rsidR="002E1A7A" w:rsidRDefault="00C82E36" w:rsidP="00C617F7">
            <w:pPr>
              <w:jc w:val="both"/>
            </w:pPr>
            <w:r>
              <w:t>Tener toda la disposición para compartir y recibir conocimientos con sus compañeros de estudio</w:t>
            </w:r>
          </w:p>
        </w:tc>
      </w:tr>
      <w:tr w:rsidR="002E1A7A" w:rsidTr="002E1A7A">
        <w:tc>
          <w:tcPr>
            <w:tcW w:w="4322" w:type="dxa"/>
          </w:tcPr>
          <w:p w:rsidR="002E1A7A" w:rsidRDefault="002E1A7A" w:rsidP="00C617F7">
            <w:pPr>
              <w:jc w:val="both"/>
            </w:pPr>
            <w:r>
              <w:t>No consultaba con los tutores cuando se le presentaban dudas y lo que no sabía cómo hacerlo no lo realizaba</w:t>
            </w:r>
          </w:p>
        </w:tc>
        <w:tc>
          <w:tcPr>
            <w:tcW w:w="4322" w:type="dxa"/>
          </w:tcPr>
          <w:p w:rsidR="002E1A7A" w:rsidRDefault="008A10B5" w:rsidP="00C617F7">
            <w:pPr>
              <w:jc w:val="both"/>
            </w:pPr>
            <w:r>
              <w:t xml:space="preserve">Debe saber comunicar sus inquietudes y necesidades en los momentos precisos, para esto se puede apoyar en </w:t>
            </w:r>
            <w:r w:rsidR="008414F2">
              <w:t>los</w:t>
            </w:r>
            <w:r>
              <w:t xml:space="preserve"> tutores quienes están con toda la disposición para resolver dudas que se presenten en el proceso de formación</w:t>
            </w:r>
          </w:p>
        </w:tc>
      </w:tr>
      <w:tr w:rsidR="002E1A7A" w:rsidTr="002E1A7A">
        <w:tc>
          <w:tcPr>
            <w:tcW w:w="4322" w:type="dxa"/>
          </w:tcPr>
          <w:p w:rsidR="002E1A7A" w:rsidRDefault="002E1A7A" w:rsidP="00C617F7">
            <w:pPr>
              <w:jc w:val="both"/>
            </w:pPr>
            <w:r>
              <w:t>Casi nunca envió tareas</w:t>
            </w:r>
          </w:p>
        </w:tc>
        <w:tc>
          <w:tcPr>
            <w:tcW w:w="4322" w:type="dxa"/>
          </w:tcPr>
          <w:p w:rsidR="002E1A7A" w:rsidRDefault="00092CB5" w:rsidP="00C617F7">
            <w:pPr>
              <w:jc w:val="both"/>
            </w:pPr>
            <w:r>
              <w:t xml:space="preserve">Debe ser autónomo, disciplinado y responsable para cumplir con los compromisos </w:t>
            </w:r>
            <w:r w:rsidR="00C617F7">
              <w:t>adquiridos</w:t>
            </w:r>
            <w:r>
              <w:t xml:space="preserve"> y de esta manera entregue los trabajos, tareas, </w:t>
            </w:r>
            <w:proofErr w:type="spellStart"/>
            <w:r>
              <w:t>etc</w:t>
            </w:r>
            <w:proofErr w:type="spellEnd"/>
            <w:r>
              <w:t>, en los tiempos establecidos</w:t>
            </w:r>
          </w:p>
        </w:tc>
      </w:tr>
    </w:tbl>
    <w:p w:rsidR="00A64DEE" w:rsidRDefault="00365E52">
      <w:r>
        <w:t>Caso estudiante virtual, Vargas Torres Erwin Emiro</w:t>
      </w:r>
      <w:bookmarkStart w:id="0" w:name="_GoBack"/>
      <w:bookmarkEnd w:id="0"/>
    </w:p>
    <w:p w:rsidR="00A64DEE" w:rsidRPr="00A64DEE" w:rsidRDefault="00A64DEE" w:rsidP="00A64DEE"/>
    <w:p w:rsidR="00C617F7" w:rsidRDefault="00C617F7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A64DEE" w:rsidRPr="00A64DEE" w:rsidRDefault="00A64DEE" w:rsidP="00A64DEE"/>
    <w:p w:rsidR="00365E52" w:rsidRPr="00A64DEE" w:rsidRDefault="00365E52" w:rsidP="00A64DEE"/>
    <w:sectPr w:rsidR="00365E52" w:rsidRPr="00A64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52"/>
    <w:rsid w:val="00092CB5"/>
    <w:rsid w:val="002E1A7A"/>
    <w:rsid w:val="00365E52"/>
    <w:rsid w:val="00677968"/>
    <w:rsid w:val="008414F2"/>
    <w:rsid w:val="008A10B5"/>
    <w:rsid w:val="00A64DEE"/>
    <w:rsid w:val="00C617F7"/>
    <w:rsid w:val="00C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5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5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Emiro Vargas Torres</dc:creator>
  <cp:lastModifiedBy>Erwin Emiro Vargas Torres</cp:lastModifiedBy>
  <cp:revision>2</cp:revision>
  <dcterms:created xsi:type="dcterms:W3CDTF">2019-03-14T20:13:00Z</dcterms:created>
  <dcterms:modified xsi:type="dcterms:W3CDTF">2019-03-14T21:34:00Z</dcterms:modified>
</cp:coreProperties>
</file>