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30" w:rsidRPr="0047406A" w:rsidRDefault="0047406A">
      <w:pPr>
        <w:rPr>
          <w:sz w:val="24"/>
          <w:szCs w:val="24"/>
        </w:rPr>
      </w:pPr>
      <w:r>
        <w:rPr>
          <w:sz w:val="24"/>
          <w:szCs w:val="24"/>
        </w:rPr>
        <w:t>Ingrid Jurenny G</w:t>
      </w:r>
      <w:r w:rsidRPr="0047406A">
        <w:rPr>
          <w:sz w:val="24"/>
          <w:szCs w:val="24"/>
        </w:rPr>
        <w:t xml:space="preserve">alindo Bernal </w:t>
      </w:r>
    </w:p>
    <w:p w:rsidR="0047406A" w:rsidRPr="0047406A" w:rsidRDefault="0047406A">
      <w:pPr>
        <w:rPr>
          <w:b/>
          <w:sz w:val="24"/>
          <w:szCs w:val="24"/>
        </w:rPr>
      </w:pPr>
    </w:p>
    <w:p w:rsidR="0047406A" w:rsidRPr="0047406A" w:rsidRDefault="0047406A" w:rsidP="0047406A">
      <w:pPr>
        <w:jc w:val="center"/>
        <w:rPr>
          <w:b/>
          <w:sz w:val="24"/>
          <w:szCs w:val="24"/>
        </w:rPr>
      </w:pPr>
      <w:r w:rsidRPr="0047406A">
        <w:rPr>
          <w:b/>
          <w:sz w:val="24"/>
          <w:szCs w:val="24"/>
        </w:rPr>
        <w:t xml:space="preserve">UNIDAD DOS </w:t>
      </w:r>
    </w:p>
    <w:p w:rsidR="0047406A" w:rsidRPr="0047406A" w:rsidRDefault="0047406A" w:rsidP="0047406A">
      <w:pPr>
        <w:jc w:val="center"/>
        <w:rPr>
          <w:sz w:val="24"/>
          <w:szCs w:val="24"/>
        </w:rPr>
      </w:pPr>
      <w:r w:rsidRPr="0047406A">
        <w:rPr>
          <w:sz w:val="24"/>
          <w:szCs w:val="24"/>
        </w:rPr>
        <w:t xml:space="preserve">Actividad 1 </w:t>
      </w:r>
    </w:p>
    <w:p w:rsidR="0047406A" w:rsidRDefault="0047406A" w:rsidP="0047406A">
      <w:pPr>
        <w:jc w:val="center"/>
      </w:pPr>
    </w:p>
    <w:p w:rsidR="0047406A" w:rsidRPr="00F67647" w:rsidRDefault="0047406A" w:rsidP="0047406A">
      <w:pPr>
        <w:pStyle w:val="Prrafodelista"/>
        <w:rPr>
          <w:rFonts w:ascii="Arial" w:hAnsi="Arial" w:cs="Arial"/>
          <w:b/>
          <w:sz w:val="24"/>
          <w:szCs w:val="24"/>
        </w:rPr>
      </w:pPr>
      <w:r w:rsidRPr="00F67647">
        <w:rPr>
          <w:rFonts w:ascii="Arial" w:hAnsi="Arial" w:cs="Arial"/>
          <w:b/>
          <w:sz w:val="24"/>
          <w:szCs w:val="24"/>
        </w:rPr>
        <w:t>¿Ayudemos al estudiante virtual Juan a despejar todas sus dudas y definir qué es lo que debe hacer para ser u buen estudiante de esta modalidad educativa?</w:t>
      </w:r>
    </w:p>
    <w:p w:rsidR="0047406A" w:rsidRDefault="0047406A" w:rsidP="0047406A">
      <w:pPr>
        <w:pStyle w:val="Prrafodelista"/>
        <w:rPr>
          <w:b/>
          <w:sz w:val="28"/>
          <w:szCs w:val="28"/>
        </w:rPr>
      </w:pPr>
    </w:p>
    <w:p w:rsidR="0047406A" w:rsidRPr="00F67647" w:rsidRDefault="0047406A" w:rsidP="004740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7647">
        <w:rPr>
          <w:rFonts w:ascii="Arial" w:hAnsi="Arial" w:cs="Arial"/>
          <w:sz w:val="24"/>
          <w:szCs w:val="24"/>
        </w:rPr>
        <w:t>¿Por qué Martha no tuvo buenos resultados en esta forma de educación?</w:t>
      </w:r>
    </w:p>
    <w:p w:rsidR="0047406A" w:rsidRPr="00F67647" w:rsidRDefault="0047406A" w:rsidP="0047406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47406A" w:rsidRPr="00F67647" w:rsidRDefault="0047406A" w:rsidP="0047406A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F67647">
        <w:rPr>
          <w:rFonts w:ascii="Arial" w:hAnsi="Arial" w:cs="Arial"/>
          <w:b/>
          <w:sz w:val="24"/>
          <w:szCs w:val="24"/>
        </w:rPr>
        <w:t xml:space="preserve">Respuesta: </w:t>
      </w:r>
      <w:r w:rsidRPr="00F67647">
        <w:rPr>
          <w:rFonts w:ascii="Arial" w:hAnsi="Arial" w:cs="Arial"/>
          <w:sz w:val="24"/>
          <w:szCs w:val="24"/>
        </w:rPr>
        <w:t xml:space="preserve">Martha no tuvo buenos resultados porque no le puso interés para desarrollar los trabajos y entregarlos y así se le fueron bajando las notas. </w:t>
      </w:r>
    </w:p>
    <w:p w:rsidR="0047406A" w:rsidRDefault="0047406A" w:rsidP="0047406A">
      <w:pPr>
        <w:pStyle w:val="Prrafodelista"/>
        <w:ind w:left="1080"/>
        <w:rPr>
          <w:sz w:val="28"/>
          <w:szCs w:val="28"/>
        </w:rPr>
      </w:pPr>
    </w:p>
    <w:p w:rsidR="0047406A" w:rsidRPr="00F67647" w:rsidRDefault="0047406A" w:rsidP="004740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7647">
        <w:rPr>
          <w:rFonts w:ascii="Arial" w:hAnsi="Arial" w:cs="Arial"/>
          <w:sz w:val="24"/>
          <w:szCs w:val="24"/>
        </w:rPr>
        <w:t xml:space="preserve">¿Cuándo tenga dudas sobre los temas a tratar en cada asignatura? ¿Quién me los va ayudar a resolver? </w:t>
      </w:r>
    </w:p>
    <w:p w:rsidR="00F67647" w:rsidRPr="00F67647" w:rsidRDefault="00F67647" w:rsidP="00F67647">
      <w:pPr>
        <w:rPr>
          <w:rFonts w:ascii="Arial" w:hAnsi="Arial" w:cs="Arial"/>
          <w:sz w:val="24"/>
          <w:szCs w:val="24"/>
        </w:rPr>
      </w:pPr>
    </w:p>
    <w:p w:rsidR="0047406A" w:rsidRPr="00F67647" w:rsidRDefault="00F67647" w:rsidP="00F67647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  <w:r w:rsidRPr="00F67647">
        <w:rPr>
          <w:rFonts w:ascii="Arial" w:hAnsi="Arial" w:cs="Arial"/>
          <w:b/>
          <w:sz w:val="24"/>
          <w:szCs w:val="24"/>
        </w:rPr>
        <w:t xml:space="preserve">Respuesta: </w:t>
      </w:r>
      <w:r w:rsidRPr="00F67647">
        <w:rPr>
          <w:rFonts w:ascii="Arial" w:hAnsi="Arial" w:cs="Arial"/>
          <w:sz w:val="24"/>
          <w:szCs w:val="24"/>
        </w:rPr>
        <w:t>Juan cuando tenga dudas de una asignatura contacte</w:t>
      </w:r>
      <w:r w:rsidRPr="00F67647">
        <w:rPr>
          <w:rFonts w:ascii="Arial" w:hAnsi="Arial" w:cs="Arial"/>
          <w:b/>
          <w:sz w:val="24"/>
          <w:szCs w:val="24"/>
        </w:rPr>
        <w:t xml:space="preserve"> </w:t>
      </w:r>
      <w:r w:rsidRPr="00F67647">
        <w:rPr>
          <w:rFonts w:ascii="Arial" w:hAnsi="Arial" w:cs="Arial"/>
          <w:sz w:val="24"/>
          <w:szCs w:val="24"/>
        </w:rPr>
        <w:t>al tutor correspondido y él le ayudara con cualquier duda para que pueda resolver y terminar el trabajo bien hecho</w:t>
      </w:r>
      <w:r w:rsidRPr="00F67647">
        <w:rPr>
          <w:rFonts w:ascii="Arial" w:hAnsi="Arial" w:cs="Arial"/>
          <w:b/>
          <w:sz w:val="24"/>
          <w:szCs w:val="24"/>
        </w:rPr>
        <w:t xml:space="preserve"> </w:t>
      </w:r>
    </w:p>
    <w:p w:rsidR="00F67647" w:rsidRPr="00F67647" w:rsidRDefault="00F67647" w:rsidP="00F67647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F67647" w:rsidRPr="00F67647" w:rsidRDefault="00F67647" w:rsidP="00F67647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F67647">
        <w:rPr>
          <w:rFonts w:ascii="Arial" w:hAnsi="Arial" w:cs="Arial"/>
          <w:sz w:val="24"/>
          <w:szCs w:val="24"/>
        </w:rPr>
        <w:t>¿Qué debo hacer en la modalidad virtual para tener éxito?</w:t>
      </w:r>
    </w:p>
    <w:p w:rsidR="00F67647" w:rsidRPr="00F67647" w:rsidRDefault="00F67647" w:rsidP="00F67647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F67647" w:rsidRPr="00F67647" w:rsidRDefault="00F67647" w:rsidP="00F67647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F67647">
        <w:rPr>
          <w:rFonts w:ascii="Arial" w:hAnsi="Arial" w:cs="Arial"/>
          <w:b/>
          <w:sz w:val="24"/>
          <w:szCs w:val="24"/>
        </w:rPr>
        <w:t>Respuesta:</w:t>
      </w:r>
      <w:r w:rsidRPr="00F67647">
        <w:rPr>
          <w:rFonts w:ascii="Arial" w:hAnsi="Arial" w:cs="Arial"/>
          <w:sz w:val="24"/>
          <w:szCs w:val="24"/>
        </w:rPr>
        <w:t xml:space="preserve"> Juan para tener éxito en la modalidad virtual hay que tener una actitud crítica, reflexiva, asertiva y corporativa frente a su desempeño como estudiante. </w:t>
      </w:r>
    </w:p>
    <w:p w:rsidR="00F67647" w:rsidRPr="00F67647" w:rsidRDefault="00F67647" w:rsidP="00F6764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67647" w:rsidRDefault="00F67647" w:rsidP="00F6764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67647" w:rsidRDefault="00F67647" w:rsidP="00F6764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67647" w:rsidRDefault="00F67647" w:rsidP="00F6764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67647" w:rsidRDefault="00F67647" w:rsidP="00F6764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67647" w:rsidRDefault="00F67647" w:rsidP="00F6764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67647" w:rsidRDefault="00F67647" w:rsidP="00F6764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67647" w:rsidRDefault="00F67647" w:rsidP="00F6764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67647" w:rsidRPr="00F67647" w:rsidRDefault="00F67647" w:rsidP="00F67647">
      <w:pPr>
        <w:pStyle w:val="Prrafodelista"/>
        <w:ind w:left="108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67647" w:rsidRPr="00F67647" w:rsidRDefault="00F67647" w:rsidP="00F6764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67647" w:rsidRPr="00F67647" w:rsidRDefault="00F67647" w:rsidP="00F6764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67647" w:rsidRPr="00F67647" w:rsidRDefault="00F67647" w:rsidP="00F67647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  <w:r w:rsidRPr="00F67647">
        <w:rPr>
          <w:rFonts w:ascii="Arial" w:hAnsi="Arial" w:cs="Arial"/>
          <w:b/>
          <w:sz w:val="24"/>
          <w:szCs w:val="24"/>
        </w:rPr>
        <w:lastRenderedPageBreak/>
        <w:t>Para evitar que Juan cometa los errores de Martha, él debe conocer los siguientes aspectos.</w:t>
      </w:r>
    </w:p>
    <w:p w:rsidR="00F67647" w:rsidRPr="00F67647" w:rsidRDefault="00F67647" w:rsidP="00F67647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47406A" w:rsidRPr="00F67647" w:rsidRDefault="00F67647" w:rsidP="00F6764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67647">
        <w:rPr>
          <w:rFonts w:ascii="Arial" w:hAnsi="Arial" w:cs="Arial"/>
          <w:sz w:val="24"/>
          <w:szCs w:val="24"/>
        </w:rPr>
        <w:t>¿Qué es la educación virtual y que es ser un estudiante virtual?</w:t>
      </w:r>
    </w:p>
    <w:p w:rsidR="00F67647" w:rsidRPr="00F67647" w:rsidRDefault="00F67647" w:rsidP="00F67647">
      <w:pPr>
        <w:pStyle w:val="Prrafodelista"/>
        <w:rPr>
          <w:rFonts w:ascii="Arial" w:hAnsi="Arial" w:cs="Arial"/>
          <w:sz w:val="24"/>
          <w:szCs w:val="24"/>
        </w:rPr>
      </w:pPr>
    </w:p>
    <w:p w:rsidR="0047406A" w:rsidRPr="00F67647" w:rsidRDefault="00F67647" w:rsidP="0047406A">
      <w:pPr>
        <w:rPr>
          <w:rFonts w:ascii="Arial" w:hAnsi="Arial" w:cs="Arial"/>
          <w:sz w:val="24"/>
          <w:szCs w:val="24"/>
        </w:rPr>
      </w:pPr>
      <w:r w:rsidRPr="00F67647">
        <w:rPr>
          <w:rFonts w:ascii="Arial" w:hAnsi="Arial" w:cs="Arial"/>
          <w:b/>
          <w:sz w:val="24"/>
          <w:szCs w:val="24"/>
        </w:rPr>
        <w:t xml:space="preserve">Respuesta: </w:t>
      </w:r>
      <w:r w:rsidRPr="00F67647">
        <w:rPr>
          <w:rFonts w:ascii="Arial" w:hAnsi="Arial" w:cs="Arial"/>
          <w:sz w:val="24"/>
          <w:szCs w:val="24"/>
        </w:rPr>
        <w:t xml:space="preserve">Es una modalidad educativa que combina la tecnología con la realidad virtual, las redes de comunicación y los seres humanos. Se diferencia de la modalidad presencial en forma en que se relacionan los actores del proceso educativo. Para su desarrollo, se hace uso de herramientas individuales y grupales. Ubicadas en una plataforma de formación. De esa manera, interactuaran tanto los estudiantes como los docentes o tutores apoyados en tecnologías de la información y comunicación, las cuales cambian las formas en las que se aprenden, se comunica y se escucha las personas.  </w:t>
      </w:r>
    </w:p>
    <w:p w:rsidR="0047406A" w:rsidRPr="00F67647" w:rsidRDefault="0047406A" w:rsidP="0047406A">
      <w:pPr>
        <w:rPr>
          <w:rFonts w:ascii="Arial" w:hAnsi="Arial" w:cs="Arial"/>
          <w:sz w:val="24"/>
          <w:szCs w:val="24"/>
        </w:rPr>
      </w:pPr>
    </w:p>
    <w:p w:rsidR="0047406A" w:rsidRPr="00F67647" w:rsidRDefault="00F67647" w:rsidP="00F6764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67647">
        <w:rPr>
          <w:rFonts w:ascii="Arial" w:hAnsi="Arial" w:cs="Arial"/>
          <w:sz w:val="24"/>
          <w:szCs w:val="24"/>
        </w:rPr>
        <w:t>¿Cuantas horas debe dedicar a estudiar diariamente?</w:t>
      </w:r>
    </w:p>
    <w:p w:rsidR="00F67647" w:rsidRPr="00F67647" w:rsidRDefault="00F67647" w:rsidP="00F67647">
      <w:pPr>
        <w:pStyle w:val="Prrafodelista"/>
        <w:rPr>
          <w:rFonts w:ascii="Arial" w:hAnsi="Arial" w:cs="Arial"/>
          <w:sz w:val="24"/>
          <w:szCs w:val="24"/>
        </w:rPr>
      </w:pPr>
    </w:p>
    <w:p w:rsidR="00F67647" w:rsidRPr="00F67647" w:rsidRDefault="00F67647" w:rsidP="00F67647">
      <w:pPr>
        <w:pStyle w:val="Prrafodelista"/>
        <w:rPr>
          <w:rFonts w:ascii="Arial" w:hAnsi="Arial" w:cs="Arial"/>
          <w:sz w:val="24"/>
          <w:szCs w:val="24"/>
        </w:rPr>
      </w:pPr>
      <w:r w:rsidRPr="00F67647">
        <w:rPr>
          <w:rFonts w:ascii="Arial" w:hAnsi="Arial" w:cs="Arial"/>
          <w:b/>
          <w:sz w:val="24"/>
          <w:szCs w:val="24"/>
        </w:rPr>
        <w:t xml:space="preserve">Respuesta: </w:t>
      </w:r>
      <w:r w:rsidRPr="00F67647">
        <w:rPr>
          <w:rFonts w:ascii="Arial" w:hAnsi="Arial" w:cs="Arial"/>
          <w:sz w:val="24"/>
          <w:szCs w:val="24"/>
        </w:rPr>
        <w:t xml:space="preserve">cada módulo está diseñado para que le dedique alrededor de 20 horas por semana, en las cuales realizaran tanto trabajo individual como colaborativo. </w:t>
      </w:r>
    </w:p>
    <w:p w:rsidR="00F67647" w:rsidRPr="00F67647" w:rsidRDefault="00F67647" w:rsidP="00F67647">
      <w:pPr>
        <w:pStyle w:val="Prrafodelista"/>
        <w:rPr>
          <w:rFonts w:ascii="Arial" w:hAnsi="Arial" w:cs="Arial"/>
          <w:sz w:val="24"/>
          <w:szCs w:val="24"/>
        </w:rPr>
      </w:pPr>
    </w:p>
    <w:p w:rsidR="0047406A" w:rsidRPr="00F67647" w:rsidRDefault="0047406A" w:rsidP="0047406A">
      <w:pPr>
        <w:ind w:left="720"/>
        <w:rPr>
          <w:rFonts w:ascii="Arial" w:hAnsi="Arial" w:cs="Arial"/>
          <w:sz w:val="24"/>
          <w:szCs w:val="24"/>
        </w:rPr>
      </w:pPr>
    </w:p>
    <w:p w:rsidR="0047406A" w:rsidRPr="00F67647" w:rsidRDefault="0047406A" w:rsidP="0047406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47406A" w:rsidRPr="0047406A" w:rsidRDefault="0047406A" w:rsidP="0047406A">
      <w:pPr>
        <w:pStyle w:val="Prrafodelista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406A" w:rsidRPr="0047406A" w:rsidRDefault="0047406A" w:rsidP="0047406A">
      <w:pPr>
        <w:pStyle w:val="Prrafodelista"/>
        <w:rPr>
          <w:sz w:val="28"/>
          <w:szCs w:val="28"/>
        </w:rPr>
      </w:pPr>
    </w:p>
    <w:p w:rsidR="0047406A" w:rsidRPr="0047406A" w:rsidRDefault="0047406A" w:rsidP="0047406A">
      <w:pPr>
        <w:jc w:val="center"/>
        <w:rPr>
          <w:b/>
          <w:sz w:val="28"/>
          <w:szCs w:val="28"/>
        </w:rPr>
      </w:pPr>
    </w:p>
    <w:p w:rsidR="0047406A" w:rsidRPr="0047406A" w:rsidRDefault="0047406A" w:rsidP="0047406A">
      <w:pPr>
        <w:jc w:val="center"/>
        <w:rPr>
          <w:b/>
          <w:sz w:val="28"/>
          <w:szCs w:val="28"/>
        </w:rPr>
      </w:pPr>
    </w:p>
    <w:sectPr w:rsidR="0047406A" w:rsidRPr="00474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10AD1"/>
    <w:multiLevelType w:val="hybridMultilevel"/>
    <w:tmpl w:val="BBBEDA58"/>
    <w:lvl w:ilvl="0" w:tplc="109814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F91141"/>
    <w:multiLevelType w:val="hybridMultilevel"/>
    <w:tmpl w:val="2884C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31D79"/>
    <w:multiLevelType w:val="hybridMultilevel"/>
    <w:tmpl w:val="CF0A60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6A"/>
    <w:rsid w:val="00037E23"/>
    <w:rsid w:val="00053121"/>
    <w:rsid w:val="000B77AA"/>
    <w:rsid w:val="001319C9"/>
    <w:rsid w:val="0016687D"/>
    <w:rsid w:val="001C5DCD"/>
    <w:rsid w:val="001F4EA3"/>
    <w:rsid w:val="002401E0"/>
    <w:rsid w:val="00263540"/>
    <w:rsid w:val="00265D89"/>
    <w:rsid w:val="00376E49"/>
    <w:rsid w:val="00380EBD"/>
    <w:rsid w:val="003964F1"/>
    <w:rsid w:val="003A7A10"/>
    <w:rsid w:val="003E5FB1"/>
    <w:rsid w:val="00415992"/>
    <w:rsid w:val="00473C91"/>
    <w:rsid w:val="0047406A"/>
    <w:rsid w:val="004817E7"/>
    <w:rsid w:val="00490CCC"/>
    <w:rsid w:val="004A3E97"/>
    <w:rsid w:val="004C266B"/>
    <w:rsid w:val="00515CC8"/>
    <w:rsid w:val="005304CE"/>
    <w:rsid w:val="00534E4A"/>
    <w:rsid w:val="00561AE5"/>
    <w:rsid w:val="00585CCA"/>
    <w:rsid w:val="005871B4"/>
    <w:rsid w:val="005942D1"/>
    <w:rsid w:val="005A3D4A"/>
    <w:rsid w:val="005C0D6C"/>
    <w:rsid w:val="005D2B0F"/>
    <w:rsid w:val="005E15E1"/>
    <w:rsid w:val="005F4284"/>
    <w:rsid w:val="005F717C"/>
    <w:rsid w:val="0064222D"/>
    <w:rsid w:val="0064497C"/>
    <w:rsid w:val="00650B19"/>
    <w:rsid w:val="00664805"/>
    <w:rsid w:val="0069310C"/>
    <w:rsid w:val="00696CF7"/>
    <w:rsid w:val="006A1F88"/>
    <w:rsid w:val="006A3581"/>
    <w:rsid w:val="00701B0C"/>
    <w:rsid w:val="007371FC"/>
    <w:rsid w:val="00744762"/>
    <w:rsid w:val="00763230"/>
    <w:rsid w:val="007669D0"/>
    <w:rsid w:val="00787AA4"/>
    <w:rsid w:val="007A29AD"/>
    <w:rsid w:val="007B760B"/>
    <w:rsid w:val="007F472F"/>
    <w:rsid w:val="008010C1"/>
    <w:rsid w:val="0080178B"/>
    <w:rsid w:val="0081602A"/>
    <w:rsid w:val="00822155"/>
    <w:rsid w:val="008873DA"/>
    <w:rsid w:val="008C797D"/>
    <w:rsid w:val="008F60AF"/>
    <w:rsid w:val="00937D89"/>
    <w:rsid w:val="009A32BF"/>
    <w:rsid w:val="009A5776"/>
    <w:rsid w:val="009F4D59"/>
    <w:rsid w:val="00A013A0"/>
    <w:rsid w:val="00A07110"/>
    <w:rsid w:val="00A54949"/>
    <w:rsid w:val="00AB06FC"/>
    <w:rsid w:val="00AD7CEF"/>
    <w:rsid w:val="00AE7C80"/>
    <w:rsid w:val="00B04708"/>
    <w:rsid w:val="00B13267"/>
    <w:rsid w:val="00B1362A"/>
    <w:rsid w:val="00B37652"/>
    <w:rsid w:val="00B47A7D"/>
    <w:rsid w:val="00B526A5"/>
    <w:rsid w:val="00B53FCF"/>
    <w:rsid w:val="00BC3ACA"/>
    <w:rsid w:val="00BC431C"/>
    <w:rsid w:val="00BF7041"/>
    <w:rsid w:val="00C04092"/>
    <w:rsid w:val="00C31884"/>
    <w:rsid w:val="00C62B45"/>
    <w:rsid w:val="00C710D0"/>
    <w:rsid w:val="00C849D4"/>
    <w:rsid w:val="00CD22CF"/>
    <w:rsid w:val="00D06308"/>
    <w:rsid w:val="00D0761C"/>
    <w:rsid w:val="00D16DD3"/>
    <w:rsid w:val="00D27122"/>
    <w:rsid w:val="00D27DE2"/>
    <w:rsid w:val="00D64D2F"/>
    <w:rsid w:val="00E0380C"/>
    <w:rsid w:val="00E04952"/>
    <w:rsid w:val="00E21A23"/>
    <w:rsid w:val="00E71765"/>
    <w:rsid w:val="00E761CB"/>
    <w:rsid w:val="00E86A0B"/>
    <w:rsid w:val="00EC34D2"/>
    <w:rsid w:val="00ED5FEE"/>
    <w:rsid w:val="00F131D8"/>
    <w:rsid w:val="00F14D3C"/>
    <w:rsid w:val="00F2140C"/>
    <w:rsid w:val="00F2688C"/>
    <w:rsid w:val="00F67647"/>
    <w:rsid w:val="00FE3C4F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5A566"/>
  <w15:chartTrackingRefBased/>
  <w15:docId w15:val="{2DEDCBDB-015D-4C81-9EA4-92E3A6AC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06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40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2019-03-15T22:34:00Z</dcterms:created>
  <dcterms:modified xsi:type="dcterms:W3CDTF">2019-03-16T01:16:00Z</dcterms:modified>
</cp:coreProperties>
</file>