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31D" w:rsidRDefault="0090231D"/>
    <w:p w:rsidR="00A12D27" w:rsidRDefault="00A12D27" w:rsidP="00A12D27">
      <w:pPr>
        <w:jc w:val="center"/>
      </w:pPr>
      <w:r>
        <w:t>GUION</w:t>
      </w:r>
    </w:p>
    <w:p w:rsidR="00920141" w:rsidRDefault="00A12D27" w:rsidP="006802D8">
      <w:pPr>
        <w:jc w:val="both"/>
      </w:pPr>
      <w:r>
        <w:t xml:space="preserve">Hola buenos Días, mi nombre es Ana Milena López </w:t>
      </w:r>
      <w:bookmarkStart w:id="0" w:name="_GoBack"/>
      <w:r>
        <w:t xml:space="preserve">y soy guía turístico. Bienvenida a la línea de atención de Fomeque Cundinamarca </w:t>
      </w:r>
      <w:r w:rsidR="006802D8">
        <w:t>a través de esta línea voy a colaborarle con cualquier pregúntate siéntase como en su casa que con gusto lo atenderé. El pueblo de Fomeque Cundinamarca cuenta con un parque centr</w:t>
      </w:r>
      <w:r w:rsidR="008D0050">
        <w:t xml:space="preserve">al denominado Parque Jesús Maestro con un hermoso paisaje donde puede observar diversidad de flores como lo son los tulipanes, claveles, también cuenta con una chancha sintética para diferentes clases de juegos, y se caracteriza por la diversidad de comida que venden allí como lo es el pan de sagú, pan de Maíz, arepas de </w:t>
      </w:r>
      <w:proofErr w:type="spellStart"/>
      <w:r w:rsidR="008D0050">
        <w:t>pelao</w:t>
      </w:r>
      <w:proofErr w:type="spellEnd"/>
      <w:r w:rsidR="008D0050">
        <w:t xml:space="preserve">, </w:t>
      </w:r>
      <w:r w:rsidR="00920141">
        <w:t>y la fritanga, el pueblo de Fomeque cuenta con un clima balanceado entre los 19° c. Espero haya sido de su agrado la información brindada.</w:t>
      </w:r>
    </w:p>
    <w:bookmarkEnd w:id="0"/>
    <w:p w:rsidR="00920141" w:rsidRDefault="00920141" w:rsidP="006802D8">
      <w:pPr>
        <w:jc w:val="both"/>
      </w:pPr>
      <w:r>
        <w:t xml:space="preserve">Deseándole un Feliz Día y éxitos en sus labores diarias </w:t>
      </w:r>
    </w:p>
    <w:p w:rsidR="00A12D27" w:rsidRDefault="00A12D27" w:rsidP="006802D8">
      <w:pPr>
        <w:jc w:val="both"/>
      </w:pPr>
      <w:r>
        <w:t xml:space="preserve"> </w:t>
      </w:r>
    </w:p>
    <w:sectPr w:rsidR="00A12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27"/>
    <w:rsid w:val="004E466D"/>
    <w:rsid w:val="006802D8"/>
    <w:rsid w:val="008D0050"/>
    <w:rsid w:val="0090231D"/>
    <w:rsid w:val="00920141"/>
    <w:rsid w:val="00A12D27"/>
    <w:rsid w:val="00D355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2B85C-848E-414C-9273-6B330FA3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129</Words>
  <Characters>712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2019-03-11T15:28:00Z</dcterms:created>
  <dcterms:modified xsi:type="dcterms:W3CDTF">2019-03-11T16:31:00Z</dcterms:modified>
</cp:coreProperties>
</file>