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74" w:rsidRPr="00A2069F" w:rsidRDefault="007D5474" w:rsidP="007D54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A2069F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Revisar las reglas de convivencia de su hogar, la normatividad de la Institución y la constitución política.</w:t>
      </w:r>
    </w:p>
    <w:p w:rsidR="007D5474" w:rsidRPr="00A2069F" w:rsidRDefault="007D5474" w:rsidP="007D54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A2069F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Elabore un paralelo entre ellas determinando qué función cumplen en cada una de estas instancias esas normas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5474" w:rsidRPr="00A2069F" w:rsidTr="000A23E9">
        <w:tc>
          <w:tcPr>
            <w:tcW w:w="2942" w:type="dxa"/>
          </w:tcPr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b/>
                <w:sz w:val="24"/>
                <w:szCs w:val="24"/>
              </w:rPr>
              <w:t>HOGAR</w:t>
            </w:r>
          </w:p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b/>
                <w:sz w:val="24"/>
                <w:szCs w:val="24"/>
              </w:rPr>
              <w:t>INSTITUCION</w:t>
            </w:r>
          </w:p>
        </w:tc>
        <w:tc>
          <w:tcPr>
            <w:tcW w:w="2943" w:type="dxa"/>
          </w:tcPr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:rsidR="007D5474" w:rsidRPr="00A2069F" w:rsidRDefault="007D5474" w:rsidP="000A23E9">
            <w:pPr>
              <w:jc w:val="center"/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b/>
                <w:sz w:val="24"/>
                <w:szCs w:val="24"/>
              </w:rPr>
              <w:t>CONSTITUCION</w:t>
            </w:r>
          </w:p>
        </w:tc>
      </w:tr>
      <w:tr w:rsidR="007D5474" w:rsidRPr="00A2069F" w:rsidTr="000A23E9">
        <w:tc>
          <w:tcPr>
            <w:tcW w:w="2942" w:type="dxa"/>
          </w:tcPr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RESPETO: Se establece con el fin de tener una buena convivencia en el hogar este debe ser de padres a hijos y viceversa</w:t>
            </w:r>
          </w:p>
        </w:tc>
        <w:tc>
          <w:tcPr>
            <w:tcW w:w="2943" w:type="dxa"/>
          </w:tcPr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RESPETO: como valor que se debe tener en cuenta a la hora de dirigirnos a otra persona sea cual sea el rango, en este caso a docentes, coordinadores y rectores</w:t>
            </w:r>
          </w:p>
        </w:tc>
        <w:tc>
          <w:tcPr>
            <w:tcW w:w="2943" w:type="dxa"/>
          </w:tcPr>
          <w:p w:rsidR="007D5474" w:rsidRPr="00A2069F" w:rsidRDefault="007D5474" w:rsidP="007D5474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 xml:space="preserve">RESPETO: </w:t>
            </w:r>
            <w:r w:rsidR="00530312" w:rsidRPr="00A2069F">
              <w:rPr>
                <w:rFonts w:ascii="Comic Sans MS" w:hAnsi="Comic Sans MS" w:cs="Arial"/>
                <w:sz w:val="24"/>
                <w:szCs w:val="24"/>
              </w:rPr>
              <w:t>respetar los derechos ajenos y así mismo los propios, de igual manera tratar con respeto a las demás personas</w:t>
            </w:r>
          </w:p>
        </w:tc>
      </w:tr>
      <w:tr w:rsidR="007D5474" w:rsidRPr="00A2069F" w:rsidTr="000A23E9">
        <w:tc>
          <w:tcPr>
            <w:tcW w:w="2942" w:type="dxa"/>
          </w:tcPr>
          <w:p w:rsidR="007D5474" w:rsidRPr="00A2069F" w:rsidRDefault="00530312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COLABORACION: es una regla que se establece con el fin de que todos los miembros del hogar tengas participación en las diferentes actividades</w:t>
            </w:r>
          </w:p>
        </w:tc>
        <w:tc>
          <w:tcPr>
            <w:tcW w:w="2943" w:type="dxa"/>
          </w:tcPr>
          <w:p w:rsidR="007D5474" w:rsidRPr="00A2069F" w:rsidRDefault="00530312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COLABORACION: En caso de dudas o problemas en el programa de formación tanto para estudiantes como para docentes la colaboración juega un papel de gran importancia</w:t>
            </w:r>
          </w:p>
        </w:tc>
        <w:tc>
          <w:tcPr>
            <w:tcW w:w="2943" w:type="dxa"/>
          </w:tcPr>
          <w:p w:rsidR="007D5474" w:rsidRPr="00A2069F" w:rsidRDefault="00B21905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COLABORACION: colaborar para el buen funcionamiento de la administración de la justicia</w:t>
            </w:r>
          </w:p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 xml:space="preserve"> </w:t>
            </w:r>
          </w:p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  <w:p w:rsidR="007D5474" w:rsidRPr="00A2069F" w:rsidRDefault="007D5474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7D5474" w:rsidRPr="00A2069F" w:rsidTr="000A23E9">
        <w:tc>
          <w:tcPr>
            <w:tcW w:w="2942" w:type="dxa"/>
          </w:tcPr>
          <w:p w:rsidR="007D5474" w:rsidRPr="00A2069F" w:rsidRDefault="00B21905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 xml:space="preserve">PROTEGER: </w:t>
            </w:r>
            <w:r w:rsidR="0073648C" w:rsidRPr="00A2069F">
              <w:rPr>
                <w:rFonts w:ascii="Comic Sans MS" w:hAnsi="Comic Sans MS" w:cs="Arial"/>
                <w:sz w:val="24"/>
                <w:szCs w:val="24"/>
              </w:rPr>
              <w:t>los bienes que están en el hogar para así vivir en armonía familiar</w:t>
            </w:r>
          </w:p>
        </w:tc>
        <w:tc>
          <w:tcPr>
            <w:tcW w:w="2943" w:type="dxa"/>
          </w:tcPr>
          <w:p w:rsidR="007D5474" w:rsidRPr="00A2069F" w:rsidRDefault="00B21905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 xml:space="preserve">PROTEGER: Los recursos que la universidad nos brinda para el mejor desarrollo de nuestro programa de </w:t>
            </w:r>
            <w:r w:rsidR="0073648C" w:rsidRPr="00A2069F">
              <w:rPr>
                <w:rFonts w:ascii="Comic Sans MS" w:hAnsi="Comic Sans MS" w:cs="Arial"/>
                <w:sz w:val="24"/>
                <w:szCs w:val="24"/>
              </w:rPr>
              <w:t>formación</w:t>
            </w:r>
          </w:p>
        </w:tc>
        <w:tc>
          <w:tcPr>
            <w:tcW w:w="2943" w:type="dxa"/>
          </w:tcPr>
          <w:p w:rsidR="007D5474" w:rsidRPr="00A2069F" w:rsidRDefault="00B21905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color w:val="000000"/>
                <w:sz w:val="24"/>
                <w:szCs w:val="24"/>
              </w:rPr>
              <w:t> PROTEGER: Proteger los recursos culturales y naturales del país y velar por la conservación de un ambiente sano</w:t>
            </w:r>
          </w:p>
        </w:tc>
      </w:tr>
      <w:tr w:rsidR="0073648C" w:rsidRPr="00A2069F" w:rsidTr="000A23E9">
        <w:tc>
          <w:tcPr>
            <w:tcW w:w="2942" w:type="dxa"/>
          </w:tcPr>
          <w:p w:rsidR="0073648C" w:rsidRPr="00A2069F" w:rsidRDefault="0073648C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ORGANIZACIÓN: la establece los integrantes de la familia</w:t>
            </w:r>
          </w:p>
        </w:tc>
        <w:tc>
          <w:tcPr>
            <w:tcW w:w="2943" w:type="dxa"/>
          </w:tcPr>
          <w:p w:rsidR="0073648C" w:rsidRPr="00A2069F" w:rsidRDefault="0073648C" w:rsidP="000A23E9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 xml:space="preserve">ORGANIZACIÓN: es establecida por las partes encargadas de la institución, rector, secretarias, docentes </w:t>
            </w:r>
          </w:p>
        </w:tc>
        <w:tc>
          <w:tcPr>
            <w:tcW w:w="2943" w:type="dxa"/>
          </w:tcPr>
          <w:p w:rsidR="0073648C" w:rsidRPr="00A2069F" w:rsidRDefault="0073648C" w:rsidP="000A23E9">
            <w:pPr>
              <w:jc w:val="both"/>
              <w:rPr>
                <w:rFonts w:ascii="Comic Sans MS" w:hAnsi="Comic Sans MS" w:cs="Arial"/>
                <w:color w:val="000000"/>
                <w:sz w:val="24"/>
                <w:szCs w:val="24"/>
              </w:rPr>
            </w:pPr>
            <w:r w:rsidRPr="00A2069F">
              <w:rPr>
                <w:rFonts w:ascii="Comic Sans MS" w:hAnsi="Comic Sans MS" w:cs="Arial"/>
                <w:sz w:val="24"/>
                <w:szCs w:val="24"/>
              </w:rPr>
              <w:t>ORGANIZACIÓN: la rama judicial que ejerce en el país, p</w:t>
            </w:r>
            <w:r w:rsidR="0079638C" w:rsidRPr="00A2069F">
              <w:rPr>
                <w:rFonts w:ascii="Comic Sans MS" w:hAnsi="Comic Sans MS" w:cs="Arial"/>
                <w:sz w:val="24"/>
                <w:szCs w:val="24"/>
              </w:rPr>
              <w:t>residente gobernadores, y así mismo leyes y decretos</w:t>
            </w:r>
          </w:p>
        </w:tc>
      </w:tr>
    </w:tbl>
    <w:p w:rsidR="007D5474" w:rsidRPr="00A2069F" w:rsidRDefault="007D5474" w:rsidP="00DC412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</w:p>
    <w:p w:rsidR="00A2069F" w:rsidRPr="00A2069F" w:rsidRDefault="00A2069F" w:rsidP="00DC412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</w:p>
    <w:p w:rsidR="00DC4124" w:rsidRPr="00A2069F" w:rsidRDefault="00DC4124" w:rsidP="00DC412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A2069F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lastRenderedPageBreak/>
        <w:t xml:space="preserve">La función que cumplen estas normas en cada una de las instancias es tener una vida armónica ya sea en el hogar con </w:t>
      </w:r>
      <w:r w:rsidR="00A2069F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 nu</w:t>
      </w:r>
      <w:r w:rsidRPr="00A2069F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estros padres y/o esposo, en la institución con compañeros y docentes y en comunidad con vecinos y personas cercanas, porque cuando predominan los buenos valores y el trato es bueno hacia los demás sea cual sea el rol, siempre  nos encontraremos con un ambiente agradable según la actividad a realizar.</w:t>
      </w:r>
    </w:p>
    <w:p w:rsidR="00DC4124" w:rsidRPr="00A2069F" w:rsidRDefault="00DC4124" w:rsidP="00DC412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</w:p>
    <w:p w:rsidR="007D5474" w:rsidRPr="00A2069F" w:rsidRDefault="007D5474" w:rsidP="007D54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A2069F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A partir de la situación de Martha cuál sería el procedimiento a seguir si ella deseara retomar sus estudios.</w:t>
      </w:r>
    </w:p>
    <w:p w:rsidR="00460628" w:rsidRPr="00A2069F" w:rsidRDefault="00DC4124">
      <w:p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 xml:space="preserve">Si Martha decidiera retomar sus estudios </w:t>
      </w:r>
      <w:r w:rsidR="00D749A1" w:rsidRPr="00A2069F">
        <w:rPr>
          <w:rFonts w:ascii="Comic Sans MS" w:hAnsi="Comic Sans MS"/>
          <w:sz w:val="24"/>
          <w:szCs w:val="24"/>
        </w:rPr>
        <w:t>el procedimiento a seguir seria:</w:t>
      </w:r>
    </w:p>
    <w:p w:rsidR="00D749A1" w:rsidRPr="00A2069F" w:rsidRDefault="00D749A1">
      <w:p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>Según el tiempo que lleva de deserción si no es más de dos periodos enviar carta al ente responsable de este tema con el fin de recibir respuesta si puede o no continuar con la formación</w:t>
      </w:r>
    </w:p>
    <w:p w:rsidR="00D749A1" w:rsidRPr="00A2069F" w:rsidRDefault="00D749A1" w:rsidP="00D749A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 xml:space="preserve">Martha debe cancelar de nuevo el semestre </w:t>
      </w:r>
    </w:p>
    <w:p w:rsidR="00D749A1" w:rsidRPr="00A2069F" w:rsidRDefault="00D749A1" w:rsidP="00D749A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>Debe organizar mejor el tiempo para la realización se los trabajos requeridos</w:t>
      </w:r>
    </w:p>
    <w:p w:rsidR="00D749A1" w:rsidRPr="00A2069F" w:rsidRDefault="00D749A1" w:rsidP="00D749A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>Actualizar datos como correo electrónico, numero de celular y direcciones</w:t>
      </w:r>
    </w:p>
    <w:p w:rsidR="00D749A1" w:rsidRPr="00A2069F" w:rsidRDefault="00D749A1" w:rsidP="00D749A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2069F">
        <w:rPr>
          <w:rFonts w:ascii="Comic Sans MS" w:hAnsi="Comic Sans MS"/>
          <w:sz w:val="24"/>
          <w:szCs w:val="24"/>
        </w:rPr>
        <w:t>Estar revisando constantemente el correo inscrito en la plataforma</w:t>
      </w:r>
    </w:p>
    <w:p w:rsidR="00D749A1" w:rsidRPr="00A2069F" w:rsidRDefault="00D749A1" w:rsidP="00A2069F">
      <w:pPr>
        <w:pStyle w:val="Prrafodelista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sectPr w:rsidR="00D749A1" w:rsidRPr="00A20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FFA"/>
    <w:multiLevelType w:val="multilevel"/>
    <w:tmpl w:val="279A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F4D10"/>
    <w:multiLevelType w:val="multilevel"/>
    <w:tmpl w:val="6E0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E648E"/>
    <w:multiLevelType w:val="hybridMultilevel"/>
    <w:tmpl w:val="DA8EF248"/>
    <w:lvl w:ilvl="0" w:tplc="368CE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6D"/>
    <w:rsid w:val="00460628"/>
    <w:rsid w:val="00530312"/>
    <w:rsid w:val="0073648C"/>
    <w:rsid w:val="0079638C"/>
    <w:rsid w:val="007D5474"/>
    <w:rsid w:val="009E166D"/>
    <w:rsid w:val="00A2069F"/>
    <w:rsid w:val="00B21905"/>
    <w:rsid w:val="00D749A1"/>
    <w:rsid w:val="00D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D0BEF-F772-4FF9-9CB2-2842C51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5474"/>
    <w:rPr>
      <w:b/>
      <w:bCs/>
    </w:rPr>
  </w:style>
  <w:style w:type="table" w:styleId="Tablaconcuadrcula">
    <w:name w:val="Table Grid"/>
    <w:basedOn w:val="Tablanormal"/>
    <w:uiPriority w:val="39"/>
    <w:rsid w:val="007D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2019-03-14T01:31:00Z</dcterms:created>
  <dcterms:modified xsi:type="dcterms:W3CDTF">2019-03-17T01:53:00Z</dcterms:modified>
</cp:coreProperties>
</file>