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DC2" w:rsidRPr="003F5DC2" w:rsidRDefault="003F5DC2" w:rsidP="003F5DC2">
      <w:pPr>
        <w:jc w:val="center"/>
        <w:rPr>
          <w:rFonts w:ascii="Times New Roman" w:hAnsi="Times New Roman" w:cs="Times New Roman"/>
          <w:b/>
        </w:rPr>
      </w:pPr>
      <w:r w:rsidRPr="003F5DC2">
        <w:rPr>
          <w:rFonts w:ascii="Times New Roman" w:hAnsi="Times New Roman" w:cs="Times New Roman"/>
          <w:b/>
        </w:rPr>
        <w:t xml:space="preserve">FORO DE PRESENTACIÓN </w:t>
      </w:r>
    </w:p>
    <w:p w:rsidR="00A5689A" w:rsidRDefault="003F5DC2">
      <w:r>
        <w:t xml:space="preserve">Hola buenas tardes  mi nombre es Ingrid Jurenny Galindo Bernal tengo 19 años habitante </w:t>
      </w:r>
      <w:r w:rsidR="0098160F">
        <w:t>del municipio de Otanche Boyacá.  Me gusta compartir mucho con mi familia y amigos. Creo que  son los momentos únicos y especiales que debemos disfrutar a cada momento. Me gusta practicar muchos deportes como la natación, baloncesto y entre otros etc.</w:t>
      </w:r>
      <w:r w:rsidR="00061028">
        <w:t>me gusta disfrutar de la naturaleza como ir a caminatas como a lagunas, cascadas, cuevas, charcos etc.</w:t>
      </w:r>
      <w:r w:rsidR="000B7B20">
        <w:t xml:space="preserve"> Algunos de mis intereses  es preparme bien en mis estudios colocándole todas mis ganas para así poder obtener un buen resultado de lo propuesto y ser una gran profesional. Y una de mis aficiones es poder viajar por todo el mundo y conocer sitios, comidas, costumbres de cada lugar y vivir muchas aventuras. </w:t>
      </w:r>
      <w:r w:rsidR="00FC41DF">
        <w:t xml:space="preserve">Y algunas de las expectativas e intereses del módulo a desarrollar es poder entender y aprender más sobre el tema dejado y superarme cada día más, y obtener una buena ayuda atreves del módulo. </w:t>
      </w:r>
    </w:p>
    <w:p w:rsidR="00432786" w:rsidRDefault="00432786">
      <w:r>
        <w:t>Gracias por su tiempo prestado.</w:t>
      </w:r>
    </w:p>
    <w:p w:rsidR="00432786" w:rsidRDefault="00432786">
      <w:bookmarkStart w:id="0" w:name="_GoBack"/>
      <w:bookmarkEnd w:id="0"/>
    </w:p>
    <w:p w:rsidR="000B7B20" w:rsidRDefault="000B7B20"/>
    <w:sectPr w:rsidR="000B7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C2"/>
    <w:rsid w:val="00061028"/>
    <w:rsid w:val="000B7B20"/>
    <w:rsid w:val="001728F0"/>
    <w:rsid w:val="003F5DC2"/>
    <w:rsid w:val="00432786"/>
    <w:rsid w:val="008C6D76"/>
    <w:rsid w:val="0098160F"/>
    <w:rsid w:val="00B03DEA"/>
    <w:rsid w:val="00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Fernanda Palmar Henao</dc:creator>
  <cp:lastModifiedBy>Maria Fernanda Palmar Henao</cp:lastModifiedBy>
  <cp:revision>4</cp:revision>
  <dcterms:created xsi:type="dcterms:W3CDTF">2019-03-17T16:44:00Z</dcterms:created>
  <dcterms:modified xsi:type="dcterms:W3CDTF">2019-03-17T17:44:00Z</dcterms:modified>
</cp:coreProperties>
</file>