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2E3" w:rsidRPr="0016159E" w:rsidRDefault="003072E3" w:rsidP="008D24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iCs/>
          <w:spacing w:val="-3"/>
          <w:sz w:val="28"/>
          <w:szCs w:val="28"/>
          <w:lang w:val="es-ES_tradnl" w:eastAsia="es-MX"/>
        </w:rPr>
      </w:pPr>
    </w:p>
    <w:p w:rsidR="003072E3" w:rsidRPr="0016159E" w:rsidRDefault="00DC6163" w:rsidP="00DC61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kern w:val="36"/>
          <w:sz w:val="28"/>
          <w:szCs w:val="28"/>
          <w:lang w:val="es-MX" w:eastAsia="es-MX"/>
        </w:rPr>
      </w:pPr>
      <w:r w:rsidRPr="0016159E">
        <w:rPr>
          <w:rFonts w:ascii="Arial" w:eastAsia="Times New Roman" w:hAnsi="Arial" w:cs="Arial"/>
          <w:b/>
          <w:spacing w:val="-3"/>
          <w:kern w:val="36"/>
          <w:sz w:val="28"/>
          <w:szCs w:val="28"/>
          <w:lang w:val="es-MX" w:eastAsia="es-MX"/>
        </w:rPr>
        <w:t>VASQUEZ_</w:t>
      </w:r>
      <w:r w:rsidR="003072E3" w:rsidRPr="0016159E">
        <w:rPr>
          <w:rFonts w:ascii="Arial" w:eastAsia="Times New Roman" w:hAnsi="Arial" w:cs="Arial"/>
          <w:b/>
          <w:spacing w:val="-3"/>
          <w:kern w:val="36"/>
          <w:sz w:val="28"/>
          <w:szCs w:val="28"/>
          <w:lang w:val="es-MX" w:eastAsia="es-MX"/>
        </w:rPr>
        <w:t>DIAZ</w:t>
      </w:r>
      <w:r w:rsidRPr="0016159E">
        <w:rPr>
          <w:rFonts w:ascii="Arial" w:eastAsia="Times New Roman" w:hAnsi="Arial" w:cs="Arial"/>
          <w:b/>
          <w:spacing w:val="-3"/>
          <w:kern w:val="36"/>
          <w:sz w:val="28"/>
          <w:szCs w:val="28"/>
          <w:lang w:val="es-MX" w:eastAsia="es-MX"/>
        </w:rPr>
        <w:t>_</w:t>
      </w:r>
      <w:r w:rsidR="003072E3" w:rsidRPr="0016159E">
        <w:rPr>
          <w:rFonts w:ascii="Arial" w:eastAsia="Times New Roman" w:hAnsi="Arial" w:cs="Arial"/>
          <w:b/>
          <w:spacing w:val="-3"/>
          <w:kern w:val="36"/>
          <w:sz w:val="28"/>
          <w:szCs w:val="28"/>
          <w:lang w:val="es-MX" w:eastAsia="es-MX"/>
        </w:rPr>
        <w:t>KENNILIS</w:t>
      </w:r>
    </w:p>
    <w:p w:rsidR="003072E3" w:rsidRPr="0016159E" w:rsidRDefault="003072E3" w:rsidP="00DC616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kern w:val="36"/>
          <w:sz w:val="28"/>
          <w:szCs w:val="28"/>
          <w:lang w:val="es-MX" w:eastAsia="es-MX"/>
        </w:rPr>
      </w:pPr>
    </w:p>
    <w:p w:rsidR="003072E3" w:rsidRPr="0016159E" w:rsidRDefault="003072E3" w:rsidP="00DC616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kern w:val="36"/>
          <w:sz w:val="28"/>
          <w:szCs w:val="28"/>
          <w:lang w:val="es-MX" w:eastAsia="es-MX"/>
        </w:rPr>
      </w:pPr>
      <w:r w:rsidRPr="0016159E">
        <w:rPr>
          <w:rFonts w:ascii="Arial" w:eastAsia="Times New Roman" w:hAnsi="Arial" w:cs="Arial"/>
          <w:b/>
          <w:spacing w:val="-3"/>
          <w:kern w:val="36"/>
          <w:sz w:val="28"/>
          <w:szCs w:val="28"/>
          <w:lang w:val="es-MX" w:eastAsia="es-MX"/>
        </w:rPr>
        <w:t>UNIDAD DOS - ACTIVIDAD INTEGRADORA: MOMENTO INDEPENDIENTE</w:t>
      </w:r>
    </w:p>
    <w:p w:rsidR="003072E3" w:rsidRPr="0016159E" w:rsidRDefault="003072E3" w:rsidP="00DC616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kern w:val="36"/>
          <w:sz w:val="28"/>
          <w:szCs w:val="28"/>
          <w:lang w:val="es-MX" w:eastAsia="es-MX"/>
        </w:rPr>
      </w:pPr>
    </w:p>
    <w:p w:rsidR="003072E3" w:rsidRPr="0016159E" w:rsidRDefault="003072E3" w:rsidP="003072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iCs/>
          <w:spacing w:val="-3"/>
          <w:sz w:val="28"/>
          <w:szCs w:val="28"/>
          <w:lang w:val="es-ES_tradnl" w:eastAsia="es-MX"/>
        </w:rPr>
      </w:pPr>
    </w:p>
    <w:p w:rsidR="003072E3" w:rsidRPr="0016159E" w:rsidRDefault="003072E3" w:rsidP="003072E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bCs/>
          <w:iCs/>
          <w:spacing w:val="-3"/>
          <w:sz w:val="28"/>
          <w:szCs w:val="28"/>
          <w:lang w:val="es-ES_tradnl" w:eastAsia="es-MX"/>
        </w:rPr>
      </w:pPr>
    </w:p>
    <w:p w:rsidR="008D2443" w:rsidRPr="0016159E" w:rsidRDefault="008D2443" w:rsidP="00162B54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iCs/>
          <w:spacing w:val="-3"/>
          <w:sz w:val="28"/>
          <w:szCs w:val="28"/>
          <w:lang w:val="es-ES_tradnl" w:eastAsia="es-MX"/>
        </w:rPr>
      </w:pPr>
      <w:r w:rsidRPr="0016159E">
        <w:rPr>
          <w:rFonts w:ascii="Arial" w:eastAsia="Times New Roman" w:hAnsi="Arial" w:cs="Arial"/>
          <w:b/>
          <w:bCs/>
          <w:iCs/>
          <w:spacing w:val="-3"/>
          <w:sz w:val="28"/>
          <w:szCs w:val="28"/>
          <w:lang w:val="es-ES_tradnl" w:eastAsia="es-MX"/>
        </w:rPr>
        <w:t>¿Qué es un ensayo?</w:t>
      </w:r>
    </w:p>
    <w:p w:rsidR="008D2443" w:rsidRPr="0016159E" w:rsidRDefault="008D2443" w:rsidP="008D24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iCs/>
          <w:spacing w:val="-3"/>
          <w:sz w:val="28"/>
          <w:szCs w:val="28"/>
          <w:lang w:val="es-ES_tradnl" w:eastAsia="es-MX"/>
        </w:rPr>
      </w:pPr>
    </w:p>
    <w:p w:rsidR="008D2443" w:rsidRPr="0016159E" w:rsidRDefault="008D2443" w:rsidP="008D24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</w:pPr>
      <w:r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 xml:space="preserve">Un ensayo </w:t>
      </w:r>
      <w:r w:rsidR="000E1BBB"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 xml:space="preserve">es </w:t>
      </w:r>
      <w:r w:rsidR="00E0331A"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 xml:space="preserve">escrito que </w:t>
      </w:r>
      <w:r w:rsidR="00575B12"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 xml:space="preserve">considera y </w:t>
      </w:r>
      <w:r w:rsidR="00223A27"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>explica</w:t>
      </w:r>
      <w:r w:rsidR="00E0331A"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 xml:space="preserve"> un tema, </w:t>
      </w:r>
      <w:r w:rsidR="00223A27"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>que se caracteriza por ser present</w:t>
      </w:r>
      <w:r w:rsidR="00815157"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>ado de manera libre y personal, pero con argumentos serios y asentados. A través de él se pretende manifestar el criterio que se tiene sobre un tema con pruebas evidentes; sin que sea necesario documentar de manera estricta esa opinión</w:t>
      </w:r>
      <w:r w:rsidR="00575B12"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 xml:space="preserve"> y sin un enfoque especifico de estructura de redacción. </w:t>
      </w:r>
    </w:p>
    <w:p w:rsidR="00ED760C" w:rsidRPr="0016159E" w:rsidRDefault="00ED760C" w:rsidP="008D2443">
      <w:pPr>
        <w:jc w:val="both"/>
        <w:rPr>
          <w:rFonts w:ascii="Arial" w:hAnsi="Arial" w:cs="Arial"/>
          <w:sz w:val="28"/>
          <w:szCs w:val="28"/>
        </w:rPr>
      </w:pPr>
    </w:p>
    <w:p w:rsidR="00575B12" w:rsidRPr="0016159E" w:rsidRDefault="008D2443" w:rsidP="00162B54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</w:pPr>
      <w:r w:rsidRPr="0016159E">
        <w:rPr>
          <w:rFonts w:ascii="Arial" w:eastAsia="Times New Roman" w:hAnsi="Arial" w:cs="Arial"/>
          <w:b/>
          <w:bCs/>
          <w:iCs/>
          <w:spacing w:val="-3"/>
          <w:sz w:val="28"/>
          <w:szCs w:val="28"/>
          <w:lang w:val="es-ES_tradnl" w:eastAsia="es-MX"/>
        </w:rPr>
        <w:t>¿Qué es un artículo de investigación?</w:t>
      </w:r>
    </w:p>
    <w:p w:rsidR="008D2443" w:rsidRPr="0016159E" w:rsidRDefault="008D2443" w:rsidP="008D2443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iCs/>
          <w:spacing w:val="-3"/>
          <w:sz w:val="28"/>
          <w:szCs w:val="28"/>
          <w:lang w:val="es-ES_tradnl" w:eastAsia="es-MX"/>
        </w:rPr>
      </w:pPr>
    </w:p>
    <w:p w:rsidR="008D2443" w:rsidRPr="0016159E" w:rsidRDefault="008D2443" w:rsidP="00917D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</w:pPr>
      <w:r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 xml:space="preserve">Un </w:t>
      </w:r>
      <w:r w:rsidR="00575B12"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>artículo</w:t>
      </w:r>
      <w:r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 xml:space="preserve"> de </w:t>
      </w:r>
      <w:r w:rsidR="00073BB4"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>investigación es un</w:t>
      </w:r>
      <w:r w:rsidR="003F4BAD"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 xml:space="preserve"> documento formal, en el que se presentan los resultados o </w:t>
      </w:r>
      <w:r w:rsidR="00575B12"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>hallazgo de</w:t>
      </w:r>
      <w:r w:rsidR="00073BB4"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 xml:space="preserve"> un </w:t>
      </w:r>
      <w:r w:rsidR="00575B12"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>proyecto</w:t>
      </w:r>
      <w:r w:rsidR="00073BB4"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 xml:space="preserve"> de</w:t>
      </w:r>
      <w:r w:rsidR="00575B12"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 xml:space="preserve"> investigación </w:t>
      </w:r>
      <w:r w:rsidR="00073BB4"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>con propósitos científicos,</w:t>
      </w:r>
      <w:r w:rsidR="00917D18"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 xml:space="preserve"> en el que se manifiesta el proceso seguido en la obtención de dichos resultados</w:t>
      </w:r>
      <w:r w:rsidR="00162B54"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 xml:space="preserve"> los cuales debe ser presentados de manera </w:t>
      </w:r>
      <w:r w:rsidR="00162B54" w:rsidRPr="0016159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clara, concisa y </w:t>
      </w:r>
      <w:r w:rsidR="00162B54" w:rsidRPr="0016159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confiable. </w:t>
      </w:r>
      <w:r w:rsidR="00917D18"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>Este tipo de documento</w:t>
      </w:r>
      <w:r w:rsidR="00073BB4"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 xml:space="preserve"> deben ser </w:t>
      </w:r>
      <w:r w:rsidR="00917D18"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 xml:space="preserve">presentados a una comunidad especifica que comprenda lo plasmado en él, de manera que se pueda poner a prueba su validez. </w:t>
      </w:r>
    </w:p>
    <w:p w:rsidR="00917D18" w:rsidRPr="0016159E" w:rsidRDefault="00917D18" w:rsidP="00917D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</w:pPr>
    </w:p>
    <w:p w:rsidR="008D2443" w:rsidRPr="0016159E" w:rsidRDefault="008D2443" w:rsidP="008D24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</w:pPr>
      <w:r w:rsidRPr="0016159E"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  <w:t> </w:t>
      </w:r>
    </w:p>
    <w:p w:rsidR="008D2443" w:rsidRPr="0016159E" w:rsidRDefault="008D2443" w:rsidP="00162B54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</w:pPr>
      <w:r w:rsidRPr="0016159E">
        <w:rPr>
          <w:rFonts w:ascii="Arial" w:eastAsia="Times New Roman" w:hAnsi="Arial" w:cs="Arial"/>
          <w:b/>
          <w:bCs/>
          <w:iCs/>
          <w:spacing w:val="-3"/>
          <w:sz w:val="28"/>
          <w:szCs w:val="28"/>
          <w:lang w:val="es-ES_tradnl" w:eastAsia="es-MX"/>
        </w:rPr>
        <w:t>¿Qué se debe tener en cuenta para la elaboración de un ensayo?</w:t>
      </w:r>
    </w:p>
    <w:p w:rsidR="00917D18" w:rsidRPr="0016159E" w:rsidRDefault="00917D18" w:rsidP="00917D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</w:pPr>
    </w:p>
    <w:p w:rsidR="00917D18" w:rsidRPr="0016159E" w:rsidRDefault="003A1F7C" w:rsidP="00917D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</w:pPr>
      <w:r w:rsidRPr="0016159E"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  <w:t xml:space="preserve">Para elaborar un ensayo es necesario tener en cuenta </w:t>
      </w:r>
      <w:r w:rsidR="00DC6163" w:rsidRPr="0016159E"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  <w:t>los siguientes criterios</w:t>
      </w:r>
      <w:r w:rsidRPr="0016159E"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  <w:t xml:space="preserve">: </w:t>
      </w:r>
    </w:p>
    <w:p w:rsidR="003A1F7C" w:rsidRPr="0016159E" w:rsidRDefault="003A1F7C" w:rsidP="00917D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</w:pPr>
    </w:p>
    <w:p w:rsidR="003A1F7C" w:rsidRPr="0016159E" w:rsidRDefault="003A1F7C" w:rsidP="003A1F7C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</w:pPr>
      <w:r w:rsidRPr="0016159E"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  <w:t xml:space="preserve">El lenguaje debe ser claro y conciso </w:t>
      </w:r>
    </w:p>
    <w:p w:rsidR="003A1F7C" w:rsidRPr="0016159E" w:rsidRDefault="003A1F7C" w:rsidP="003A1F7C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</w:pPr>
      <w:r w:rsidRPr="0016159E"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  <w:t xml:space="preserve">Sus argumentos deben ser coherentes entre si y adecuados a tema en cuestión. </w:t>
      </w:r>
    </w:p>
    <w:p w:rsidR="003A1F7C" w:rsidRPr="0016159E" w:rsidRDefault="003A1F7C" w:rsidP="003A1F7C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</w:pPr>
      <w:r w:rsidRPr="0016159E"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  <w:t xml:space="preserve"> El texto debe ser relativamente breve de manera que pueda permitir reflexionar y pensar en el tema. </w:t>
      </w:r>
    </w:p>
    <w:p w:rsidR="003A1F7C" w:rsidRPr="0016159E" w:rsidRDefault="003A1F7C" w:rsidP="003A1F7C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</w:pPr>
      <w:r w:rsidRPr="0016159E">
        <w:rPr>
          <w:rFonts w:ascii="Arial" w:hAnsi="Arial" w:cs="Arial"/>
          <w:sz w:val="28"/>
          <w:szCs w:val="28"/>
        </w:rPr>
        <w:lastRenderedPageBreak/>
        <w:t xml:space="preserve">Sus argumentos deben ser fundados aun cuando </w:t>
      </w:r>
      <w:r w:rsidR="00DC6163" w:rsidRPr="0016159E">
        <w:rPr>
          <w:rFonts w:ascii="Arial" w:hAnsi="Arial" w:cs="Arial"/>
          <w:sz w:val="28"/>
          <w:szCs w:val="28"/>
        </w:rPr>
        <w:t xml:space="preserve">se trate de una opinión propia. </w:t>
      </w:r>
    </w:p>
    <w:p w:rsidR="003A1F7C" w:rsidRPr="0016159E" w:rsidRDefault="00DC6163" w:rsidP="003A1F7C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</w:pPr>
      <w:r w:rsidRPr="0016159E"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  <w:t xml:space="preserve">El tema debe ser planificado de antemano, al igual que los argumentos a emplear </w:t>
      </w:r>
    </w:p>
    <w:p w:rsidR="003A1F7C" w:rsidRPr="0016159E" w:rsidRDefault="00DC6163" w:rsidP="003A1F7C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</w:pPr>
      <w:r w:rsidRPr="0016159E"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  <w:t xml:space="preserve">Se debe hacer sobre una investigación previa. </w:t>
      </w:r>
    </w:p>
    <w:p w:rsidR="00917D18" w:rsidRPr="0016159E" w:rsidRDefault="00917D18" w:rsidP="00917D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</w:pPr>
    </w:p>
    <w:p w:rsidR="00DC6163" w:rsidRPr="0016159E" w:rsidRDefault="00DC6163" w:rsidP="00917D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</w:pPr>
      <w:r w:rsidRPr="0016159E"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  <w:t xml:space="preserve">El ensayo debe estar estructurado con: </w:t>
      </w:r>
    </w:p>
    <w:p w:rsidR="00DC6163" w:rsidRPr="0016159E" w:rsidRDefault="00DC6163" w:rsidP="00917D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</w:pPr>
    </w:p>
    <w:p w:rsidR="00DC6163" w:rsidRPr="0016159E" w:rsidRDefault="00DC6163" w:rsidP="00DC6163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</w:pPr>
      <w:r w:rsidRPr="0016159E"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  <w:t xml:space="preserve">Un titulo </w:t>
      </w:r>
    </w:p>
    <w:p w:rsidR="00DC6163" w:rsidRPr="0016159E" w:rsidRDefault="00DC6163" w:rsidP="00DC6163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</w:pPr>
      <w:r w:rsidRPr="0016159E"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  <w:t xml:space="preserve">Introducción </w:t>
      </w:r>
    </w:p>
    <w:p w:rsidR="00DC6163" w:rsidRPr="0016159E" w:rsidRDefault="00DC6163" w:rsidP="00DC6163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</w:pPr>
      <w:r w:rsidRPr="0016159E"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  <w:t xml:space="preserve">Desarrollo </w:t>
      </w:r>
    </w:p>
    <w:p w:rsidR="00DC6163" w:rsidRDefault="00DC6163" w:rsidP="00DC6163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</w:pPr>
      <w:r w:rsidRPr="0016159E"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  <w:t xml:space="preserve">Conclusión </w:t>
      </w:r>
    </w:p>
    <w:p w:rsidR="0016159E" w:rsidRPr="0016159E" w:rsidRDefault="0016159E" w:rsidP="001615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</w:pPr>
      <w:bookmarkStart w:id="0" w:name="_GoBack"/>
      <w:bookmarkEnd w:id="0"/>
    </w:p>
    <w:p w:rsidR="008D2443" w:rsidRPr="0016159E" w:rsidRDefault="008D2443" w:rsidP="00162B54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</w:pPr>
      <w:r w:rsidRPr="0016159E">
        <w:rPr>
          <w:rFonts w:ascii="Arial" w:eastAsia="Times New Roman" w:hAnsi="Arial" w:cs="Arial"/>
          <w:b/>
          <w:bCs/>
          <w:iCs/>
          <w:spacing w:val="-3"/>
          <w:sz w:val="28"/>
          <w:szCs w:val="28"/>
          <w:lang w:val="es-ES_tradnl" w:eastAsia="es-MX"/>
        </w:rPr>
        <w:t>¿Qué se debe tener en cuenta para la elaboración de un artículo de investigación?</w:t>
      </w:r>
    </w:p>
    <w:p w:rsidR="00162B54" w:rsidRPr="0016159E" w:rsidRDefault="00162B54" w:rsidP="00162B54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iCs/>
          <w:spacing w:val="-3"/>
          <w:sz w:val="28"/>
          <w:szCs w:val="28"/>
          <w:lang w:val="es-ES_tradnl" w:eastAsia="es-MX"/>
        </w:rPr>
      </w:pPr>
    </w:p>
    <w:p w:rsidR="00162B54" w:rsidRPr="0016159E" w:rsidRDefault="00162B54" w:rsidP="00162B54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</w:pPr>
      <w:r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 xml:space="preserve">Para elaborar un artículo de investigación se debe tener en cuenta que esta es </w:t>
      </w:r>
      <w:r w:rsidR="00F53529"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 xml:space="preserve">constituido </w:t>
      </w:r>
      <w:r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 xml:space="preserve">de la siguiente manera: </w:t>
      </w:r>
    </w:p>
    <w:p w:rsidR="00162B54" w:rsidRPr="0016159E" w:rsidRDefault="00162B54" w:rsidP="00162B54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iCs/>
          <w:spacing w:val="-3"/>
          <w:sz w:val="28"/>
          <w:szCs w:val="28"/>
          <w:lang w:val="es-ES_tradnl" w:eastAsia="es-MX"/>
        </w:rPr>
      </w:pPr>
    </w:p>
    <w:p w:rsidR="0016159E" w:rsidRPr="0016159E" w:rsidRDefault="00976603" w:rsidP="0016159E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</w:pPr>
      <w:r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>Presentar las id</w:t>
      </w:r>
      <w:r w:rsidR="0016159E"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 xml:space="preserve">eas de manera organizada y clara </w:t>
      </w:r>
    </w:p>
    <w:p w:rsidR="0016159E" w:rsidRPr="0016159E" w:rsidRDefault="0016159E" w:rsidP="00A33C70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</w:pPr>
      <w:r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>Relación de los resultados</w:t>
      </w:r>
      <w:r w:rsidR="00976603"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 xml:space="preserve"> de manera específica.</w:t>
      </w:r>
      <w:r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 xml:space="preserve"> </w:t>
      </w:r>
    </w:p>
    <w:p w:rsidR="0016159E" w:rsidRPr="0016159E" w:rsidRDefault="0016159E" w:rsidP="0016159E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</w:pPr>
      <w:r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>Transmitir de m</w:t>
      </w:r>
      <w:r w:rsidR="00976603"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 xml:space="preserve">anera directa únicamente lo que </w:t>
      </w:r>
      <w:r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 xml:space="preserve">se requiere informar </w:t>
      </w:r>
    </w:p>
    <w:p w:rsidR="0016159E" w:rsidRPr="0016159E" w:rsidRDefault="0016159E" w:rsidP="0016159E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</w:pPr>
      <w:r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>No usar un lenguaje informal.</w:t>
      </w:r>
    </w:p>
    <w:p w:rsidR="0016159E" w:rsidRPr="0016159E" w:rsidRDefault="00976603" w:rsidP="0016159E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</w:pPr>
      <w:r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>Determinar una extensión y estructura necesaria que comunique eficazmente los</w:t>
      </w:r>
      <w:r w:rsidR="0016159E"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 xml:space="preserve"> hallazgos.</w:t>
      </w:r>
    </w:p>
    <w:p w:rsidR="0016159E" w:rsidRPr="0016159E" w:rsidRDefault="0016159E" w:rsidP="0016159E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</w:pPr>
      <w:r w:rsidRPr="0016159E">
        <w:rPr>
          <w:rFonts w:ascii="Arial" w:eastAsia="Times New Roman" w:hAnsi="Arial" w:cs="Arial"/>
          <w:bCs/>
          <w:iCs/>
          <w:spacing w:val="-3"/>
          <w:sz w:val="28"/>
          <w:szCs w:val="28"/>
          <w:lang w:val="es-ES_tradnl" w:eastAsia="es-MX"/>
        </w:rPr>
        <w:t xml:space="preserve">Ser preciso en el uso de las normas gramaticales. </w:t>
      </w:r>
    </w:p>
    <w:p w:rsidR="00976603" w:rsidRPr="0016159E" w:rsidRDefault="00976603" w:rsidP="00162B54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iCs/>
          <w:spacing w:val="-3"/>
          <w:sz w:val="28"/>
          <w:szCs w:val="28"/>
          <w:lang w:val="es-ES_tradnl" w:eastAsia="es-MX"/>
        </w:rPr>
      </w:pPr>
    </w:p>
    <w:p w:rsidR="00976603" w:rsidRPr="0016159E" w:rsidRDefault="00976603" w:rsidP="00162B54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iCs/>
          <w:spacing w:val="-3"/>
          <w:sz w:val="28"/>
          <w:szCs w:val="28"/>
          <w:lang w:val="es-ES_tradnl" w:eastAsia="es-MX"/>
        </w:rPr>
      </w:pPr>
    </w:p>
    <w:p w:rsidR="00162B54" w:rsidRPr="0016159E" w:rsidRDefault="00976603" w:rsidP="00162B54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</w:pPr>
      <w:r w:rsidRPr="0016159E"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  <w:t xml:space="preserve">El artículo científico es estructurado con: </w:t>
      </w:r>
    </w:p>
    <w:p w:rsidR="00976603" w:rsidRPr="0016159E" w:rsidRDefault="00976603" w:rsidP="00162B54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</w:pPr>
    </w:p>
    <w:p w:rsidR="00162B54" w:rsidRPr="0016159E" w:rsidRDefault="00162B54" w:rsidP="00976603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-1036"/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</w:pPr>
      <w:r w:rsidRPr="0016159E"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t>Título. </w:t>
      </w:r>
    </w:p>
    <w:p w:rsidR="003668EA" w:rsidRPr="0016159E" w:rsidRDefault="00976603" w:rsidP="00976603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-1036"/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</w:pPr>
      <w:r w:rsidRPr="0016159E"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t xml:space="preserve">Autores </w:t>
      </w:r>
    </w:p>
    <w:p w:rsidR="00162B54" w:rsidRPr="0016159E" w:rsidRDefault="003668EA" w:rsidP="00976603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-1036"/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</w:pPr>
      <w:r w:rsidRPr="0016159E"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t>Identificación de la institución – En la que se realizó la</w:t>
      </w:r>
      <w:r w:rsidR="00162B54" w:rsidRPr="0016159E"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t xml:space="preserve"> investigación </w:t>
      </w:r>
    </w:p>
    <w:p w:rsidR="00976603" w:rsidRPr="0016159E" w:rsidRDefault="003668EA" w:rsidP="00976603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-1036"/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</w:pPr>
      <w:r w:rsidRPr="0016159E"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t xml:space="preserve">Resumen estructurado </w:t>
      </w:r>
    </w:p>
    <w:p w:rsidR="00976603" w:rsidRPr="0016159E" w:rsidRDefault="00162B54" w:rsidP="00976603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-1036"/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</w:pPr>
      <w:r w:rsidRPr="0016159E"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t>Introducción</w:t>
      </w:r>
    </w:p>
    <w:p w:rsidR="00976603" w:rsidRPr="0016159E" w:rsidRDefault="00976603" w:rsidP="00976603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-1036"/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</w:pPr>
      <w:r w:rsidRPr="0016159E"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t>Metodología</w:t>
      </w:r>
    </w:p>
    <w:p w:rsidR="00976603" w:rsidRPr="0016159E" w:rsidRDefault="00E46BFA" w:rsidP="00976603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-1036"/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</w:pPr>
      <w:r w:rsidRPr="0016159E"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t>Descripción d</w:t>
      </w:r>
      <w:r w:rsidR="00162B54" w:rsidRPr="0016159E"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t xml:space="preserve">el diseño de la investigación </w:t>
      </w:r>
    </w:p>
    <w:p w:rsidR="00976603" w:rsidRPr="0016159E" w:rsidRDefault="00162B54" w:rsidP="00976603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-1036"/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</w:pPr>
      <w:r w:rsidRPr="0016159E"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t>Presentar la descripción según la secuencia que siguió la</w:t>
      </w:r>
      <w:r w:rsidR="00976603" w:rsidRPr="0016159E"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t xml:space="preserve"> investigación</w:t>
      </w:r>
    </w:p>
    <w:p w:rsidR="00976603" w:rsidRPr="0016159E" w:rsidRDefault="00162B54" w:rsidP="00976603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-1036"/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</w:pPr>
      <w:r w:rsidRPr="0016159E"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lastRenderedPageBreak/>
        <w:t>Presentar los resultados del estudio menci</w:t>
      </w:r>
      <w:r w:rsidR="00976603" w:rsidRPr="0016159E"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t>onando los hallazgos relevantes</w:t>
      </w:r>
    </w:p>
    <w:p w:rsidR="00976603" w:rsidRPr="0016159E" w:rsidRDefault="00E46BFA" w:rsidP="00976603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-1036"/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</w:pPr>
      <w:r w:rsidRPr="0016159E"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t>Medio de presentación</w:t>
      </w:r>
      <w:r w:rsidR="00976603" w:rsidRPr="0016159E"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t xml:space="preserve"> de los resultados </w:t>
      </w:r>
    </w:p>
    <w:p w:rsidR="00976603" w:rsidRPr="0016159E" w:rsidRDefault="00E46BFA" w:rsidP="00976603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-1036"/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</w:pPr>
      <w:r w:rsidRPr="0016159E"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t>D</w:t>
      </w:r>
      <w:r w:rsidR="00162B54" w:rsidRPr="0016159E"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t>iscusión</w:t>
      </w:r>
    </w:p>
    <w:p w:rsidR="00162B54" w:rsidRPr="0016159E" w:rsidRDefault="00162B54" w:rsidP="00976603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-1036"/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</w:pPr>
      <w:r w:rsidRPr="0016159E"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t>Establecer conclusiones. </w:t>
      </w:r>
    </w:p>
    <w:p w:rsidR="00162B54" w:rsidRPr="0016159E" w:rsidRDefault="00E46BFA" w:rsidP="00976603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-1036"/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</w:pPr>
      <w:r w:rsidRPr="0016159E"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t>A</w:t>
      </w:r>
      <w:r w:rsidR="00162B54" w:rsidRPr="0016159E"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t>gradecimientos. </w:t>
      </w:r>
    </w:p>
    <w:p w:rsidR="00976603" w:rsidRPr="0016159E" w:rsidRDefault="00976603" w:rsidP="00976603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-1036"/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</w:pPr>
      <w:r w:rsidRPr="0016159E"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t>R</w:t>
      </w:r>
      <w:r w:rsidR="00162B54" w:rsidRPr="0016159E"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t xml:space="preserve">eferencias bibliográficas </w:t>
      </w:r>
    </w:p>
    <w:p w:rsidR="00162B54" w:rsidRPr="0016159E" w:rsidRDefault="00162B54" w:rsidP="00976603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-1036"/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</w:pPr>
      <w:r w:rsidRPr="0016159E"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t>Incluir en forma de Apé</w:t>
      </w:r>
      <w:r w:rsidR="001A1642" w:rsidRPr="0016159E"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t>ndices la información relevante.</w:t>
      </w:r>
    </w:p>
    <w:p w:rsidR="003A1F7C" w:rsidRPr="0016159E" w:rsidRDefault="003A1F7C" w:rsidP="003A1F7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594570"/>
          <w:sz w:val="28"/>
          <w:szCs w:val="28"/>
        </w:rPr>
      </w:pPr>
    </w:p>
    <w:p w:rsidR="00162B54" w:rsidRPr="0016159E" w:rsidRDefault="00162B54" w:rsidP="00162B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</w:pPr>
    </w:p>
    <w:p w:rsidR="003A1F7C" w:rsidRPr="0016159E" w:rsidRDefault="003A1F7C" w:rsidP="00162B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MX" w:eastAsia="es-MX"/>
        </w:rPr>
      </w:pPr>
    </w:p>
    <w:p w:rsidR="003A1F7C" w:rsidRPr="00162B54" w:rsidRDefault="003A1F7C" w:rsidP="00162B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sectPr w:rsidR="003A1F7C" w:rsidRPr="00162B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5323"/>
    <w:multiLevelType w:val="hybridMultilevel"/>
    <w:tmpl w:val="4A7E3128"/>
    <w:lvl w:ilvl="0" w:tplc="3538FD0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34BA6"/>
    <w:multiLevelType w:val="hybridMultilevel"/>
    <w:tmpl w:val="1F566854"/>
    <w:lvl w:ilvl="0" w:tplc="F5E6FC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C39F0"/>
    <w:multiLevelType w:val="hybridMultilevel"/>
    <w:tmpl w:val="F99C9F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C54A3"/>
    <w:multiLevelType w:val="hybridMultilevel"/>
    <w:tmpl w:val="A6661254"/>
    <w:lvl w:ilvl="0" w:tplc="3538FD0E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80467D"/>
    <w:multiLevelType w:val="hybridMultilevel"/>
    <w:tmpl w:val="2FFE86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71760"/>
    <w:multiLevelType w:val="hybridMultilevel"/>
    <w:tmpl w:val="7BFCD6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94AFC"/>
    <w:multiLevelType w:val="hybridMultilevel"/>
    <w:tmpl w:val="654C7B62"/>
    <w:lvl w:ilvl="0" w:tplc="DE00635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43"/>
    <w:rsid w:val="00073BB4"/>
    <w:rsid w:val="000E1BBB"/>
    <w:rsid w:val="0016159E"/>
    <w:rsid w:val="00162B54"/>
    <w:rsid w:val="001A1642"/>
    <w:rsid w:val="00223A27"/>
    <w:rsid w:val="003072E3"/>
    <w:rsid w:val="003668EA"/>
    <w:rsid w:val="003A1F7C"/>
    <w:rsid w:val="003F4BAD"/>
    <w:rsid w:val="00575B12"/>
    <w:rsid w:val="00815157"/>
    <w:rsid w:val="008D2443"/>
    <w:rsid w:val="00917D18"/>
    <w:rsid w:val="00976603"/>
    <w:rsid w:val="00DC6163"/>
    <w:rsid w:val="00E0331A"/>
    <w:rsid w:val="00E46BFA"/>
    <w:rsid w:val="00ED760C"/>
    <w:rsid w:val="00F5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919C0CA"/>
  <w15:chartTrackingRefBased/>
  <w15:docId w15:val="{795947FF-E71F-4661-9DCF-4E7FFAC4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443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24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2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3A1F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11</cp:revision>
  <dcterms:created xsi:type="dcterms:W3CDTF">2019-03-19T09:42:00Z</dcterms:created>
  <dcterms:modified xsi:type="dcterms:W3CDTF">2019-03-19T17:17:00Z</dcterms:modified>
</cp:coreProperties>
</file>