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A6" w:rsidRDefault="00592BA6" w:rsidP="00592BA6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FUNDACION UNIVERSITARIA SAN MATEO</w:t>
      </w: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ASIGNATURA</w:t>
      </w: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>INGLES BASICO</w:t>
      </w: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Pr="009E0CA9" w:rsidRDefault="00592BA6" w:rsidP="00592BA6">
      <w:pPr>
        <w:jc w:val="center"/>
        <w:rPr>
          <w:rFonts w:ascii="Arial" w:hAnsi="Arial" w:cs="Arial"/>
          <w:color w:val="000000" w:themeColor="text1"/>
        </w:rPr>
      </w:pPr>
      <w:r w:rsidRPr="009E0CA9">
        <w:rPr>
          <w:rFonts w:ascii="Arial" w:hAnsi="Arial" w:cs="Arial"/>
          <w:color w:val="000000" w:themeColor="text1"/>
        </w:rPr>
        <w:t xml:space="preserve">TEMA </w:t>
      </w:r>
    </w:p>
    <w:p w:rsidR="00592BA6" w:rsidRPr="00EC2170" w:rsidRDefault="00592BA6" w:rsidP="00592BA6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BLOG SOBRE MI REGION </w:t>
      </w: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ESTUDIANTE</w:t>
      </w: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LAURA ESTEFANIA SEPULVEDA BARRAGAN </w:t>
      </w: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TUTORA </w:t>
      </w:r>
    </w:p>
    <w:p w:rsidR="00592BA6" w:rsidRDefault="00592BA6" w:rsidP="00592BA6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LILIANA HERNANDEZ </w:t>
      </w:r>
    </w:p>
    <w:p w:rsidR="000B2AEA" w:rsidRDefault="000B2AEA"/>
    <w:p w:rsidR="00592BA6" w:rsidRDefault="00592BA6"/>
    <w:p w:rsidR="00592BA6" w:rsidRDefault="00592BA6"/>
    <w:p w:rsidR="00592BA6" w:rsidRDefault="00592BA6"/>
    <w:p w:rsidR="00592BA6" w:rsidRDefault="00592BA6"/>
    <w:p w:rsidR="00A31A65" w:rsidRDefault="000E7E98">
      <w:hyperlink r:id="rId5" w:history="1">
        <w:r w:rsidRPr="0092139A">
          <w:rPr>
            <w:rStyle w:val="Hipervnculo"/>
          </w:rPr>
          <w:t>https://blogcontodolovisto.blogspot.com/2019/03/blog-mi-region.html</w:t>
        </w:r>
      </w:hyperlink>
    </w:p>
    <w:p w:rsidR="000E7E98" w:rsidRDefault="000E7E98"/>
    <w:p w:rsidR="000E7E98" w:rsidRDefault="000E7E98">
      <w:bookmarkStart w:id="0" w:name="_GoBack"/>
      <w:bookmarkEnd w:id="0"/>
    </w:p>
    <w:sectPr w:rsidR="000E7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A6"/>
    <w:rsid w:val="000B2AEA"/>
    <w:rsid w:val="000E7E98"/>
    <w:rsid w:val="00592BA6"/>
    <w:rsid w:val="00A3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A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BA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7E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A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2BA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E7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contodolovisto.blogspot.com/2019/03/blog-mi-reg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Brahian</dc:creator>
  <cp:lastModifiedBy>Brahian</cp:lastModifiedBy>
  <cp:revision>3</cp:revision>
  <dcterms:created xsi:type="dcterms:W3CDTF">2019-03-22T03:26:00Z</dcterms:created>
  <dcterms:modified xsi:type="dcterms:W3CDTF">2019-03-22T03:32:00Z</dcterms:modified>
</cp:coreProperties>
</file>