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UNIDAD 3</w:t>
      </w: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ACTIVIDAD 1</w:t>
      </w: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ELMENTOS MISIONALES DE LA FUNDACION </w:t>
      </w: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JULIETH CATHERINE ORTEGA MENDOZA</w:t>
      </w:r>
    </w:p>
    <w:p w:rsidR="006F0193" w:rsidRDefault="006F0193" w:rsidP="006F0193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COD: 1049636518</w:t>
      </w: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Default="006F0193" w:rsidP="006F0193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892">
        <w:rPr>
          <w:rFonts w:ascii="Times New Roman" w:hAnsi="Times New Roman" w:cs="Times New Roman"/>
          <w:b/>
          <w:sz w:val="24"/>
          <w:szCs w:val="24"/>
        </w:rPr>
        <w:t>TUTOR</w:t>
      </w: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892">
        <w:rPr>
          <w:rFonts w:ascii="Times New Roman" w:hAnsi="Times New Roman" w:cs="Times New Roman"/>
          <w:b/>
          <w:sz w:val="24"/>
          <w:szCs w:val="24"/>
        </w:rPr>
        <w:t xml:space="preserve">VIVIANA MARCELA MIRANDA </w:t>
      </w: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DC1892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892">
        <w:rPr>
          <w:rFonts w:ascii="Times New Roman" w:hAnsi="Times New Roman" w:cs="Times New Roman"/>
          <w:b/>
          <w:sz w:val="24"/>
          <w:szCs w:val="24"/>
        </w:rPr>
        <w:t xml:space="preserve">FUNDACION UNIVERCITARIA SAN MATEO </w:t>
      </w: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892">
        <w:rPr>
          <w:rFonts w:ascii="Times New Roman" w:hAnsi="Times New Roman" w:cs="Times New Roman"/>
          <w:b/>
          <w:sz w:val="24"/>
          <w:szCs w:val="24"/>
        </w:rPr>
        <w:t>MODULO INTRODUCTORIO</w:t>
      </w: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892"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0193" w:rsidRPr="00DC1892" w:rsidRDefault="006F0193" w:rsidP="006F019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892">
        <w:rPr>
          <w:rFonts w:ascii="Times New Roman" w:hAnsi="Times New Roman" w:cs="Times New Roman"/>
          <w:b/>
          <w:sz w:val="24"/>
          <w:szCs w:val="24"/>
        </w:rPr>
        <w:t>2019</w:t>
      </w:r>
    </w:p>
    <w:p w:rsidR="006F0193" w:rsidRPr="00DC1892" w:rsidRDefault="006F0193" w:rsidP="006F0193">
      <w:pPr>
        <w:rPr>
          <w:sz w:val="24"/>
          <w:szCs w:val="24"/>
          <w:lang w:val="es-CO"/>
        </w:rPr>
      </w:pPr>
    </w:p>
    <w:p w:rsidR="00DC1892" w:rsidRPr="009A32D9" w:rsidRDefault="00DC1892" w:rsidP="00DC1892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A32D9">
        <w:rPr>
          <w:rFonts w:ascii="Times New Roman" w:hAnsi="Times New Roman" w:cs="Times New Roman"/>
          <w:b/>
          <w:sz w:val="24"/>
          <w:szCs w:val="24"/>
        </w:rPr>
        <w:lastRenderedPageBreak/>
        <w:t>CARACTERISTICAS</w:t>
      </w:r>
    </w:p>
    <w:p w:rsidR="002B2CCF" w:rsidRDefault="002B2CCF" w:rsidP="002B2CC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B2CCF">
        <w:rPr>
          <w:rFonts w:ascii="Times New Roman" w:hAnsi="Times New Roman" w:cs="Times New Roman"/>
          <w:sz w:val="24"/>
          <w:szCs w:val="24"/>
          <w:lang w:val="es-ES"/>
        </w:rPr>
        <w:t xml:space="preserve">La fundación universitaria san mateo fundamenta su existencia en la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filosofía de san mateo, la cual se basa en la fraternidad y el ánimo para dar cumplimiento a sus pensamientos, establecidos en la doctrina de cristo para soportar las vicisitudes de la vida y a la vez seguir los pensamientos por el amor a la sabiduria </w:t>
      </w:r>
      <w:r w:rsidR="00D13626">
        <w:rPr>
          <w:rFonts w:ascii="Times New Roman" w:hAnsi="Times New Roman" w:cs="Times New Roman"/>
          <w:sz w:val="24"/>
          <w:szCs w:val="24"/>
          <w:lang w:val="es-ES"/>
        </w:rPr>
        <w:t>teórica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D13626">
        <w:rPr>
          <w:rFonts w:ascii="Times New Roman" w:hAnsi="Times New Roman" w:cs="Times New Roman"/>
          <w:sz w:val="24"/>
          <w:szCs w:val="24"/>
          <w:lang w:val="es-ES"/>
        </w:rPr>
        <w:t>práctica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la vida</w:t>
      </w:r>
      <w:r w:rsidR="00D1362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D13626" w:rsidRDefault="00D13626" w:rsidP="002B2CC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labor académica de la SAN MATEO está orientada en la formación integral en el nivel técnico profesional, habiendo obtenido la redefinición institucional por parte del ministerio de educación nacional </w:t>
      </w:r>
    </w:p>
    <w:p w:rsidR="00890F10" w:rsidRDefault="00890F10" w:rsidP="002B2CCF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este sentido el egresado de la </w:t>
      </w:r>
      <w:r w:rsidR="006B2C0C">
        <w:rPr>
          <w:rFonts w:ascii="Times New Roman" w:hAnsi="Times New Roman" w:cs="Times New Roman"/>
          <w:sz w:val="24"/>
          <w:szCs w:val="24"/>
          <w:lang w:val="es-ES"/>
        </w:rPr>
        <w:t>Fundación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san Mateo  será una </w:t>
      </w:r>
      <w:r w:rsidR="006B2C0C">
        <w:rPr>
          <w:rFonts w:ascii="Times New Roman" w:hAnsi="Times New Roman" w:cs="Times New Roman"/>
          <w:sz w:val="24"/>
          <w:szCs w:val="24"/>
          <w:lang w:val="es-ES"/>
        </w:rPr>
        <w:t>persona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B2C0C">
        <w:rPr>
          <w:rFonts w:ascii="Times New Roman" w:hAnsi="Times New Roman" w:cs="Times New Roman"/>
          <w:sz w:val="24"/>
          <w:szCs w:val="24"/>
          <w:lang w:val="es-ES"/>
        </w:rPr>
        <w:t>analítica , con pensamiento sistémico con capacidad para la resolución de problemas reduciendo su nivel de complejidad a problemas más sencillos, con aptitud para la extracción del mundo real, con buena actitud hacia el cambio hacia el trabajo en equipo y hacia el aprendizaje autónomo ya que los constantes avances tecnológicos implicara que esté preparado para volver a aprender, volver a entrar en el saber  y afrontar de manera práctica los retos de un contexto actual de cambios rápidos en diversos ordenes de la cultura.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6B2C0C" w:rsidRDefault="006B2C0C" w:rsidP="006B2C0C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:rsidR="006B2C0C" w:rsidRPr="009A32D9" w:rsidRDefault="006B2C0C" w:rsidP="0081223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32D9">
        <w:rPr>
          <w:rFonts w:ascii="Times New Roman" w:hAnsi="Times New Roman" w:cs="Times New Roman"/>
          <w:b/>
          <w:sz w:val="24"/>
          <w:szCs w:val="24"/>
          <w:lang w:val="es-ES"/>
        </w:rPr>
        <w:t xml:space="preserve">MISION </w:t>
      </w:r>
    </w:p>
    <w:p w:rsidR="006B2C0C" w:rsidRDefault="006B2C0C" w:rsidP="006B2C0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12239">
        <w:rPr>
          <w:rFonts w:ascii="Times New Roman" w:hAnsi="Times New Roman" w:cs="Times New Roman"/>
          <w:sz w:val="24"/>
          <w:szCs w:val="24"/>
          <w:lang w:val="es-ES"/>
        </w:rPr>
        <w:t>Fundación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san mateo, institución técnica </w:t>
      </w:r>
      <w:r w:rsidR="00812239">
        <w:rPr>
          <w:rFonts w:ascii="Times New Roman" w:hAnsi="Times New Roman" w:cs="Times New Roman"/>
          <w:sz w:val="24"/>
          <w:szCs w:val="24"/>
          <w:lang w:val="es-ES"/>
        </w:rPr>
        <w:t xml:space="preserve">profesional redefinida, está comprometida con la formación integral de profesionales con espíritu ético, cívico, creativo, y crítico con apropiación y excelente manejo de las nuevas tecnologías de la información y las comunicaciones y ciudadanos con capacidad de liderazgo para que participen en el </w:t>
      </w:r>
      <w:r w:rsidR="00812239">
        <w:rPr>
          <w:rFonts w:ascii="Times New Roman" w:hAnsi="Times New Roman" w:cs="Times New Roman"/>
          <w:sz w:val="24"/>
          <w:szCs w:val="24"/>
          <w:lang w:val="es-ES"/>
        </w:rPr>
        <w:lastRenderedPageBreak/>
        <w:t>desarrollo económico, social y cultural para que así el egresado alcance un máximo equilibrio entre el ser el saber y el hacer.</w:t>
      </w:r>
    </w:p>
    <w:p w:rsidR="00812239" w:rsidRDefault="00812239" w:rsidP="006B2C0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12239" w:rsidRPr="009A32D9" w:rsidRDefault="00812239" w:rsidP="0081223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32D9">
        <w:rPr>
          <w:rFonts w:ascii="Times New Roman" w:hAnsi="Times New Roman" w:cs="Times New Roman"/>
          <w:b/>
          <w:sz w:val="24"/>
          <w:szCs w:val="24"/>
          <w:lang w:val="es-ES"/>
        </w:rPr>
        <w:t xml:space="preserve">VISION </w:t>
      </w:r>
    </w:p>
    <w:p w:rsidR="00984776" w:rsidRDefault="00812239" w:rsidP="0081223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984776">
        <w:rPr>
          <w:rFonts w:ascii="Times New Roman" w:hAnsi="Times New Roman" w:cs="Times New Roman"/>
          <w:sz w:val="24"/>
          <w:szCs w:val="24"/>
          <w:lang w:val="es-ES"/>
        </w:rPr>
        <w:t>Fundación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san Mateo es una </w:t>
      </w:r>
      <w:r w:rsidR="00984776">
        <w:rPr>
          <w:rFonts w:ascii="Times New Roman" w:hAnsi="Times New Roman" w:cs="Times New Roman"/>
          <w:sz w:val="24"/>
          <w:szCs w:val="24"/>
          <w:lang w:val="es-ES"/>
        </w:rPr>
        <w:t>institución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984776">
        <w:rPr>
          <w:rFonts w:ascii="Times New Roman" w:hAnsi="Times New Roman" w:cs="Times New Roman"/>
          <w:sz w:val="24"/>
          <w:szCs w:val="24"/>
          <w:lang w:val="es-ES"/>
        </w:rPr>
        <w:t>educación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superior de carácter privado que proyecta destacarse a nivel nacional como </w:t>
      </w:r>
      <w:r w:rsidR="00984776">
        <w:rPr>
          <w:rFonts w:ascii="Times New Roman" w:hAnsi="Times New Roman" w:cs="Times New Roman"/>
          <w:sz w:val="24"/>
          <w:szCs w:val="24"/>
          <w:lang w:val="es-ES"/>
        </w:rPr>
        <w:t xml:space="preserve">institución técnica profesional redefinida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por su formación por ciclos propedéuticos </w:t>
      </w:r>
      <w:r w:rsidR="00984776">
        <w:rPr>
          <w:rFonts w:ascii="Times New Roman" w:hAnsi="Times New Roman" w:cs="Times New Roman"/>
          <w:sz w:val="24"/>
          <w:szCs w:val="24"/>
          <w:lang w:val="es-ES"/>
        </w:rPr>
        <w:t>mediante un proceso educativo que incluye la formación personal y profesional de los estudiantes siendo capaces de manejar las nuevas tecnologías de la información y las comunicaciones y proyectando con un sentido social la excelencia académica.</w:t>
      </w:r>
    </w:p>
    <w:p w:rsidR="00984776" w:rsidRDefault="00984776" w:rsidP="0081223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76B15" w:rsidRPr="009A32D9" w:rsidRDefault="00984776" w:rsidP="00984776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32D9">
        <w:rPr>
          <w:rFonts w:ascii="Times New Roman" w:hAnsi="Times New Roman" w:cs="Times New Roman"/>
          <w:b/>
          <w:sz w:val="24"/>
          <w:szCs w:val="24"/>
          <w:lang w:val="es-ES"/>
        </w:rPr>
        <w:t xml:space="preserve">MODELO DE FORMACION </w:t>
      </w:r>
    </w:p>
    <w:p w:rsidR="00E76B15" w:rsidRDefault="00E76B15" w:rsidP="00E76B1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modelo pedagógico de la Fundación san Mateo para la modalidad virtual se basa en la implementación de la información y las comunicaciones (TICS) en sus procesos de formación.</w:t>
      </w:r>
    </w:p>
    <w:p w:rsidR="00812239" w:rsidRDefault="00E76B15" w:rsidP="00E76B1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modelo pedagógico usa la modalidad de aprendizaje e learning o a distancia en el cual se usa mediante canales electrónicos, aplica una perspectiva de tipo constructivista como experiencial, colaborativa y centrada en el estudiante además fomenta el autoaprendizaje así el estudiante desarrolla habilidades en el cual juega un papel importante la autonomía como un elemento clave asociado a la interacción con diversas herramientas virtuales.</w:t>
      </w:r>
      <w:r w:rsidR="0098477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D9752B" w:rsidRDefault="00D9752B" w:rsidP="00E76B1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A32D9" w:rsidRDefault="009A32D9" w:rsidP="00E76B1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A32D9" w:rsidRDefault="009A32D9" w:rsidP="00E76B1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9A32D9" w:rsidRDefault="009A32D9" w:rsidP="00E76B1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76B15" w:rsidRPr="009A32D9" w:rsidRDefault="00D9752B" w:rsidP="00E76B1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32D9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PLAN DE ESTUDIOS </w:t>
      </w:r>
    </w:p>
    <w:p w:rsidR="009A32D9" w:rsidRDefault="009A32D9" w:rsidP="00D9752B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ingeniero en seguridad y salud para el trabajo es un profesional integral con capacidad de diagnosticar, diseñar, implementar, seguir y mejorar los sistemas de gestión y así promover, prevenir y proteger los riesgos laborales generando así un ambiente de trabajo seguro y saludable.</w:t>
      </w:r>
    </w:p>
    <w:p w:rsidR="009A32D9" w:rsidRDefault="009A32D9" w:rsidP="00D9752B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Cuanta con la capacidad de:</w:t>
      </w:r>
    </w:p>
    <w:p w:rsidR="009A32D9" w:rsidRDefault="009A32D9" w:rsidP="009A32D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Planificar y dirigir equipos para la prevención de riesgos.</w:t>
      </w:r>
    </w:p>
    <w:p w:rsidR="009A32D9" w:rsidRDefault="009A32D9" w:rsidP="009A32D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Determinar controles de ingeniería de acuerdo al grado de exposición a los agentes de riesgo de acuerdo con la normatividad </w:t>
      </w:r>
    </w:p>
    <w:p w:rsidR="009A32D9" w:rsidRDefault="009A32D9" w:rsidP="009A32D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Desarrollar programas de formación, prevención y protección de riesgo </w:t>
      </w:r>
    </w:p>
    <w:p w:rsidR="009A32D9" w:rsidRDefault="009A32D9" w:rsidP="009A32D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Investigar accidentes laborales y enfermedades laborales </w:t>
      </w:r>
    </w:p>
    <w:p w:rsidR="009A32D9" w:rsidRDefault="009A32D9" w:rsidP="009A32D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Evaluar agentes de riesgo </w:t>
      </w:r>
    </w:p>
    <w:p w:rsidR="00D9752B" w:rsidRDefault="009A32D9" w:rsidP="009A32D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Desarrollar los sistemas de gestión de acuerdo a los requisitos legales  </w:t>
      </w:r>
    </w:p>
    <w:p w:rsidR="009A32D9" w:rsidRPr="009A32D9" w:rsidRDefault="009A32D9" w:rsidP="009A32D9">
      <w:pPr>
        <w:pStyle w:val="Prrafodelista"/>
        <w:spacing w:line="480" w:lineRule="auto"/>
        <w:ind w:left="108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84776" w:rsidRDefault="00A923CB" w:rsidP="009A32D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809338" wp14:editId="569CA901">
            <wp:simplePos x="0" y="0"/>
            <wp:positionH relativeFrom="page">
              <wp:posOffset>-76200</wp:posOffset>
            </wp:positionH>
            <wp:positionV relativeFrom="paragraph">
              <wp:posOffset>250825</wp:posOffset>
            </wp:positionV>
            <wp:extent cx="7887334" cy="4057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516495_645108269263469_4171099459930816512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859" cy="405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2D9" w:rsidRPr="009A32D9">
        <w:rPr>
          <w:rFonts w:ascii="Times New Roman" w:hAnsi="Times New Roman" w:cs="Times New Roman"/>
          <w:b/>
          <w:sz w:val="24"/>
          <w:szCs w:val="24"/>
          <w:lang w:val="es-ES"/>
        </w:rPr>
        <w:t xml:space="preserve">LINEA DEL TIEMPO </w:t>
      </w:r>
    </w:p>
    <w:p w:rsidR="009A32D9" w:rsidRDefault="009A32D9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A923C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COMPROMISOS A CUMPLIR PARA EL ÉXITO </w:t>
      </w:r>
      <w:r w:rsidR="003A0392">
        <w:rPr>
          <w:rFonts w:ascii="Times New Roman" w:hAnsi="Times New Roman" w:cs="Times New Roman"/>
          <w:b/>
          <w:sz w:val="24"/>
          <w:szCs w:val="24"/>
          <w:lang w:val="es-ES"/>
        </w:rPr>
        <w:t>DEL ESTUDIO EN LA MODALIDAD VI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RTUAL</w:t>
      </w:r>
    </w:p>
    <w:p w:rsidR="000A2D7F" w:rsidRPr="003D0CD1" w:rsidRDefault="003D0CD1" w:rsidP="003D0CD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D0CD1">
        <w:rPr>
          <w:rFonts w:ascii="Times New Roman" w:hAnsi="Times New Roman" w:cs="Times New Roman"/>
          <w:sz w:val="24"/>
          <w:szCs w:val="24"/>
          <w:lang w:val="es-ES"/>
        </w:rPr>
        <w:t xml:space="preserve"> Asumir un rol de compromiso responsabilidad y dedicació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 ante el cumplimiento de las actividades en los  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>módulos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>sí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 xml:space="preserve"> mismo administ</w:t>
      </w:r>
      <w:r>
        <w:rPr>
          <w:rFonts w:ascii="Times New Roman" w:hAnsi="Times New Roman" w:cs="Times New Roman"/>
          <w:sz w:val="24"/>
          <w:szCs w:val="24"/>
          <w:lang w:val="es-ES"/>
        </w:rPr>
        <w:t>rar el tiempo que sea necesario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 xml:space="preserve"> para lograr este objetivo apoyarme en mis compañeros y tutores para resolver dudas y ampliar los 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>conocimientos, usar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 xml:space="preserve"> material de apoyo 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>brindado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 xml:space="preserve"> por la institución, 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>aprovechar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 xml:space="preserve"> al máximo las ayudas y herramientas que ofrece la plataforma, 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>presentar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 xml:space="preserve"> a tiempo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>y de forma correct</w:t>
      </w: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 xml:space="preserve"> las  actividades y exámenes propuestos por cada uno de los </w:t>
      </w:r>
      <w:r w:rsidRPr="003D0CD1">
        <w:rPr>
          <w:rFonts w:ascii="Times New Roman" w:hAnsi="Times New Roman" w:cs="Times New Roman"/>
          <w:sz w:val="24"/>
          <w:szCs w:val="24"/>
          <w:lang w:val="es-ES"/>
        </w:rPr>
        <w:t>módulos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,tener motivación y ganas de aprender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 xml:space="preserve">  i</w:t>
      </w:r>
      <w:r w:rsidR="000A2D7F" w:rsidRPr="003D0CD1">
        <w:rPr>
          <w:rFonts w:ascii="Times New Roman" w:hAnsi="Times New Roman" w:cs="Times New Roman"/>
          <w:sz w:val="24"/>
          <w:szCs w:val="24"/>
          <w:lang w:val="es-ES"/>
        </w:rPr>
        <w:t>mplementar el autoaprendizaje solicitando apoyo de otros medios tales como:</w:t>
      </w:r>
    </w:p>
    <w:p w:rsidR="000A2D7F" w:rsidRPr="003D0CD1" w:rsidRDefault="000A2D7F" w:rsidP="003D0CD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D0CD1">
        <w:rPr>
          <w:rFonts w:ascii="Times New Roman" w:hAnsi="Times New Roman" w:cs="Times New Roman"/>
          <w:sz w:val="24"/>
          <w:szCs w:val="24"/>
          <w:lang w:val="es-ES"/>
        </w:rPr>
        <w:t xml:space="preserve">Investigación con personas idóneas </w:t>
      </w:r>
      <w:r w:rsidR="003D0CD1">
        <w:rPr>
          <w:rFonts w:ascii="Times New Roman" w:hAnsi="Times New Roman" w:cs="Times New Roman"/>
          <w:sz w:val="24"/>
          <w:szCs w:val="24"/>
          <w:lang w:val="es-ES"/>
        </w:rPr>
        <w:t xml:space="preserve">en el tema </w:t>
      </w:r>
    </w:p>
    <w:p w:rsidR="000A2D7F" w:rsidRDefault="000A2D7F" w:rsidP="003D0CD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Uso de recursos tecnológicos e informáticos para la investigación </w:t>
      </w:r>
    </w:p>
    <w:p w:rsidR="00A923CB" w:rsidRDefault="00A923CB" w:rsidP="00A923CB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A923CB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75A86" w:rsidRDefault="00675A86" w:rsidP="00A923CB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50100" w:rsidRDefault="00F50100" w:rsidP="00A923CB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50100" w:rsidRDefault="00F50100" w:rsidP="00A923CB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A0392" w:rsidRPr="00A923CB" w:rsidRDefault="003A0392" w:rsidP="00A923CB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923CB" w:rsidRPr="009A32D9" w:rsidRDefault="00A923CB" w:rsidP="009A32D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A923CB" w:rsidRPr="009A32D9" w:rsidSect="006F019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009" w:rsidRDefault="00E60009" w:rsidP="00812239">
      <w:pPr>
        <w:spacing w:after="0" w:line="240" w:lineRule="auto"/>
      </w:pPr>
      <w:r>
        <w:separator/>
      </w:r>
    </w:p>
  </w:endnote>
  <w:endnote w:type="continuationSeparator" w:id="0">
    <w:p w:rsidR="00E60009" w:rsidRDefault="00E60009" w:rsidP="0081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009" w:rsidRDefault="00E60009" w:rsidP="00812239">
      <w:pPr>
        <w:spacing w:after="0" w:line="240" w:lineRule="auto"/>
      </w:pPr>
      <w:r>
        <w:separator/>
      </w:r>
    </w:p>
  </w:footnote>
  <w:footnote w:type="continuationSeparator" w:id="0">
    <w:p w:rsidR="00E60009" w:rsidRDefault="00E60009" w:rsidP="0081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BCF"/>
    <w:multiLevelType w:val="hybridMultilevel"/>
    <w:tmpl w:val="0CEC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930"/>
    <w:multiLevelType w:val="hybridMultilevel"/>
    <w:tmpl w:val="6C2C3CF2"/>
    <w:lvl w:ilvl="0" w:tplc="B776D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93"/>
    <w:rsid w:val="000A2D7F"/>
    <w:rsid w:val="002B2CCF"/>
    <w:rsid w:val="003A0392"/>
    <w:rsid w:val="003D0CD1"/>
    <w:rsid w:val="00675A86"/>
    <w:rsid w:val="006B2C0C"/>
    <w:rsid w:val="006F0193"/>
    <w:rsid w:val="007B4D20"/>
    <w:rsid w:val="00812239"/>
    <w:rsid w:val="00890F10"/>
    <w:rsid w:val="00984776"/>
    <w:rsid w:val="009A32D9"/>
    <w:rsid w:val="00A923CB"/>
    <w:rsid w:val="00D13626"/>
    <w:rsid w:val="00D9752B"/>
    <w:rsid w:val="00DC1892"/>
    <w:rsid w:val="00E479FF"/>
    <w:rsid w:val="00E60009"/>
    <w:rsid w:val="00E76B15"/>
    <w:rsid w:val="00F34178"/>
    <w:rsid w:val="00F5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1B27A"/>
  <w15:chartTrackingRefBased/>
  <w15:docId w15:val="{C17216A5-F6A4-46FD-8347-A091202F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19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193"/>
    <w:pPr>
      <w:spacing w:after="0" w:line="240" w:lineRule="auto"/>
    </w:pPr>
    <w:rPr>
      <w:lang w:val="es-CO"/>
    </w:rPr>
  </w:style>
  <w:style w:type="paragraph" w:styleId="Prrafodelista">
    <w:name w:val="List Paragraph"/>
    <w:basedOn w:val="Normal"/>
    <w:uiPriority w:val="34"/>
    <w:qFormat/>
    <w:rsid w:val="00DC18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2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239"/>
  </w:style>
  <w:style w:type="paragraph" w:styleId="Piedepgina">
    <w:name w:val="footer"/>
    <w:basedOn w:val="Normal"/>
    <w:link w:val="PiedepginaCar"/>
    <w:uiPriority w:val="99"/>
    <w:unhideWhenUsed/>
    <w:rsid w:val="00812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2019-03-21T21:34:00Z</dcterms:created>
  <dcterms:modified xsi:type="dcterms:W3CDTF">2019-03-22T16:33:00Z</dcterms:modified>
</cp:coreProperties>
</file>