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7B" w:rsidRDefault="00C8107B">
      <w:pPr>
        <w:rPr>
          <w:rFonts w:ascii="Times New Roman" w:hAnsi="Times New Roman" w:cs="Times New Roman"/>
          <w:sz w:val="24"/>
          <w:szCs w:val="24"/>
        </w:rPr>
      </w:pPr>
    </w:p>
    <w:p w:rsidR="00C8107B" w:rsidRDefault="00C8107B">
      <w:pPr>
        <w:rPr>
          <w:rFonts w:ascii="Times New Roman" w:hAnsi="Times New Roman" w:cs="Times New Roman"/>
          <w:sz w:val="24"/>
          <w:szCs w:val="24"/>
        </w:rPr>
      </w:pPr>
    </w:p>
    <w:p w:rsidR="00BB2961" w:rsidRDefault="00E45A3F">
      <w:pPr>
        <w:rPr>
          <w:rFonts w:ascii="Times New Roman" w:hAnsi="Times New Roman" w:cs="Times New Roman"/>
          <w:sz w:val="24"/>
          <w:szCs w:val="24"/>
        </w:rPr>
      </w:pPr>
      <w:r w:rsidRPr="00E45A3F">
        <w:rPr>
          <w:rFonts w:ascii="Times New Roman" w:hAnsi="Times New Roman" w:cs="Times New Roman"/>
          <w:sz w:val="24"/>
          <w:szCs w:val="24"/>
        </w:rPr>
        <w:t>Actividad dos:</w:t>
      </w:r>
    </w:p>
    <w:p w:rsidR="00A4717A" w:rsidRDefault="00A471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Hola mi nombre es Milena López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animal favorito es el gato, porque son pequeños, son muy tiernos y dulces, son cazadores, son muy limpios, son  muy amigables por eso tengo dos gatos. Uno se llama Max y el otro se llama Tomy ellos son muy calmados 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5A3F" w:rsidRP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 w:rsidRPr="00E45A3F">
        <w:rPr>
          <w:rFonts w:ascii="Times New Roman" w:hAnsi="Times New Roman" w:cs="Times New Roman"/>
          <w:sz w:val="24"/>
          <w:szCs w:val="24"/>
        </w:rPr>
        <w:t>Hello, my name is Milena López</w:t>
      </w:r>
    </w:p>
    <w:p w:rsidR="00E45A3F" w:rsidRDefault="00E45A3F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 w:rsidRPr="00E45A3F">
        <w:rPr>
          <w:rFonts w:ascii="Times New Roman" w:hAnsi="Times New Roman" w:cs="Times New Roman"/>
          <w:sz w:val="24"/>
          <w:szCs w:val="24"/>
        </w:rPr>
        <w:t>My favorite animal is the cat, because they are small, they are very tender and sweet, they are hunters, they are very clean, they are very friendly so I have two cats. One is called Max and the other is called Tomy they are very calm</w:t>
      </w:r>
      <w:r w:rsidR="001B158E">
        <w:rPr>
          <w:rFonts w:ascii="Times New Roman" w:hAnsi="Times New Roman" w:cs="Times New Roman"/>
          <w:sz w:val="24"/>
          <w:szCs w:val="24"/>
        </w:rPr>
        <w:t>.</w:t>
      </w:r>
    </w:p>
    <w:p w:rsidR="00C8107B" w:rsidRDefault="00C8107B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107B" w:rsidRDefault="00C8107B" w:rsidP="00E45A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</w:rPr>
        <w:t>https://drive.google.com/file/d/1UQJHPTRu8R6QF6WJAjC5ZWOes9_3577q/view?usp=sharing</w:t>
      </w:r>
    </w:p>
    <w:p w:rsidR="001B158E" w:rsidRDefault="001B158E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58E" w:rsidRPr="00E45A3F" w:rsidRDefault="001B158E" w:rsidP="00E45A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158E" w:rsidRPr="00E45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3F"/>
    <w:rsid w:val="001B158E"/>
    <w:rsid w:val="00A4717A"/>
    <w:rsid w:val="00B24A66"/>
    <w:rsid w:val="00BB2961"/>
    <w:rsid w:val="00C8107B"/>
    <w:rsid w:val="00E4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EC0EB-C4E1-45CC-8DEF-644CD6FD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2019-03-23T15:45:00Z</dcterms:created>
  <dcterms:modified xsi:type="dcterms:W3CDTF">2019-03-23T23:14:00Z</dcterms:modified>
</cp:coreProperties>
</file>