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FE" w:rsidRPr="001F56E5" w:rsidRDefault="00F14AFE" w:rsidP="00F14AFE">
      <w:pPr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GLOSARIO:</w:t>
      </w:r>
    </w:p>
    <w:p w:rsidR="00F14AFE" w:rsidRPr="001F56E5" w:rsidRDefault="00F14AFE" w:rsidP="00F14AFE">
      <w:pPr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Stricity: rigidez</w:t>
      </w:r>
    </w:p>
    <w:p w:rsidR="00F14AFE" w:rsidRPr="001F56E5" w:rsidRDefault="00F14AFE" w:rsidP="00F14AFE">
      <w:pPr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Unbalance: desequilibrar</w:t>
      </w:r>
    </w:p>
    <w:p w:rsidR="00F14AFE" w:rsidRPr="001F56E5" w:rsidRDefault="00F14AFE" w:rsidP="00F14AFE">
      <w:pPr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Accordingly: en consecuencia</w:t>
      </w:r>
    </w:p>
    <w:p w:rsidR="00F14AFE" w:rsidRDefault="00F14AFE" w:rsidP="00F14AFE">
      <w:pPr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Manufacturer: fabricante</w:t>
      </w:r>
    </w:p>
    <w:p w:rsidR="00F14AFE" w:rsidRDefault="00F14AFE"/>
    <w:p w:rsidR="00F14AFE" w:rsidRDefault="00F14AFE"/>
    <w:p w:rsidR="00230903" w:rsidRDefault="00230903" w:rsidP="00696078">
      <w:pPr>
        <w:jc w:val="center"/>
        <w:rPr>
          <w:rFonts w:ascii="Algerian" w:hAnsi="Algerian"/>
        </w:rPr>
      </w:pPr>
      <w:r w:rsidRPr="00230903">
        <w:rPr>
          <w:rFonts w:ascii="Algerian" w:hAnsi="Algerian"/>
        </w:rPr>
        <w:t>Manual</w:t>
      </w:r>
      <w:r>
        <w:rPr>
          <w:rFonts w:ascii="Algerian" w:hAnsi="Algerian"/>
        </w:rPr>
        <w:t xml:space="preserve"> del televisor</w:t>
      </w:r>
    </w:p>
    <w:p w:rsidR="00BA79B4" w:rsidRDefault="00BA79B4" w:rsidP="00696078">
      <w:pPr>
        <w:jc w:val="center"/>
        <w:rPr>
          <w:rFonts w:ascii="Algerian" w:hAnsi="Algerian"/>
        </w:rPr>
      </w:pPr>
    </w:p>
    <w:p w:rsidR="00230903" w:rsidRPr="00230903" w:rsidRDefault="00C05672" w:rsidP="00230903">
      <w:pPr>
        <w:jc w:val="center"/>
        <w:rPr>
          <w:rFonts w:ascii="Algerian" w:hAnsi="Algerian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DC19" wp14:editId="5EF07DF3">
                <wp:simplePos x="0" y="0"/>
                <wp:positionH relativeFrom="margin">
                  <wp:posOffset>-447675</wp:posOffset>
                </wp:positionH>
                <wp:positionV relativeFrom="paragraph">
                  <wp:posOffset>116840</wp:posOffset>
                </wp:positionV>
                <wp:extent cx="4521200" cy="2688116"/>
                <wp:effectExtent l="0" t="0" r="12700" b="360045"/>
                <wp:wrapNone/>
                <wp:docPr id="1" name="Llamada rect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688116"/>
                        </a:xfrm>
                        <a:prstGeom prst="wedgeRectCallo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72" w:rsidRPr="00C05672" w:rsidRDefault="007F54DB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056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Verifique</w:t>
                            </w:r>
                            <w:r w:rsidR="00C05672" w:rsidRPr="00C056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el manual de instrucciones del televisor / monitor para asegurarse de que los ajustes del televisor / monitor sean incorrectos.</w:t>
                            </w:r>
                          </w:p>
                          <w:p w:rsidR="00C05672" w:rsidRPr="00C05672" w:rsidRDefault="00C05672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056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(Para más información, por favor verifique el manual de su televisor.</w:t>
                            </w:r>
                          </w:p>
                          <w:p w:rsidR="00C05672" w:rsidRPr="00C05672" w:rsidRDefault="00C05672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056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Consulte el manual de instrucciones del motor eléctrico.</w:t>
                            </w:r>
                          </w:p>
                          <w:p w:rsidR="00C05672" w:rsidRDefault="00C05672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056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  <w:r w:rsidRPr="00C056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requisitos de tratamiento, y un control interno y procedimientos para asegurar el cumplimiento de las regulaciones financieras. Manual de compras y otras instrucciones.</w:t>
                            </w:r>
                          </w:p>
                          <w:p w:rsidR="007F54DB" w:rsidRDefault="007F54DB" w:rsidP="00C056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F54DB" w:rsidRDefault="007F54DB" w:rsidP="00C056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F54DB" w:rsidRDefault="007F54DB" w:rsidP="00C056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F54DB" w:rsidRPr="00C05672" w:rsidRDefault="007F54DB" w:rsidP="00C056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05672" w:rsidRDefault="00C05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8DC1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1" o:spid="_x0000_s1026" type="#_x0000_t61" style="position:absolute;left:0;text-align:left;margin-left:-35.25pt;margin-top:9.2pt;width:356pt;height:2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" adj="6300,24300" fillcolor="#fcf" strokecolor="#7030a0" strokeweight="1pt">
                <v:textbox>
                  <w:txbxContent>
                    <w:p w:rsidR="00C05672" w:rsidRPr="00C05672" w:rsidRDefault="007F54DB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056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Verifique</w:t>
                      </w:r>
                      <w:r w:rsidR="00C05672" w:rsidRPr="00C056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el manual de instrucciones del televisor / monitor para asegurarse de que los ajustes del televisor / monitor sean incorrectos.</w:t>
                      </w:r>
                    </w:p>
                    <w:p w:rsidR="00C05672" w:rsidRPr="00C05672" w:rsidRDefault="00C05672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056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(Para más información, por favor verifique el manual de su televisor.</w:t>
                      </w:r>
                    </w:p>
                    <w:p w:rsidR="00C05672" w:rsidRPr="00C05672" w:rsidRDefault="00C05672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056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Consulte el manual de instrucciones del motor eléctrico.</w:t>
                      </w:r>
                    </w:p>
                    <w:p w:rsidR="00C05672" w:rsidRDefault="00C05672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C056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</w:t>
                      </w:r>
                      <w:proofErr w:type="gramEnd"/>
                      <w:r w:rsidRPr="00C056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requisitos de tratamiento, y un control interno y procedimientos para asegurar el cumplimiento de las regulaciones financieras. Manual de compras y otras instrucciones.</w:t>
                      </w:r>
                    </w:p>
                    <w:p w:rsidR="007F54DB" w:rsidRDefault="007F54DB" w:rsidP="00C056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F54DB" w:rsidRDefault="007F54DB" w:rsidP="00C056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F54DB" w:rsidRDefault="007F54DB" w:rsidP="00C056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F54DB" w:rsidRPr="00C05672" w:rsidRDefault="007F54DB" w:rsidP="00C056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05672" w:rsidRDefault="00C05672"/>
                  </w:txbxContent>
                </v:textbox>
                <w10:wrap anchorx="margin"/>
              </v:shape>
            </w:pict>
          </mc:Fallback>
        </mc:AlternateContent>
      </w:r>
    </w:p>
    <w:p w:rsidR="00230903" w:rsidRDefault="00230903"/>
    <w:p w:rsidR="009E2C98" w:rsidRDefault="009E2C98"/>
    <w:p w:rsidR="00696078" w:rsidRDefault="00696078"/>
    <w:p w:rsidR="009E2C98" w:rsidRDefault="0069607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FFC0F" wp14:editId="58A5D17F">
                <wp:simplePos x="0" y="0"/>
                <wp:positionH relativeFrom="margin">
                  <wp:posOffset>1428115</wp:posOffset>
                </wp:positionH>
                <wp:positionV relativeFrom="paragraph">
                  <wp:posOffset>2336165</wp:posOffset>
                </wp:positionV>
                <wp:extent cx="4775200" cy="3162300"/>
                <wp:effectExtent l="0" t="0" r="25400" b="419100"/>
                <wp:wrapNone/>
                <wp:docPr id="2" name="Llamada rect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3162300"/>
                        </a:xfrm>
                        <a:prstGeom prst="wedgeRectCallou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78" w:rsidRP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Siga estrictamente las instrucciones para conectar el cable de 5 videos (SVHS) que se encuentran en el manual de operación de su televisor.</w:t>
                            </w:r>
                          </w:p>
                          <w:p w:rsidR="00696078" w:rsidRP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 el manual de instrucciones que viene con su televisor para hacer esto.</w:t>
                            </w:r>
                          </w:p>
                          <w:p w:rsidR="00696078" w:rsidRPr="00696078" w:rsidRDefault="008B08D4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</w:t>
                            </w:r>
                            <w:r w:rsidR="00696078"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reproducir software grabado en formato convencional (4: 3), la configuración de su televisor determinará cómo se presenta el material; consulte el manual que se incluye con su televisor para obtener información sobre las opciones disponibles.</w:t>
                            </w:r>
                          </w:p>
                          <w:p w:rsidR="007F54DB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 el producto se modifica sin nuestro permiso por escrito o si no se siguen las instrucciones de seguridad de los manuales de instrucciones, esta declaración dejará de ser válida.</w:t>
                            </w:r>
                          </w:p>
                          <w:p w:rsidR="007F54DB" w:rsidRDefault="007F54DB" w:rsidP="007F5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F54DB" w:rsidRDefault="007F54DB" w:rsidP="007F5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F54DB" w:rsidRPr="00C05672" w:rsidRDefault="007F54DB" w:rsidP="007F5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F54DB" w:rsidRDefault="007F54DB" w:rsidP="007F5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FC0F" id="Llamada rectangular 2" o:spid="_x0000_s1027" type="#_x0000_t61" style="position:absolute;margin-left:112.45pt;margin-top:183.95pt;width:376pt;height:2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" adj="6300,24300" fillcolor="aqua" strokecolor="#2f5496 [2408]" strokeweight="1pt">
                <v:textbox>
                  <w:txbxContent>
                    <w:p w:rsidR="00696078" w:rsidRP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Siga estrictamente las instrucciones para conectar el cable de 5 videos (SVHS) que se encuentran en el manual de operación de su televisor.</w:t>
                      </w:r>
                    </w:p>
                    <w:p w:rsidR="00696078" w:rsidRP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 el manual de instrucciones que viene con su televisor para hacer esto.</w:t>
                      </w:r>
                    </w:p>
                    <w:p w:rsidR="00696078" w:rsidRPr="00696078" w:rsidRDefault="008B08D4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</w:t>
                      </w:r>
                      <w:r w:rsidR="00696078"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reproducir software grabado en formato convencional (4: 3), la configuración de su televisor determinará cómo se presenta el material; consulte el manual que se incluye con su televisor para obtener información sobre las opciones disponibles.</w:t>
                      </w:r>
                    </w:p>
                    <w:p w:rsidR="007F54DB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 el producto se modifica sin nuestro permiso por escrito o si no se siguen las instrucciones de seguridad de los manuales de instrucciones, esta declaración dejará de ser válida.</w:t>
                      </w:r>
                    </w:p>
                    <w:p w:rsidR="007F54DB" w:rsidRDefault="007F54DB" w:rsidP="007F54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F54DB" w:rsidRDefault="007F54DB" w:rsidP="007F54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F54DB" w:rsidRPr="00C05672" w:rsidRDefault="007F54DB" w:rsidP="007F54D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F54DB" w:rsidRDefault="007F54DB" w:rsidP="007F54DB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4B6B1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58856" wp14:editId="214C387D">
                <wp:simplePos x="0" y="0"/>
                <wp:positionH relativeFrom="margin">
                  <wp:posOffset>-572542</wp:posOffset>
                </wp:positionH>
                <wp:positionV relativeFrom="paragraph">
                  <wp:posOffset>306178</wp:posOffset>
                </wp:positionV>
                <wp:extent cx="4752622" cy="3849511"/>
                <wp:effectExtent l="0" t="0" r="10160" b="513080"/>
                <wp:wrapNone/>
                <wp:docPr id="3" name="Llamada rect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22" cy="3849511"/>
                        </a:xfrm>
                        <a:prstGeom prst="wedgeRectCallo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P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Consulte las instrucciones relevantes en la guía del usuario al respecto.</w:t>
                            </w:r>
                          </w:p>
                          <w:p w:rsidR="00696078" w:rsidRP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Para confirmar que su televisor es digital, debe consultar el manual de instrucciones para obtener una declaración</w:t>
                            </w:r>
                            <w:r w:rsidR="00B275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que el televisor tiene un sintonizador </w:t>
                            </w: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digital.</w:t>
                            </w:r>
                          </w:p>
                          <w:p w:rsidR="00696078" w:rsidRP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Este manual de instrucciones forma parte del motor de desequilibrio y debe estar disponible para el personal cualificado en cualquier momento.</w:t>
                            </w:r>
                          </w:p>
                          <w:p w:rsidR="00696078" w:rsidRP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 garantía de los productores depende de la consideración de estas regulaciones y de todo este manual.</w:t>
                            </w: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96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Asegúrese de que su televisor esté configurado para este receptor ya que utilizará las visualizaciones en pantalla (OSD) en su televisor para seguir estas instrucciones</w:t>
                            </w: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Pr="00C05672" w:rsidRDefault="00696078" w:rsidP="00696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8856" id="Llamada rectangular 3" o:spid="_x0000_s1028" type="#_x0000_t61" style="position:absolute;margin-left:-45.1pt;margin-top:24.1pt;width:374.2pt;height:30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" adj="6300,24300" fillcolor="#f7caac [1301]" strokecolor="#00b0f0" strokeweight="1pt">
                <v:textbox>
                  <w:txbxContent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P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Consulte las instrucciones relevantes en la guía del usuario al respecto.</w:t>
                      </w:r>
                    </w:p>
                    <w:p w:rsidR="00696078" w:rsidRP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Para confirmar que su televisor es digital, debe consultar el manual de instrucciones para obtener una declaración</w:t>
                      </w:r>
                      <w:r w:rsidR="00B275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que el televisor tiene un sintonizador </w:t>
                      </w: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digital.</w:t>
                      </w:r>
                    </w:p>
                    <w:p w:rsidR="00696078" w:rsidRP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Este manual de instrucciones forma parte del motor de desequilibrio y debe estar disponible para el personal cualificado en cualquier momento.</w:t>
                      </w:r>
                    </w:p>
                    <w:p w:rsidR="00696078" w:rsidRP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La garantía de los productores depende de la consideración de estas regulaciones y de todo este manual.</w:t>
                      </w: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96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Asegúrese de que su televisor esté configurado para este receptor ya que utilizará las visualizaciones en pantalla (OSD) en su televisor para seguir estas instrucciones</w:t>
                      </w: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Pr="00C05672" w:rsidRDefault="00696078" w:rsidP="00696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/>
                  </w:txbxContent>
                </v:textbox>
                <w10:wrap anchorx="margin"/>
              </v:shape>
            </w:pict>
          </mc:Fallback>
        </mc:AlternateContent>
      </w:r>
      <w:r w:rsidR="004771E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2FCAE" wp14:editId="225473BB">
                <wp:simplePos x="0" y="0"/>
                <wp:positionH relativeFrom="margin">
                  <wp:posOffset>1311107</wp:posOffset>
                </wp:positionH>
                <wp:positionV relativeFrom="paragraph">
                  <wp:posOffset>5381733</wp:posOffset>
                </wp:positionV>
                <wp:extent cx="4887884" cy="3042458"/>
                <wp:effectExtent l="0" t="0" r="27305" b="424815"/>
                <wp:wrapNone/>
                <wp:docPr id="4" name="Llamada rect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884" cy="3042458"/>
                        </a:xfrm>
                        <a:prstGeom prst="wedgeRectCallo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602" w:rsidRPr="007D0602" w:rsidRDefault="007D0602" w:rsidP="004771E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 el manual del monitor de TV y cambie la configuración según corresponda.</w:t>
                            </w:r>
                            <w:r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Cada caja </w:t>
                            </w:r>
                            <w:r w:rsidR="004771E0"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convertidor</w:t>
                            </w:r>
                            <w:r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TV vendrá con instrucciones de instalación del fabricante.</w:t>
                            </w:r>
                            <w:r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Mito: pegarse demasiado al televisor es malo para los ojos.</w:t>
                            </w:r>
                            <w:r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4771E0"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</w:t>
                            </w:r>
                            <w:r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pequeño módulo de interfaz aloja su entrada de audio del televisor y muestra el estado de encendido / apagado de su sistema</w:t>
                            </w:r>
                            <w:r w:rsidRPr="007D06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Monte los accesorios de seguridad de acuerdo con las instrucciones de instalación del fabricante.</w:t>
                            </w: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Pr="00C05672" w:rsidRDefault="00696078" w:rsidP="00696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96078" w:rsidRDefault="00696078" w:rsidP="006960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FCAE" id="Llamada rectangular 4" o:spid="_x0000_s1029" type="#_x0000_t61" style="position:absolute;margin-left:103.25pt;margin-top:423.75pt;width:384.85pt;height:239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" adj="6300,24300" fillcolor="#c5e0b3 [1305]" strokecolor="#00b0f0" strokeweight="1pt">
                <v:textbox>
                  <w:txbxContent>
                    <w:p w:rsidR="007D0602" w:rsidRPr="007D0602" w:rsidRDefault="007D0602" w:rsidP="004771E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 el manual del monitor de TV y cambie la configuración según corresponda.</w:t>
                      </w:r>
                      <w:r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Cada caja </w:t>
                      </w:r>
                      <w:r w:rsidR="004771E0"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convertidor</w:t>
                      </w:r>
                      <w:r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TV vendrá con instrucciones de instalación del fabricante.</w:t>
                      </w:r>
                      <w:r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Mito: pegarse demasiado al televisor es malo para los ojos.</w:t>
                      </w:r>
                      <w:r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4771E0"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</w:t>
                      </w:r>
                      <w:r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pequeño módulo de interfaz aloja su entrada de audio del televisor y muestra el estado de encendido / apagado de su sistema</w:t>
                      </w:r>
                      <w:r w:rsidRPr="007D06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Monte los accesorios de seguridad de acuerdo con las instrucciones de instalación del fabricante.</w:t>
                      </w: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Pr="00C05672" w:rsidRDefault="00696078" w:rsidP="00696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696078" w:rsidRDefault="00696078" w:rsidP="00696078"/>
                  </w:txbxContent>
                </v:textbox>
                <w10:wrap anchorx="margin"/>
              </v:shape>
            </w:pict>
          </mc:Fallback>
        </mc:AlternateContent>
      </w:r>
      <w:r w:rsidR="004771E0">
        <w:br w:type="page"/>
      </w:r>
      <w:r w:rsidR="004B6B19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943C6" wp14:editId="4529AED6">
                <wp:simplePos x="0" y="0"/>
                <wp:positionH relativeFrom="margin">
                  <wp:posOffset>-471649</wp:posOffset>
                </wp:positionH>
                <wp:positionV relativeFrom="paragraph">
                  <wp:posOffset>493347</wp:posOffset>
                </wp:positionV>
                <wp:extent cx="5171090" cy="2732690"/>
                <wp:effectExtent l="0" t="0" r="10795" b="353695"/>
                <wp:wrapNone/>
                <wp:docPr id="5" name="Llamada rect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090" cy="2732690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F56" w:rsidRPr="00D85F56" w:rsidRDefault="00D85F56" w:rsidP="00D85F5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F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 consejo contenido en este manual no reemplaza las instrucciones proporcionadas por su médico (o proveedor de atención clínica), quien ya estará familiarizado con el funcionamiento del dispositivo a través del manual clínico proporcionado.</w:t>
                            </w:r>
                          </w:p>
                          <w:p w:rsidR="00D85F56" w:rsidRPr="00D85F56" w:rsidRDefault="00D85F56" w:rsidP="00D85F5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F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Para descargar el manual de instrucciones de demostración. Haga clic aquí.</w:t>
                            </w:r>
                          </w:p>
                          <w:p w:rsidR="00D85F56" w:rsidRPr="00D85F56" w:rsidRDefault="00D85F56" w:rsidP="00D85F5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F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 lista de precios y / o manual de instrucciones del implemento.</w:t>
                            </w:r>
                          </w:p>
                          <w:p w:rsidR="004771E0" w:rsidRDefault="00D85F56" w:rsidP="00D85F5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F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 embargo, dependiendo de la ubicación de la instalación, puede producirse una distorsión del color si el sistema de altavoces está instalado muy cerca de la pantalla de un televisor.</w:t>
                            </w:r>
                          </w:p>
                          <w:p w:rsidR="004771E0" w:rsidRDefault="004771E0" w:rsidP="004771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4771E0" w:rsidRDefault="004771E0" w:rsidP="004771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4771E0" w:rsidRPr="00C05672" w:rsidRDefault="004771E0" w:rsidP="00477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4771E0" w:rsidRDefault="004771E0" w:rsidP="004771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43C6" id="Llamada rectangular 5" o:spid="_x0000_s1030" type="#_x0000_t61" style="position:absolute;margin-left:-37.15pt;margin-top:38.85pt;width:407.15pt;height:215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" adj="6300,24300" fillcolor="#ffd966 [1943]" strokecolor="red" strokeweight="1pt">
                <v:textbox>
                  <w:txbxContent>
                    <w:p w:rsidR="00D85F56" w:rsidRPr="00D85F56" w:rsidRDefault="00D85F56" w:rsidP="00D85F56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F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 consejo contenido en este manual no reemplaza las instrucciones proporcionadas por su médico (o proveedor de atención clínica), quien ya estará familiarizado con el funcionamiento del dispositivo a través del manual clínico proporcionado.</w:t>
                      </w:r>
                    </w:p>
                    <w:p w:rsidR="00D85F56" w:rsidRPr="00D85F56" w:rsidRDefault="00D85F56" w:rsidP="00D85F56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F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Para descargar el manual de instrucciones de demostración. Haga clic aquí.</w:t>
                      </w:r>
                    </w:p>
                    <w:p w:rsidR="00D85F56" w:rsidRPr="00D85F56" w:rsidRDefault="00D85F56" w:rsidP="00D85F56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F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 lista de precios y / o manual de instrucciones del implemento.</w:t>
                      </w:r>
                    </w:p>
                    <w:p w:rsidR="004771E0" w:rsidRDefault="00D85F56" w:rsidP="00D85F56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F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 embargo, dependiendo de la ubicación de la instalación, puede producirse una distorsión del color si el sistema de altavoces está instalado muy cerca de la pantalla de un televisor.</w:t>
                      </w:r>
                    </w:p>
                    <w:p w:rsidR="004771E0" w:rsidRDefault="004771E0" w:rsidP="004771E0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771E0" w:rsidRDefault="004771E0" w:rsidP="004771E0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771E0" w:rsidRPr="00C05672" w:rsidRDefault="004771E0" w:rsidP="004771E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771E0" w:rsidRDefault="004771E0" w:rsidP="004771E0"/>
                  </w:txbxContent>
                </v:textbox>
                <w10:wrap anchorx="margin"/>
              </v:shape>
            </w:pict>
          </mc:Fallback>
        </mc:AlternateContent>
      </w:r>
      <w:r w:rsidR="00D85F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56C22" wp14:editId="66022DF7">
                <wp:simplePos x="0" y="0"/>
                <wp:positionH relativeFrom="margin">
                  <wp:posOffset>1331319</wp:posOffset>
                </wp:positionH>
                <wp:positionV relativeFrom="paragraph">
                  <wp:posOffset>4287868</wp:posOffset>
                </wp:positionV>
                <wp:extent cx="5171090" cy="1587062"/>
                <wp:effectExtent l="0" t="0" r="10795" b="222885"/>
                <wp:wrapNone/>
                <wp:docPr id="6" name="Llamada rect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090" cy="1587062"/>
                        </a:xfrm>
                        <a:prstGeom prst="wedgeRectCallo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6699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F56" w:rsidRP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F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Dependiendo de la calidad de los altavoces de los televisores, incluso sin instrumentos, los rockeros virtuales tienen el potencial de despertar a los vecinos.</w:t>
                            </w: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F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Algunos discos incluyen una señal de prevención de copia, y cuando se reproduce este tipo de disco, pueden aparecer rayas, etc. en algunas secciones de la imagen, dependiendo del televisor.4</w:t>
                            </w: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85F56" w:rsidRDefault="00D85F56" w:rsidP="00D85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6C22" id="Llamada rectangular 6" o:spid="_x0000_s1031" type="#_x0000_t61" style="position:absolute;margin-left:104.85pt;margin-top:337.65pt;width:407.15pt;height:1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" adj="6300,24300" fillcolor="#d5dce4 [671]" strokecolor="#690" strokeweight="1pt">
                <v:textbox>
                  <w:txbxContent>
                    <w:p w:rsidR="00D85F56" w:rsidRP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F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Dependiendo de la calidad de los altavoces de los televisores, incluso sin instrumentos, los rockeros virtuales tienen el potencial de despertar a los vecinos.</w:t>
                      </w: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F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Algunos discos incluyen una señal de prevención de copia, y cuando se reproduce este tipo de disco, pueden aparecer rayas, etc. en algunas secciones de la imagen, dependiendo del televisor.4</w:t>
                      </w: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85F56" w:rsidRDefault="00D85F56" w:rsidP="00D85F56"/>
                  </w:txbxContent>
                </v:textbox>
                <w10:wrap anchorx="margin"/>
              </v:shape>
            </w:pict>
          </mc:Fallback>
        </mc:AlternateContent>
      </w:r>
      <w:r w:rsidR="004B6B19">
        <w:t xml:space="preserve">  </w:t>
      </w:r>
    </w:p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4B6B19" w:rsidRDefault="004B6B19"/>
    <w:p w:rsidR="00F14AFE" w:rsidRDefault="00F14AFE"/>
    <w:p w:rsidR="00F14AFE" w:rsidRDefault="00F14AFE"/>
    <w:p w:rsidR="00F14AFE" w:rsidRDefault="00F14AFE"/>
    <w:p w:rsidR="00F14AFE" w:rsidRDefault="00F14AFE"/>
    <w:p w:rsidR="00F14AFE" w:rsidRDefault="00F14AFE"/>
    <w:p w:rsidR="004B6B19" w:rsidRDefault="004B6B19"/>
    <w:p w:rsidR="00F14AFE" w:rsidRPr="001F56E5" w:rsidRDefault="00BA79B4" w:rsidP="00F14AF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</w:t>
      </w:r>
      <w:r w:rsidR="00F14AFE" w:rsidRPr="001F56E5">
        <w:rPr>
          <w:rFonts w:ascii="Times New Roman" w:hAnsi="Times New Roman" w:cs="Times New Roman"/>
          <w:sz w:val="24"/>
          <w:szCs w:val="24"/>
        </w:rPr>
        <w:t>¿What does it happen If the product is modified without our written permission?</w:t>
      </w: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If the product is modified without our written permission, this declaration will no longer be valid.</w:t>
      </w: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¿Qué sucede si el producto se modifica sin nuestro permiso por escrito?</w:t>
      </w:r>
    </w:p>
    <w:p w:rsidR="00F14AFE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Si el producto se modifica sin nuestro permiso por escrito esta declaración dejara de ser válida.</w:t>
      </w: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AFE" w:rsidRPr="001F56E5" w:rsidRDefault="00F14AFE" w:rsidP="00F14AF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What will you do if monitor settings are incorrect?</w:t>
      </w: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If the configuration of the monitor l is incorrect, check the instruction manual of the TV</w:t>
      </w: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¿Qué harás si la configuración del monitor es incorrecta?</w:t>
      </w: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Si la configuración del monitor l es incorrecta hay que verificar el manual de instrucciones del televisor</w:t>
      </w: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AFE" w:rsidRPr="001F56E5" w:rsidRDefault="00F14AFE" w:rsidP="00F14AF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¿What is the most important before you start turning on the tv?</w:t>
      </w:r>
    </w:p>
    <w:p w:rsidR="00F14AFE" w:rsidRPr="00B275E2" w:rsidRDefault="00F14AFE" w:rsidP="00F14A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777777"/>
          <w:sz w:val="24"/>
          <w:szCs w:val="24"/>
          <w:lang w:eastAsia="es-CO"/>
        </w:rPr>
      </w:pP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The most important thing before starting to turn on the TV is to make sure that your TV is set up for this receiver as it will use the on-screen displays (OSD)</w:t>
      </w:r>
    </w:p>
    <w:p w:rsidR="00F14AFE" w:rsidRPr="001F56E5" w:rsidRDefault="00F14AFE" w:rsidP="00F14AF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  <w:lang w:eastAsia="es-CO"/>
        </w:rPr>
        <w:br/>
      </w:r>
      <w:r w:rsidRPr="001F56E5">
        <w:rPr>
          <w:rFonts w:ascii="Times New Roman" w:hAnsi="Times New Roman" w:cs="Times New Roman"/>
          <w:sz w:val="24"/>
          <w:szCs w:val="24"/>
        </w:rPr>
        <w:t>¿Qué es lo más importante antes de comenzar a encender el televisor?</w:t>
      </w:r>
    </w:p>
    <w:p w:rsidR="00F14AFE" w:rsidRPr="001F56E5" w:rsidRDefault="00F14AFE" w:rsidP="00F14AF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14AFE" w:rsidRPr="001F56E5" w:rsidRDefault="00F14AFE" w:rsidP="00F14AF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 xml:space="preserve"> Lo más importante antes de comenzar a encender el televisor es Asegúrese de que su televisor esté configurado para este receptor ya que utilizará las visualizaciones en pantalla (OSD)</w:t>
      </w:r>
    </w:p>
    <w:p w:rsidR="00F14AFE" w:rsidRPr="001F56E5" w:rsidRDefault="00F14AFE" w:rsidP="00F14AF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14AFE" w:rsidRPr="001F56E5" w:rsidRDefault="00F14AFE" w:rsidP="00F14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AFE" w:rsidRPr="001F56E5" w:rsidRDefault="00F14AFE" w:rsidP="00F14AF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¿Where do you have to check if your tv is digital?</w:t>
      </w:r>
    </w:p>
    <w:p w:rsidR="00F14AFE" w:rsidRPr="001F56E5" w:rsidRDefault="00F14AFE" w:rsidP="00F14AFE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4AFE" w:rsidRPr="001F56E5" w:rsidRDefault="00F14AFE" w:rsidP="00F14AFE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You should consult the instruction manual to obtain a statement that the television has a digital tuner</w:t>
      </w:r>
    </w:p>
    <w:p w:rsidR="00F14AFE" w:rsidRPr="001F56E5" w:rsidRDefault="00F14AFE" w:rsidP="00F14AFE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14AFE" w:rsidRPr="001F56E5" w:rsidRDefault="00F14AFE" w:rsidP="00F14AFE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¿Dónde tienes que comprobar si tu televisor es digital?</w:t>
      </w:r>
    </w:p>
    <w:p w:rsidR="00F14AFE" w:rsidRPr="001F56E5" w:rsidRDefault="00F14AFE" w:rsidP="00F14AF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1F56E5">
        <w:rPr>
          <w:rFonts w:ascii="Times New Roman" w:hAnsi="Times New Roman" w:cs="Times New Roman"/>
          <w:sz w:val="24"/>
          <w:szCs w:val="24"/>
        </w:rPr>
        <w:t>Debe consultar el manual de instrucciones para obtener una declaración de que el televisor tiene un  sintonizador digital.</w:t>
      </w:r>
    </w:p>
    <w:p w:rsidR="00F14AFE" w:rsidRDefault="00F14AFE" w:rsidP="00F14AFE">
      <w:pPr>
        <w:jc w:val="both"/>
      </w:pPr>
    </w:p>
    <w:p w:rsidR="004B6B19" w:rsidRDefault="004B6B19" w:rsidP="00F14AFE">
      <w:pPr>
        <w:jc w:val="both"/>
      </w:pPr>
    </w:p>
    <w:p w:rsidR="00465352" w:rsidRDefault="00465352" w:rsidP="0046535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Enlace Audio: https://drive.google.com/file/d/1m_LzsE63UiTSXsOMsmBawpseGXwDVY8_/view?usp=sharing</w:t>
      </w:r>
    </w:p>
    <w:p w:rsidR="00465352" w:rsidRDefault="00465352" w:rsidP="00F14AFE">
      <w:pPr>
        <w:jc w:val="both"/>
      </w:pPr>
      <w:bookmarkStart w:id="0" w:name="_GoBack"/>
      <w:bookmarkEnd w:id="0"/>
    </w:p>
    <w:sectPr w:rsidR="00465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33C94"/>
    <w:multiLevelType w:val="hybridMultilevel"/>
    <w:tmpl w:val="65BC5D7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966BC8"/>
    <w:multiLevelType w:val="hybridMultilevel"/>
    <w:tmpl w:val="8EC0D54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815F5A"/>
    <w:multiLevelType w:val="hybridMultilevel"/>
    <w:tmpl w:val="9DA2CEB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98"/>
    <w:rsid w:val="001F56E5"/>
    <w:rsid w:val="00230903"/>
    <w:rsid w:val="00465352"/>
    <w:rsid w:val="004771E0"/>
    <w:rsid w:val="004B6B19"/>
    <w:rsid w:val="00696078"/>
    <w:rsid w:val="007D0602"/>
    <w:rsid w:val="007F54DB"/>
    <w:rsid w:val="008B08D4"/>
    <w:rsid w:val="009E2C98"/>
    <w:rsid w:val="00B275E2"/>
    <w:rsid w:val="00BA79B4"/>
    <w:rsid w:val="00C05672"/>
    <w:rsid w:val="00C46999"/>
    <w:rsid w:val="00D85F56"/>
    <w:rsid w:val="00F14AFE"/>
    <w:rsid w:val="00F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5507E-71F5-49D3-BDEF-52EB8012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7D0602"/>
  </w:style>
  <w:style w:type="paragraph" w:styleId="Sinespaciado">
    <w:name w:val="No Spacing"/>
    <w:uiPriority w:val="1"/>
    <w:qFormat/>
    <w:rsid w:val="008B08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2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210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04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997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2019-03-23T23:46:00Z</cp:lastPrinted>
  <dcterms:created xsi:type="dcterms:W3CDTF">2019-03-23T16:21:00Z</dcterms:created>
  <dcterms:modified xsi:type="dcterms:W3CDTF">2019-03-23T23:49:00Z</dcterms:modified>
</cp:coreProperties>
</file>