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7E" w:rsidRDefault="00693556">
      <w:r w:rsidRPr="00693556">
        <w:t>https://docs.google.com/presentation/d/1QjLyco--</w:t>
      </w:r>
      <w:bookmarkStart w:id="0" w:name="_GoBack"/>
      <w:bookmarkEnd w:id="0"/>
      <w:r w:rsidRPr="00693556">
        <w:t>Moit5AHvHJxINJAflxyi93zvQzUkNFsqeeA/</w:t>
      </w:r>
      <w:proofErr w:type="spellStart"/>
      <w:r w:rsidRPr="00693556">
        <w:t>edit?usp</w:t>
      </w:r>
      <w:proofErr w:type="spellEnd"/>
      <w:r w:rsidRPr="00693556">
        <w:t>=</w:t>
      </w:r>
      <w:proofErr w:type="spellStart"/>
      <w:r w:rsidRPr="00693556">
        <w:t>sharing</w:t>
      </w:r>
      <w:proofErr w:type="spellEnd"/>
    </w:p>
    <w:p w:rsidR="00693556" w:rsidRDefault="00693556"/>
    <w:sectPr w:rsidR="006935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56"/>
    <w:rsid w:val="002A3E7E"/>
    <w:rsid w:val="006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B9D20A-C6F8-4D68-A298-D760F55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1</cp:revision>
  <dcterms:created xsi:type="dcterms:W3CDTF">2019-03-27T17:40:00Z</dcterms:created>
  <dcterms:modified xsi:type="dcterms:W3CDTF">2019-03-27T17:43:00Z</dcterms:modified>
</cp:coreProperties>
</file>