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8DA" w:rsidRDefault="000068DA"/>
    <w:p w:rsidR="000068DA" w:rsidRDefault="000068DA">
      <w:r>
        <w:t xml:space="preserve">Enlace de </w:t>
      </w:r>
      <w:proofErr w:type="spellStart"/>
      <w:r>
        <w:t>presentacion</w:t>
      </w:r>
      <w:proofErr w:type="spellEnd"/>
    </w:p>
    <w:p w:rsidR="00251B90" w:rsidRDefault="000068DA">
      <w:hyperlink r:id="rId4" w:history="1">
        <w:r w:rsidRPr="001E6567">
          <w:rPr>
            <w:rStyle w:val="Hipervnculo"/>
          </w:rPr>
          <w:t>https://drive.google.com/file/d/1D7be4nwh6Zu-dbovLiDOnOj80zAiKSlt/view?usp=sharing</w:t>
        </w:r>
      </w:hyperlink>
    </w:p>
    <w:p w:rsidR="000068DA" w:rsidRDefault="000068DA"/>
    <w:p w:rsidR="000068DA" w:rsidRDefault="000068DA">
      <w:proofErr w:type="gramStart"/>
      <w:r>
        <w:t>enlace</w:t>
      </w:r>
      <w:proofErr w:type="gramEnd"/>
      <w:r>
        <w:t xml:space="preserve"> de audios</w:t>
      </w:r>
    </w:p>
    <w:p w:rsidR="000068DA" w:rsidRDefault="000068DA">
      <w:hyperlink r:id="rId5" w:history="1">
        <w:r w:rsidRPr="001E6567">
          <w:rPr>
            <w:rStyle w:val="Hipervnculo"/>
          </w:rPr>
          <w:t>https://drive.google.com/file/d/1IVjvbstSsCk5udKTFvOLpHuh0kFfWY71/view?usp=sharing</w:t>
        </w:r>
      </w:hyperlink>
    </w:p>
    <w:p w:rsidR="000068DA" w:rsidRDefault="000068DA">
      <w:hyperlink r:id="rId6" w:history="1">
        <w:r w:rsidRPr="001E6567">
          <w:rPr>
            <w:rStyle w:val="Hipervnculo"/>
          </w:rPr>
          <w:t>https://drive.google.com/file/d/1N7bRaD6jjPE96Ha9ROvI_9IfhruGun7L/view?usp=sharing</w:t>
        </w:r>
      </w:hyperlink>
    </w:p>
    <w:p w:rsidR="000068DA" w:rsidRDefault="000068DA">
      <w:hyperlink r:id="rId7" w:history="1">
        <w:r w:rsidRPr="001E6567">
          <w:rPr>
            <w:rStyle w:val="Hipervnculo"/>
          </w:rPr>
          <w:t>https://drive.google.com/file/d/1TepNxAKRAPBD8C58Hx8KUKRJYs0Qx6gJ/view?usp=sharing</w:t>
        </w:r>
      </w:hyperlink>
    </w:p>
    <w:p w:rsidR="000068DA" w:rsidRDefault="000068DA">
      <w:bookmarkStart w:id="0" w:name="_GoBack"/>
      <w:bookmarkEnd w:id="0"/>
    </w:p>
    <w:sectPr w:rsidR="000068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19"/>
    <w:rsid w:val="000068DA"/>
    <w:rsid w:val="00251B90"/>
    <w:rsid w:val="0029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811C6-746E-41EF-B1C2-257071C3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068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TepNxAKRAPBD8C58Hx8KUKRJYs0Qx6gJ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N7bRaD6jjPE96Ha9ROvI_9IfhruGun7L/view?usp=sharing" TargetMode="External"/><Relationship Id="rId5" Type="http://schemas.openxmlformats.org/officeDocument/2006/relationships/hyperlink" Target="https://drive.google.com/file/d/1IVjvbstSsCk5udKTFvOLpHuh0kFfWY71/view?usp=sharing" TargetMode="External"/><Relationship Id="rId4" Type="http://schemas.openxmlformats.org/officeDocument/2006/relationships/hyperlink" Target="https://drive.google.com/file/d/1D7be4nwh6Zu-dbovLiDOnOj80zAiKSlt/view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2019-03-29T03:01:00Z</dcterms:created>
  <dcterms:modified xsi:type="dcterms:W3CDTF">2019-03-29T03:05:00Z</dcterms:modified>
</cp:coreProperties>
</file>