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MODULO INTRODUCTORIO  </w:t>
      </w: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UNIDAD 3</w:t>
      </w:r>
    </w:p>
    <w:p w:rsidR="0037267A" w:rsidRPr="00BD48B0" w:rsidRDefault="00133269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ACTIVIDAD 2</w:t>
      </w: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133269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MOMENTO COLABORATIVO </w:t>
      </w: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Ángela Nataly Rodríguez Castañeda</w:t>
      </w: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Docente</w:t>
      </w: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Viviana Miranda Moreno </w:t>
      </w: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Fundación Universitaria San Mateo </w:t>
      </w: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Ingeniería en </w:t>
      </w: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Seguridad y Salud para el Trabajo </w:t>
      </w: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Homologación </w:t>
      </w: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Bogotá </w:t>
      </w: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2019</w:t>
      </w: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BD48B0" w:rsidRDefault="0037267A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33269" w:rsidRPr="00BD48B0" w:rsidRDefault="00BD48B0" w:rsidP="0013326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lastRenderedPageBreak/>
        <w:t>¿</w:t>
      </w:r>
      <w:r w:rsidR="00133269" w:rsidRPr="00133269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Revisar la</w:t>
      </w:r>
      <w:r w:rsidR="00133269"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s</w:t>
      </w:r>
      <w:r w:rsidR="00133269" w:rsidRPr="00133269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reglas de convivencia de su hogar, la normatividad de la Institu</w:t>
      </w: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c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ión y la constitución política?</w:t>
      </w:r>
    </w:p>
    <w:p w:rsidR="00133269" w:rsidRPr="00BD48B0" w:rsidRDefault="00133269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33269" w:rsidRPr="00BD48B0" w:rsidRDefault="00133269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Reglamento en el Hogar:</w:t>
      </w:r>
    </w:p>
    <w:p w:rsidR="00133269" w:rsidRPr="00BD48B0" w:rsidRDefault="00133269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33269" w:rsidRPr="00BD48B0" w:rsidRDefault="00133269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-Respeto por los diferentes puntos de vista</w:t>
      </w:r>
      <w:r w:rsidR="003A3259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.</w:t>
      </w:r>
    </w:p>
    <w:p w:rsidR="00133269" w:rsidRPr="00BD48B0" w:rsidRDefault="00133269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-Responsabilidad en los deberes de la casa</w:t>
      </w:r>
      <w:r w:rsidR="003A3259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.</w:t>
      </w:r>
    </w:p>
    <w:p w:rsidR="00133269" w:rsidRPr="00BD48B0" w:rsidRDefault="00133269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-El respeto hacia los miembros de la familia como a terceras personas</w:t>
      </w:r>
      <w:r w:rsidR="003A3259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.</w:t>
      </w:r>
    </w:p>
    <w:p w:rsidR="00133269" w:rsidRPr="00BD48B0" w:rsidRDefault="00133269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-Realizar actividades en grupo o individualmente</w:t>
      </w:r>
      <w:r w:rsidR="003A3259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.</w:t>
      </w:r>
    </w:p>
    <w:p w:rsidR="00133269" w:rsidRPr="00BD48B0" w:rsidRDefault="00133269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-Respetar a los mayores</w:t>
      </w:r>
      <w:r w:rsidR="003A3259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.</w:t>
      </w:r>
    </w:p>
    <w:p w:rsidR="00133269" w:rsidRPr="00BD48B0" w:rsidRDefault="00133269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-Liderar </w:t>
      </w:r>
      <w:r w:rsidR="006A07D1"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y dar solución a los problemas con claridad</w:t>
      </w:r>
      <w:r w:rsidR="003A3259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.</w:t>
      </w:r>
    </w:p>
    <w:p w:rsidR="00133269" w:rsidRDefault="00133269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-Dar siempre las gracias</w:t>
      </w:r>
      <w:r w:rsidR="003A3259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.</w:t>
      </w:r>
    </w:p>
    <w:p w:rsidR="003A3259" w:rsidRPr="00BD48B0" w:rsidRDefault="003A3259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33269" w:rsidRPr="00BD48B0" w:rsidRDefault="00133269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33269" w:rsidRPr="00BD48B0" w:rsidRDefault="00133269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Normatividad Institucional:</w:t>
      </w:r>
    </w:p>
    <w:p w:rsidR="00133269" w:rsidRPr="00BD48B0" w:rsidRDefault="00133269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33269" w:rsidRPr="00BD48B0" w:rsidRDefault="00133269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-Respetar las opiniones de los compañeros</w:t>
      </w:r>
      <w:r w:rsidR="003A3259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.</w:t>
      </w:r>
    </w:p>
    <w:p w:rsidR="00133269" w:rsidRPr="00BD48B0" w:rsidRDefault="00133269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-Ser responsable</w:t>
      </w:r>
      <w:r w:rsidR="003A3259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y</w:t>
      </w: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presentar</w:t>
      </w:r>
      <w:r w:rsidR="003A3259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los trabajos asignados.</w:t>
      </w:r>
    </w:p>
    <w:p w:rsidR="00133269" w:rsidRPr="00BD48B0" w:rsidRDefault="00133269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-Cumplir con las actividades programadas</w:t>
      </w:r>
      <w:r w:rsidR="003A3259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.</w:t>
      </w:r>
    </w:p>
    <w:p w:rsidR="00133269" w:rsidRPr="00BD48B0" w:rsidRDefault="00133269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-Saber utilizar los medios de comunicación disponibles</w:t>
      </w:r>
      <w:r w:rsidR="003A3259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.</w:t>
      </w:r>
    </w:p>
    <w:p w:rsidR="00133269" w:rsidRPr="00BD48B0" w:rsidRDefault="00133269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-Respetar a los docentes y compañeros</w:t>
      </w:r>
      <w:r w:rsidR="003A3259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.</w:t>
      </w:r>
    </w:p>
    <w:p w:rsidR="00133269" w:rsidRDefault="00133269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</w:t>
      </w:r>
      <w:r w:rsidR="006A07D1"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Comuni</w:t>
      </w:r>
      <w:r w:rsidR="003A3259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car debidamente las sugerencias.</w:t>
      </w:r>
    </w:p>
    <w:p w:rsidR="003A3259" w:rsidRDefault="003A3259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A3259" w:rsidRPr="00BD48B0" w:rsidRDefault="003A3259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6A07D1" w:rsidRPr="00BD48B0" w:rsidRDefault="006A07D1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6A07D1" w:rsidRPr="00BD48B0" w:rsidRDefault="00BD48B0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Constitución</w:t>
      </w:r>
      <w:r w:rsidR="006A07D1"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</w:t>
      </w: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Política:</w:t>
      </w:r>
    </w:p>
    <w:p w:rsidR="006A07D1" w:rsidRPr="00BD48B0" w:rsidRDefault="006A07D1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6A07D1" w:rsidRPr="00BD48B0" w:rsidRDefault="006A07D1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-Derecho a la vida</w:t>
      </w:r>
      <w:r w:rsidR="003A3259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.</w:t>
      </w:r>
    </w:p>
    <w:p w:rsidR="006A07D1" w:rsidRPr="00BD48B0" w:rsidRDefault="006A07D1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-Derecho a la libre expresión</w:t>
      </w:r>
      <w:r w:rsidR="003A3259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.</w:t>
      </w:r>
    </w:p>
    <w:p w:rsidR="006A07D1" w:rsidRPr="00BD48B0" w:rsidRDefault="006A07D1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-Derecho a la libertad</w:t>
      </w:r>
      <w:r w:rsidR="003A3259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.</w:t>
      </w:r>
    </w:p>
    <w:p w:rsidR="006A07D1" w:rsidRPr="00BD48B0" w:rsidRDefault="006A07D1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-Derecho a la salud</w:t>
      </w:r>
      <w:r w:rsidR="003A3259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.</w:t>
      </w: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</w:t>
      </w:r>
    </w:p>
    <w:p w:rsidR="006A07D1" w:rsidRPr="00BD48B0" w:rsidRDefault="006A07D1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-Derecho a libertad de conciencia</w:t>
      </w:r>
      <w:r w:rsidR="003A3259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.</w:t>
      </w:r>
    </w:p>
    <w:p w:rsidR="006A07D1" w:rsidRPr="00BD48B0" w:rsidRDefault="006A07D1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-Derecho a la educación</w:t>
      </w:r>
      <w:r w:rsidR="003A3259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.</w:t>
      </w: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</w:t>
      </w:r>
    </w:p>
    <w:p w:rsidR="006A07D1" w:rsidRDefault="006A07D1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-Derecho a la intimidad</w:t>
      </w:r>
      <w:r w:rsidR="003A3259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.</w:t>
      </w:r>
    </w:p>
    <w:p w:rsidR="003A3259" w:rsidRDefault="003A3259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A3259" w:rsidRDefault="003A3259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A3259" w:rsidRDefault="003A3259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A3259" w:rsidRDefault="003A3259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A3259" w:rsidRDefault="003A3259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D48B0" w:rsidRDefault="00BD48B0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D48B0" w:rsidRPr="00BD48B0" w:rsidRDefault="00BD48B0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6A07D1" w:rsidRPr="00BD48B0" w:rsidRDefault="006A07D1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6A07D1" w:rsidRPr="00BD48B0" w:rsidRDefault="00BD48B0" w:rsidP="006A07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lastRenderedPageBreak/>
        <w:t xml:space="preserve">2 </w:t>
      </w: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¿</w:t>
      </w:r>
      <w:r w:rsidR="006A07D1" w:rsidRPr="006A07D1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Elabore un paralelo entre ellas determinando qué función cumplen en cada una de estas instancias esas normas</w:t>
      </w: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?</w:t>
      </w:r>
    </w:p>
    <w:p w:rsidR="006A07D1" w:rsidRPr="00BD48B0" w:rsidRDefault="006A07D1" w:rsidP="006A07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6A07D1" w:rsidRPr="00BD48B0" w:rsidRDefault="0026525A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La función de estos deberes y derechos son brindarnos un ambiente sano y </w:t>
      </w:r>
      <w:r w:rsidR="0000441E"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agradable</w:t>
      </w: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que nosotros como individuos seamos capaces de respetar las opiniones de los demás. De ser autónomos y responsables de nuestros actos, comunicar nuestras diferencias con respeto.</w:t>
      </w:r>
    </w:p>
    <w:p w:rsidR="0026525A" w:rsidRPr="00BD48B0" w:rsidRDefault="0026525A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26525A" w:rsidRDefault="0026525A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Saber comprender y escuchar a los otros,</w:t>
      </w:r>
      <w:r w:rsidR="0000441E"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</w:t>
      </w: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ya que nos aportan cada </w:t>
      </w:r>
      <w:r w:rsidR="0000441E"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día</w:t>
      </w: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</w:t>
      </w:r>
      <w:r w:rsidR="00BD48B0"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más</w:t>
      </w:r>
      <w:r w:rsidR="0000441E"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conocimiento.</w:t>
      </w:r>
    </w:p>
    <w:p w:rsidR="003A3259" w:rsidRDefault="003A3259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A3259" w:rsidRPr="00BD48B0" w:rsidRDefault="003A3259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bookmarkStart w:id="0" w:name="_GoBack"/>
      <w:bookmarkEnd w:id="0"/>
    </w:p>
    <w:p w:rsidR="0000441E" w:rsidRPr="00BD48B0" w:rsidRDefault="0000441E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00441E" w:rsidRPr="00BD48B0" w:rsidRDefault="00BD48B0" w:rsidP="000044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3 </w:t>
      </w: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¿</w:t>
      </w:r>
      <w:r w:rsidR="0000441E" w:rsidRPr="0000441E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A partir de la situación de Martha cuál sería el procedimiento a seguir si el</w:t>
      </w: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la deseara retomar sus estudios?</w:t>
      </w:r>
    </w:p>
    <w:p w:rsidR="0000441E" w:rsidRPr="00BD48B0" w:rsidRDefault="0000441E" w:rsidP="000044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00441E" w:rsidRDefault="0000441E" w:rsidP="000044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es-ES"/>
        </w:rPr>
        <w:t>Primero:</w:t>
      </w: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Como dice el reglamento estudiantil en el Art.78  debe volver a matricularse, “Ausencia del estudiante de la relación tutorial”.</w:t>
      </w:r>
    </w:p>
    <w:p w:rsidR="00BD48B0" w:rsidRPr="00BD48B0" w:rsidRDefault="00BD48B0" w:rsidP="000044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00441E" w:rsidRDefault="0000441E" w:rsidP="000044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es-ES"/>
        </w:rPr>
        <w:t>Segundo:</w:t>
      </w: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Informarse sobre los reglamentos y normatividad que maneja la institución</w:t>
      </w:r>
      <w:r w:rsid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.</w:t>
      </w:r>
    </w:p>
    <w:p w:rsidR="00BD48B0" w:rsidRPr="00BD48B0" w:rsidRDefault="00BD48B0" w:rsidP="000044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00441E" w:rsidRDefault="0000441E" w:rsidP="000044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es-ES"/>
        </w:rPr>
        <w:t>Tercero:</w:t>
      </w: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Aprender sobre las diferentes herramientas que ofrece la institución</w:t>
      </w:r>
      <w:r w:rsid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.</w:t>
      </w: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</w:t>
      </w:r>
    </w:p>
    <w:p w:rsidR="00BD48B0" w:rsidRPr="00BD48B0" w:rsidRDefault="00BD48B0" w:rsidP="000044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BD48B0" w:rsidRDefault="0000441E" w:rsidP="000044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es-ES"/>
        </w:rPr>
        <w:t>Cuarto:</w:t>
      </w: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Participar activamente en los foros</w:t>
      </w:r>
      <w:r w:rsid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.</w:t>
      </w:r>
    </w:p>
    <w:p w:rsidR="0000441E" w:rsidRPr="00BD48B0" w:rsidRDefault="0000441E" w:rsidP="000044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</w:t>
      </w:r>
    </w:p>
    <w:p w:rsidR="0000441E" w:rsidRDefault="0000441E" w:rsidP="000044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es-ES"/>
        </w:rPr>
        <w:t>Quinto:</w:t>
      </w: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Comunicar a los tutores las inquietudes que tenga </w:t>
      </w:r>
      <w:r w:rsidR="00BD48B0"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acerca</w:t>
      </w: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de alguna materia</w:t>
      </w:r>
      <w:r w:rsid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.</w:t>
      </w:r>
    </w:p>
    <w:p w:rsidR="00BD48B0" w:rsidRPr="00BD48B0" w:rsidRDefault="00BD48B0" w:rsidP="000044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00441E" w:rsidRPr="00BD48B0" w:rsidRDefault="0000441E" w:rsidP="000044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BD48B0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es-ES"/>
        </w:rPr>
        <w:t>Sexto:</w:t>
      </w:r>
      <w:r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Organizar su tiempo para que pueda realizar las actividades con mayor facilidad y no dejar todo para lo </w:t>
      </w:r>
      <w:r w:rsidR="00BD48B0" w:rsidRPr="00BD48B0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último.</w:t>
      </w:r>
    </w:p>
    <w:p w:rsidR="0000441E" w:rsidRPr="0000441E" w:rsidRDefault="0000441E" w:rsidP="000044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00441E" w:rsidRPr="00BD48B0" w:rsidRDefault="0000441E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6A07D1" w:rsidRPr="00BD48B0" w:rsidRDefault="006A07D1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6A07D1" w:rsidRPr="00BD48B0" w:rsidRDefault="006A07D1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6A07D1" w:rsidRPr="00BD48B0" w:rsidRDefault="006A07D1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6A07D1" w:rsidRPr="00BD48B0" w:rsidRDefault="006A07D1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6A07D1" w:rsidRPr="00BD48B0" w:rsidRDefault="006A07D1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33269" w:rsidRPr="00BD48B0" w:rsidRDefault="00133269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33269" w:rsidRPr="00133269" w:rsidRDefault="00133269" w:rsidP="00133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133269" w:rsidRPr="00BD48B0" w:rsidRDefault="00133269" w:rsidP="00372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sectPr w:rsidR="00133269" w:rsidRPr="00BD4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3494"/>
    <w:multiLevelType w:val="multilevel"/>
    <w:tmpl w:val="A4700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02148"/>
    <w:multiLevelType w:val="multilevel"/>
    <w:tmpl w:val="E4BC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C83DE4"/>
    <w:multiLevelType w:val="multilevel"/>
    <w:tmpl w:val="3386F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272FA4"/>
    <w:multiLevelType w:val="multilevel"/>
    <w:tmpl w:val="D0A4D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67A"/>
    <w:rsid w:val="0000441E"/>
    <w:rsid w:val="00133269"/>
    <w:rsid w:val="0026525A"/>
    <w:rsid w:val="0037267A"/>
    <w:rsid w:val="003A3259"/>
    <w:rsid w:val="00472A19"/>
    <w:rsid w:val="005134BD"/>
    <w:rsid w:val="00653A2B"/>
    <w:rsid w:val="00697DC2"/>
    <w:rsid w:val="006A07D1"/>
    <w:rsid w:val="007417C9"/>
    <w:rsid w:val="00BD48B0"/>
    <w:rsid w:val="00CE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7267A"/>
    <w:rPr>
      <w:b/>
      <w:bCs/>
    </w:rPr>
  </w:style>
  <w:style w:type="paragraph" w:styleId="Prrafodelista">
    <w:name w:val="List Paragraph"/>
    <w:basedOn w:val="Normal"/>
    <w:uiPriority w:val="34"/>
    <w:qFormat/>
    <w:rsid w:val="006A07D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4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8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7267A"/>
    <w:rPr>
      <w:b/>
      <w:bCs/>
    </w:rPr>
  </w:style>
  <w:style w:type="paragraph" w:styleId="Prrafodelista">
    <w:name w:val="List Paragraph"/>
    <w:basedOn w:val="Normal"/>
    <w:uiPriority w:val="34"/>
    <w:qFormat/>
    <w:rsid w:val="006A07D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4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8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Ei0751</dc:creator>
  <cp:lastModifiedBy>Ei0751</cp:lastModifiedBy>
  <cp:revision>4</cp:revision>
  <dcterms:created xsi:type="dcterms:W3CDTF">2019-03-28T02:38:00Z</dcterms:created>
  <dcterms:modified xsi:type="dcterms:W3CDTF">2019-03-29T05:36:00Z</dcterms:modified>
</cp:coreProperties>
</file>