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4E0" w:rsidRDefault="00CD54E0"/>
    <w:p w:rsidR="00CD54E0" w:rsidRDefault="00CD54E0">
      <w:r>
        <w:t xml:space="preserve">LINK PARA NOMINA EN EXEL </w:t>
      </w:r>
    </w:p>
    <w:p w:rsidR="00CD54E0" w:rsidRDefault="00CD54E0"/>
    <w:p w:rsidR="00CD54E0" w:rsidRDefault="00CD54E0"/>
    <w:p w:rsidR="00D00EDF" w:rsidRDefault="00CD54E0">
      <w:hyperlink r:id="rId4" w:history="1">
        <w:r w:rsidRPr="00250BA3">
          <w:rPr>
            <w:rStyle w:val="Hipervnculo"/>
          </w:rPr>
          <w:t>https://docs.google.com/spreadsheets/d/1z2JLX-x4srHPqBLHCUwZoAq_4xboSrDN8Hf_nyuvGCo/edit?usp=sharing</w:t>
        </w:r>
      </w:hyperlink>
    </w:p>
    <w:p w:rsidR="00CD54E0" w:rsidRDefault="00CD54E0"/>
    <w:p w:rsidR="00CD54E0" w:rsidRDefault="00CD54E0"/>
    <w:p w:rsidR="00CD54E0" w:rsidRDefault="00CD54E0">
      <w:r>
        <w:t>LINK PARA TRABAJO POWER POINT</w:t>
      </w:r>
    </w:p>
    <w:p w:rsidR="00CD54E0" w:rsidRDefault="00CD54E0">
      <w:hyperlink r:id="rId5" w:history="1">
        <w:r w:rsidRPr="00250BA3">
          <w:rPr>
            <w:rStyle w:val="Hipervnculo"/>
          </w:rPr>
          <w:t>https://docs.google.com/presentation/d/15RjiSsqB1W7rpZoQ1nVsk-KM65PxqOJOYdlbaaXe2s4/edit?usp=sharing</w:t>
        </w:r>
      </w:hyperlink>
    </w:p>
    <w:p w:rsidR="00CD54E0" w:rsidRDefault="00CD54E0">
      <w:bookmarkStart w:id="0" w:name="_GoBack"/>
      <w:bookmarkEnd w:id="0"/>
    </w:p>
    <w:sectPr w:rsidR="00CD54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E0"/>
    <w:rsid w:val="00CD54E0"/>
    <w:rsid w:val="00D0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07D15A-21F7-4EB7-B967-FF9A3B2D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54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5RjiSsqB1W7rpZoQ1nVsk-KM65PxqOJOYdlbaaXe2s4/edit?usp=sharing" TargetMode="External"/><Relationship Id="rId4" Type="http://schemas.openxmlformats.org/officeDocument/2006/relationships/hyperlink" Target="https://docs.google.com/spreadsheets/d/1z2JLX-x4srHPqBLHCUwZoAq_4xboSrDN8Hf_nyuvGCo/edit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2019-04-01T20:57:00Z</dcterms:created>
  <dcterms:modified xsi:type="dcterms:W3CDTF">2019-04-01T21:38:00Z</dcterms:modified>
</cp:coreProperties>
</file>