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C0" w:rsidRPr="004E6D84" w:rsidRDefault="001F70C0" w:rsidP="001F70C0">
      <w:pPr>
        <w:pStyle w:val="Sinespaciado"/>
        <w:rPr>
          <w:color w:val="000000" w:themeColor="text1"/>
        </w:rPr>
      </w:pPr>
      <w:r w:rsidRPr="004E6D84">
        <w:rPr>
          <w:color w:val="000000" w:themeColor="text1"/>
        </w:rPr>
        <w:t>ANGIE GERALDINE CUBILLOS BUITRAGO</w:t>
      </w:r>
    </w:p>
    <w:p w:rsidR="001F70C0" w:rsidRPr="004E6D84" w:rsidRDefault="001F70C0" w:rsidP="001F70C0">
      <w:pPr>
        <w:pStyle w:val="Sinespaciado"/>
        <w:rPr>
          <w:color w:val="000000" w:themeColor="text1"/>
        </w:rPr>
      </w:pPr>
      <w:r w:rsidRPr="004E6D84">
        <w:rPr>
          <w:color w:val="000000" w:themeColor="text1"/>
        </w:rPr>
        <w:t xml:space="preserve">UNIDAD 3 </w:t>
      </w:r>
    </w:p>
    <w:p w:rsidR="001F70C0" w:rsidRPr="004E6D84" w:rsidRDefault="001F70C0" w:rsidP="001F70C0">
      <w:pPr>
        <w:pStyle w:val="Sinespaciado"/>
        <w:rPr>
          <w:color w:val="000000" w:themeColor="text1"/>
        </w:rPr>
      </w:pPr>
      <w:r w:rsidRPr="004E6D84">
        <w:rPr>
          <w:color w:val="000000" w:themeColor="text1"/>
        </w:rPr>
        <w:t>ACTIVIDAD 2</w:t>
      </w:r>
    </w:p>
    <w:p w:rsidR="001F70C0" w:rsidRPr="004E6D84" w:rsidRDefault="001F70C0" w:rsidP="001F70C0">
      <w:pPr>
        <w:pStyle w:val="Sinespaciado"/>
        <w:rPr>
          <w:color w:val="000000" w:themeColor="text1"/>
        </w:rPr>
      </w:pPr>
      <w:r w:rsidRPr="004E6D84">
        <w:rPr>
          <w:color w:val="000000" w:themeColor="text1"/>
        </w:rPr>
        <w:t>MOMENTO INDEPENDIENTE</w:t>
      </w:r>
    </w:p>
    <w:p w:rsidR="001F70C0" w:rsidRPr="004E6D84" w:rsidRDefault="001F70C0" w:rsidP="001F70C0">
      <w:pPr>
        <w:pStyle w:val="Sinespaciado"/>
        <w:rPr>
          <w:color w:val="000000" w:themeColor="text1"/>
        </w:rPr>
      </w:pP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000000" w:themeColor="text1"/>
          <w:spacing w:val="-3"/>
          <w:sz w:val="48"/>
          <w:szCs w:val="48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El restaurante.</w:t>
      </w:r>
    </w:p>
    <w:p w:rsidR="001F70C0" w:rsidRPr="001F70C0" w:rsidRDefault="001F70C0" w:rsidP="005B3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 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ACTIVIDAD UNO: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Cada uno de los estudiantes realizará un audio en inglés, donde incluya lo siguiente:</w:t>
      </w:r>
    </w:p>
    <w:p w:rsidR="001F70C0" w:rsidRPr="0012422D" w:rsidRDefault="001F70C0" w:rsidP="001F70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Comidas, en general ejemplo huevos, arroz, carne, pasta y pollo.</w:t>
      </w:r>
    </w:p>
    <w:p w:rsidR="0012422D" w:rsidRPr="00B60547" w:rsidRDefault="0012422D" w:rsidP="001F70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B60547" w:rsidRDefault="00B60547" w:rsidP="00B60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</w:pPr>
      <w:r w:rsidRPr="0012422D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val="en-US" w:eastAsia="es-CO"/>
        </w:rPr>
        <w:t>ENLACE:</w:t>
      </w:r>
      <w:r w:rsidRPr="00B60547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 </w:t>
      </w:r>
      <w:hyperlink r:id="rId5" w:history="1">
        <w:r w:rsidR="0012422D" w:rsidRPr="00045F4E">
          <w:rPr>
            <w:rStyle w:val="Hipervnculo"/>
            <w:rFonts w:ascii="Arial" w:eastAsia="Times New Roman" w:hAnsi="Arial" w:cs="Arial"/>
            <w:spacing w:val="-3"/>
            <w:sz w:val="28"/>
            <w:szCs w:val="28"/>
            <w:lang w:val="en-US" w:eastAsia="es-CO"/>
          </w:rPr>
          <w:t>https://drive.google.com/file/d/1VxwiKlZzuhx1x6764MA-XqAqLkhuRLR3/view?usp=sharing</w:t>
        </w:r>
      </w:hyperlink>
    </w:p>
    <w:p w:rsidR="0012422D" w:rsidRPr="001F70C0" w:rsidRDefault="0012422D" w:rsidP="00B605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</w:p>
    <w:p w:rsidR="0012422D" w:rsidRPr="0012422D" w:rsidRDefault="001F70C0" w:rsidP="001F70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Grabar el siguiente audio, utilizando la herramienta </w:t>
      </w:r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 xml:space="preserve">online </w:t>
      </w:r>
      <w:proofErr w:type="spellStart"/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voice</w:t>
      </w:r>
      <w:proofErr w:type="spellEnd"/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recorder</w:t>
      </w:r>
      <w:proofErr w:type="spellEnd"/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,</w:t>
      </w: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 a la cual puede acceder en la siguiente dirección:</w:t>
      </w:r>
    </w:p>
    <w:p w:rsidR="0012422D" w:rsidRPr="00830258" w:rsidRDefault="0012422D" w:rsidP="0012422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1F70C0" w:rsidRPr="001F70C0" w:rsidRDefault="001F70C0" w:rsidP="001F70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 Siga el ejemplo del recurso principal  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Beef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ternera                                         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tasty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sabroso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bland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suave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sweet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dulce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salty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salado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fresh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fresco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tender: tierno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fatty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grasiento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yummy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sabroso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crispy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crujiente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lamb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cordero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pork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carne de cerdo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oyster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ostra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lobster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langosta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mussels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mejillones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shrimp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camarón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prawn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gamba</w:t>
      </w:r>
    </w:p>
    <w:p w:rsidR="001F70C0" w:rsidRPr="001F70C0" w:rsidRDefault="001F70C0" w:rsidP="001F70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salmon</w:t>
      </w:r>
      <w:proofErr w:type="spell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: salmón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 </w:t>
      </w:r>
    </w:p>
    <w:p w:rsid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   3. Después de haber hecho la grabación, guarde  el  archivo mp3 </w:t>
      </w:r>
    </w:p>
    <w:p w:rsidR="0012422D" w:rsidRDefault="0012422D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12422D" w:rsidRDefault="0012422D" w:rsidP="0012422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val="en-US" w:eastAsia="es-CO"/>
        </w:rPr>
      </w:pPr>
      <w:r w:rsidRPr="0012422D"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val="en-US" w:eastAsia="es-CO"/>
        </w:rPr>
        <w:lastRenderedPageBreak/>
        <w:t xml:space="preserve">ENLACE: </w:t>
      </w:r>
      <w:r w:rsidRPr="0012422D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val="en-US" w:eastAsia="es-CO"/>
        </w:rPr>
        <w:t xml:space="preserve"> </w:t>
      </w:r>
      <w:hyperlink r:id="rId6" w:history="1">
        <w:r w:rsidRPr="00045F4E">
          <w:rPr>
            <w:rStyle w:val="Hipervnculo"/>
            <w:rFonts w:ascii="Arial" w:eastAsia="Times New Roman" w:hAnsi="Arial" w:cs="Arial"/>
            <w:b/>
            <w:spacing w:val="-3"/>
            <w:sz w:val="21"/>
            <w:szCs w:val="21"/>
            <w:lang w:val="en-US" w:eastAsia="es-CO"/>
          </w:rPr>
          <w:t>https://drive.google.com/file/d/1Unx1IUMoKJGdfl4Yg2TVelGQX8W6H12w/view?usp=sharing</w:t>
        </w:r>
      </w:hyperlink>
    </w:p>
    <w:p w:rsidR="0012422D" w:rsidRPr="001F70C0" w:rsidRDefault="0012422D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830258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   </w:t>
      </w: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4. Suba el archivo a la plataforma.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 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                           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ACTIVIDAD DOS: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 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Ordene las siguientes palabras, como se muestra en el ejemplo:</w:t>
      </w:r>
    </w:p>
    <w:p w:rsidR="001F70C0" w:rsidRPr="001F70C0" w:rsidRDefault="001F70C0" w:rsidP="001F70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proofErr w:type="gram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is</w:t>
      </w:r>
      <w:proofErr w:type="gramEnd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 /name/what/your/ ? / What is your name?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 </w:t>
      </w:r>
    </w:p>
    <w:p w:rsidR="001F70C0" w:rsidRPr="007D0220" w:rsidRDefault="001F70C0" w:rsidP="001F70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May/ how/ you / I / help/</w:t>
      </w:r>
    </w:p>
    <w:p w:rsidR="007D0220" w:rsidRPr="001F70C0" w:rsidRDefault="007D0220" w:rsidP="007D02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I how help you may</w:t>
      </w:r>
    </w:p>
    <w:p w:rsidR="001F70C0" w:rsidRPr="007D0220" w:rsidRDefault="001F70C0" w:rsidP="001F70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Do/want/drink/you/what/to/?</w:t>
      </w:r>
    </w:p>
    <w:p w:rsidR="007D0220" w:rsidRDefault="007D0220" w:rsidP="007D02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Do you what to want drink?</w:t>
      </w:r>
    </w:p>
    <w:p w:rsidR="00830258" w:rsidRDefault="00830258" w:rsidP="007D02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</w:pPr>
    </w:p>
    <w:p w:rsidR="00830258" w:rsidRDefault="00830258" w:rsidP="007D02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ENLACE: </w:t>
      </w:r>
      <w:hyperlink r:id="rId7" w:history="1">
        <w:r w:rsidRPr="00CA5686">
          <w:rPr>
            <w:rStyle w:val="Hipervnculo"/>
            <w:rFonts w:ascii="Arial" w:eastAsia="Times New Roman" w:hAnsi="Arial" w:cs="Arial"/>
            <w:spacing w:val="-3"/>
            <w:sz w:val="28"/>
            <w:szCs w:val="28"/>
            <w:lang w:val="en-US" w:eastAsia="es-CO"/>
          </w:rPr>
          <w:t>https://drive.google.com/file/d/1A6LLX9_cThqjtSMX2cgje4-kULtU8zzw/view?usp=sharing</w:t>
        </w:r>
      </w:hyperlink>
    </w:p>
    <w:p w:rsidR="001F70C0" w:rsidRPr="001F70C0" w:rsidRDefault="001F70C0" w:rsidP="00830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(</w:t>
      </w:r>
      <w:r w:rsidR="0012422D"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Presentar</w:t>
      </w: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siguiente contenido en texto y audio)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 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ACTIVIDAD TRES: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4E6D84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 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Complete el siguiente diálogo, teniendo en cuenta las opciones ofrecidas: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 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 w:rsidRPr="004E6D84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-       Hello welcome to the</w:t>
      </w:r>
      <w:r w:rsidR="004E6D84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 restaurant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-       Mr. what </w:t>
      </w:r>
      <w:r w:rsidR="004E6D84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order</w:t>
      </w: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 for you?</w:t>
      </w:r>
    </w:p>
    <w:p w:rsidR="001F70C0" w:rsidRPr="001F70C0" w:rsidRDefault="004E6D84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-       Thank you</w:t>
      </w:r>
    </w:p>
    <w:p w:rsidR="001F70C0" w:rsidRPr="001F70C0" w:rsidRDefault="004E6D84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-       Give me some eggs</w:t>
      </w:r>
      <w:r w:rsidR="001F70C0"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 and a cup of</w:t>
      </w: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 coffee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-   </w:t>
      </w:r>
      <w:r w:rsidR="004E6D84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    Yes sir here is </w:t>
      </w:r>
      <w:proofErr w:type="spellStart"/>
      <w:r w:rsidR="004E6D84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your</w:t>
      </w:r>
      <w:proofErr w:type="spellEnd"/>
      <w:r w:rsidR="004E6D84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 can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-       Thanks is delicious</w:t>
      </w:r>
    </w:p>
    <w:p w:rsidR="001F70C0" w:rsidRPr="001F70C0" w:rsidRDefault="004E6D84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-       How much it is</w:t>
      </w:r>
      <w:r w:rsidR="001F70C0"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?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-       It is </w:t>
      </w:r>
      <w:proofErr w:type="gram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just </w:t>
      </w:r>
      <w:r w:rsidR="004E6D84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 twenty</w:t>
      </w:r>
      <w:proofErr w:type="gramEnd"/>
      <w:r w:rsidR="004E6D84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 xml:space="preserve"> </w:t>
      </w: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dollars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-       Ok here is the money thanks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 </w:t>
      </w:r>
    </w:p>
    <w:p w:rsidR="001F70C0" w:rsidRPr="001F70C0" w:rsidRDefault="001F70C0" w:rsidP="001F70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n-US"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val="en-US" w:eastAsia="es-CO"/>
        </w:rPr>
        <w:t> </w:t>
      </w:r>
    </w:p>
    <w:p w:rsidR="001F70C0" w:rsidRPr="001F70C0" w:rsidRDefault="001F70C0" w:rsidP="001F70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You</w:t>
      </w:r>
      <w:proofErr w:type="spellEnd"/>
    </w:p>
    <w:p w:rsidR="001F70C0" w:rsidRPr="001F70C0" w:rsidRDefault="001F70C0" w:rsidP="001F70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Restaurant</w:t>
      </w:r>
    </w:p>
    <w:p w:rsidR="001F70C0" w:rsidRPr="001F70C0" w:rsidRDefault="001F70C0" w:rsidP="001F70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Twenty</w:t>
      </w:r>
    </w:p>
    <w:p w:rsidR="001F70C0" w:rsidRPr="001F70C0" w:rsidRDefault="001F70C0" w:rsidP="001F70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lastRenderedPageBreak/>
        <w:t>Order</w:t>
      </w:r>
      <w:proofErr w:type="spellEnd"/>
    </w:p>
    <w:p w:rsidR="001F70C0" w:rsidRPr="001F70C0" w:rsidRDefault="001F70C0" w:rsidP="001F70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Eggs</w:t>
      </w:r>
      <w:proofErr w:type="spellEnd"/>
    </w:p>
    <w:p w:rsidR="001F70C0" w:rsidRPr="001F70C0" w:rsidRDefault="001F70C0" w:rsidP="001F70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Coffee</w:t>
      </w:r>
      <w:proofErr w:type="spellEnd"/>
    </w:p>
    <w:p w:rsidR="001F70C0" w:rsidRPr="001F70C0" w:rsidRDefault="001F70C0" w:rsidP="001F70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Can</w:t>
      </w:r>
    </w:p>
    <w:p w:rsidR="001F70C0" w:rsidRPr="001F70C0" w:rsidRDefault="001F70C0" w:rsidP="001F70C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1F70C0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ls</w:t>
      </w:r>
      <w:proofErr w:type="spellEnd"/>
    </w:p>
    <w:p w:rsidR="001F70C0" w:rsidRPr="004E6D84" w:rsidRDefault="001F70C0" w:rsidP="001F70C0">
      <w:pPr>
        <w:pStyle w:val="Sinespaciado"/>
        <w:rPr>
          <w:color w:val="000000" w:themeColor="text1"/>
        </w:rPr>
      </w:pPr>
      <w:bookmarkStart w:id="0" w:name="_GoBack"/>
      <w:bookmarkEnd w:id="0"/>
    </w:p>
    <w:p w:rsidR="001F70C0" w:rsidRPr="004E6D84" w:rsidRDefault="001F70C0" w:rsidP="001F70C0">
      <w:pPr>
        <w:rPr>
          <w:color w:val="000000" w:themeColor="text1"/>
        </w:rPr>
      </w:pPr>
    </w:p>
    <w:sectPr w:rsidR="001F70C0" w:rsidRPr="004E6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7C33"/>
    <w:multiLevelType w:val="multilevel"/>
    <w:tmpl w:val="F89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F1A43"/>
    <w:multiLevelType w:val="multilevel"/>
    <w:tmpl w:val="6FF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A2290"/>
    <w:multiLevelType w:val="multilevel"/>
    <w:tmpl w:val="432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38407A"/>
    <w:multiLevelType w:val="multilevel"/>
    <w:tmpl w:val="801A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8C6E66"/>
    <w:multiLevelType w:val="multilevel"/>
    <w:tmpl w:val="044A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E5"/>
    <w:rsid w:val="0012422D"/>
    <w:rsid w:val="001F70C0"/>
    <w:rsid w:val="00223C39"/>
    <w:rsid w:val="003633A4"/>
    <w:rsid w:val="004E6D84"/>
    <w:rsid w:val="005B37E7"/>
    <w:rsid w:val="006E7CAB"/>
    <w:rsid w:val="007D0220"/>
    <w:rsid w:val="00830258"/>
    <w:rsid w:val="00B60547"/>
    <w:rsid w:val="00E508BA"/>
    <w:rsid w:val="00E7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AF5AB-27C0-4797-9907-E77F680C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7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70C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F70C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F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F70C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F70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9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6LLX9_cThqjtSMX2cgje4-kULtU8zzw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nx1IUMoKJGdfl4Yg2TVelGQX8W6H12w/view?usp=sharing" TargetMode="External"/><Relationship Id="rId5" Type="http://schemas.openxmlformats.org/officeDocument/2006/relationships/hyperlink" Target="https://drive.google.com/file/d/1VxwiKlZzuhx1x6764MA-XqAqLkhuRLR3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2019-04-03T02:48:00Z</dcterms:created>
  <dcterms:modified xsi:type="dcterms:W3CDTF">2019-04-03T02:53:00Z</dcterms:modified>
</cp:coreProperties>
</file>