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B237B0" w:rsidRPr="009E3FB1" w:rsidRDefault="00B237B0" w:rsidP="00B237B0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>INGLES</w:t>
      </w: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ACTIVIDAD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MODULO 3</w:t>
      </w: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TUTORA </w:t>
      </w:r>
    </w:p>
    <w:p w:rsidR="00B237B0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E3FB1">
        <w:rPr>
          <w:rFonts w:ascii="Times New Roman" w:eastAsia="Calibri" w:hAnsi="Times New Roman" w:cs="Times New Roman"/>
          <w:color w:val="000000"/>
          <w:sz w:val="24"/>
          <w:szCs w:val="24"/>
        </w:rPr>
        <w:t>LILIANA HERNANDEZ</w:t>
      </w:r>
    </w:p>
    <w:p w:rsidR="00B237B0" w:rsidRPr="009E3FB1" w:rsidRDefault="00B237B0" w:rsidP="00B237B0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15B80" w:rsidRDefault="00B237B0">
      <w:hyperlink r:id="rId4" w:history="1">
        <w:r w:rsidRPr="00571A2D">
          <w:rPr>
            <w:rStyle w:val="Hipervnculo"/>
          </w:rPr>
          <w:t>https://drive.google.com/file/d/1rJ7IfBNAmyhX88cV6crab_ZROAaCW4O6/view?usp=sharing</w:t>
        </w:r>
      </w:hyperlink>
    </w:p>
    <w:p w:rsidR="00B237B0" w:rsidRDefault="00B237B0">
      <w:bookmarkStart w:id="0" w:name="_GoBack"/>
      <w:bookmarkEnd w:id="0"/>
    </w:p>
    <w:sectPr w:rsidR="00B23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B0"/>
    <w:rsid w:val="00B01C8C"/>
    <w:rsid w:val="00B15B80"/>
    <w:rsid w:val="00B2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B75D"/>
  <w15:chartTrackingRefBased/>
  <w15:docId w15:val="{722BB691-9FDE-4A60-A5B4-AAF1C5EA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7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3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J7IfBNAmyhX88cV6crab_ZROAaCW4O6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2019-04-04T16:35:00Z</dcterms:created>
  <dcterms:modified xsi:type="dcterms:W3CDTF">2019-04-04T16:40:00Z</dcterms:modified>
</cp:coreProperties>
</file>