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F4" w:rsidRDefault="004828F4">
      <w:r>
        <w:t>Unidad 4 Actividad 1</w:t>
      </w:r>
    </w:p>
    <w:p w:rsidR="004828F4" w:rsidRDefault="004828F4">
      <w:proofErr w:type="spellStart"/>
      <w:r>
        <w:t>Voki</w:t>
      </w:r>
      <w:proofErr w:type="spellEnd"/>
    </w:p>
    <w:p w:rsidR="004828F4" w:rsidRDefault="004828F4"/>
    <w:p w:rsidR="004828F4" w:rsidRDefault="004828F4"/>
    <w:p w:rsidR="004828F4" w:rsidRDefault="004828F4"/>
    <w:p w:rsidR="004828F4" w:rsidRDefault="004828F4"/>
    <w:p w:rsidR="004828F4" w:rsidRDefault="004828F4"/>
    <w:p w:rsidR="004828F4" w:rsidRDefault="004828F4"/>
    <w:p w:rsidR="004828F4" w:rsidRDefault="004828F4">
      <w:r>
        <w:t xml:space="preserve">Daniel Romero Rodríguez </w:t>
      </w:r>
    </w:p>
    <w:p w:rsidR="004828F4" w:rsidRDefault="004828F4">
      <w:r>
        <w:t>Código 1012331229</w:t>
      </w:r>
    </w:p>
    <w:p w:rsidR="004828F4" w:rsidRDefault="004828F4"/>
    <w:p w:rsidR="004828F4" w:rsidRDefault="004828F4"/>
    <w:p w:rsidR="004828F4" w:rsidRDefault="004828F4"/>
    <w:p w:rsidR="004828F4" w:rsidRDefault="004828F4"/>
    <w:p w:rsidR="004828F4" w:rsidRDefault="004828F4"/>
    <w:p w:rsidR="004828F4" w:rsidRDefault="004828F4"/>
    <w:p w:rsidR="004828F4" w:rsidRDefault="004828F4">
      <w:r>
        <w:t>Tutor</w:t>
      </w:r>
    </w:p>
    <w:p w:rsidR="004828F4" w:rsidRDefault="004828F4">
      <w:r>
        <w:t xml:space="preserve">John Jairo Mojica </w:t>
      </w:r>
    </w:p>
    <w:p w:rsidR="004828F4" w:rsidRDefault="004828F4"/>
    <w:p w:rsidR="004828F4" w:rsidRDefault="004828F4"/>
    <w:p w:rsidR="004828F4" w:rsidRDefault="004828F4"/>
    <w:p w:rsidR="004828F4" w:rsidRDefault="004828F4"/>
    <w:p w:rsidR="004828F4" w:rsidRDefault="004828F4"/>
    <w:p w:rsidR="004828F4" w:rsidRDefault="004828F4"/>
    <w:p w:rsidR="004828F4" w:rsidRDefault="00765D29">
      <w:r>
        <w:t>Fundación</w:t>
      </w:r>
      <w:r w:rsidR="004828F4">
        <w:t xml:space="preserve"> </w:t>
      </w:r>
      <w:r>
        <w:t>Universitaria</w:t>
      </w:r>
      <w:r w:rsidR="004828F4">
        <w:t xml:space="preserve"> San Mateo</w:t>
      </w:r>
    </w:p>
    <w:p w:rsidR="004828F4" w:rsidRDefault="00765D29">
      <w:r>
        <w:t>Modulo introductorio</w:t>
      </w:r>
    </w:p>
    <w:p w:rsidR="00765D29" w:rsidRDefault="00765D29">
      <w:r>
        <w:t>ISST</w:t>
      </w:r>
    </w:p>
    <w:p w:rsidR="004828F4" w:rsidRDefault="00765D29" w:rsidP="00765D29">
      <w:r>
        <w:t>Abril de 2019</w:t>
      </w:r>
      <w:bookmarkStart w:id="0" w:name="_GoBack"/>
      <w:bookmarkEnd w:id="0"/>
    </w:p>
    <w:p w:rsidR="004828F4" w:rsidRDefault="004828F4">
      <w:hyperlink r:id="rId4" w:history="1">
        <w:r w:rsidRPr="000013BD">
          <w:rPr>
            <w:rStyle w:val="Hipervnculo"/>
          </w:rPr>
          <w:t>http://tinyurl.com/y3</w:t>
        </w:r>
        <w:r w:rsidRPr="000013BD">
          <w:rPr>
            <w:rStyle w:val="Hipervnculo"/>
          </w:rPr>
          <w:t>q</w:t>
        </w:r>
        <w:r w:rsidRPr="000013BD">
          <w:rPr>
            <w:rStyle w:val="Hipervnculo"/>
          </w:rPr>
          <w:t>2bl6c</w:t>
        </w:r>
      </w:hyperlink>
    </w:p>
    <w:sectPr w:rsidR="00482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F4"/>
    <w:rsid w:val="004828F4"/>
    <w:rsid w:val="0076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E14B"/>
  <w15:chartTrackingRefBased/>
  <w15:docId w15:val="{125E5C4B-4BAE-4050-964D-AAD67AE4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8F4"/>
    <w:pPr>
      <w:jc w:val="center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28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28F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2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yurl.com/y3q2bl6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leydipaolamorales@gmail.com</dc:creator>
  <cp:keywords/>
  <dc:description/>
  <cp:lastModifiedBy>daniels.8703@gmail.com</cp:lastModifiedBy>
  <cp:revision>1</cp:revision>
  <dcterms:created xsi:type="dcterms:W3CDTF">2019-04-05T01:24:00Z</dcterms:created>
  <dcterms:modified xsi:type="dcterms:W3CDTF">2019-04-05T01:35:00Z</dcterms:modified>
</cp:coreProperties>
</file>