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16" w:rsidRDefault="008D5116" w:rsidP="008D5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>
            <wp:extent cx="2410252" cy="1255594"/>
            <wp:effectExtent l="19050" t="0" r="9098" b="0"/>
            <wp:docPr id="7" name="Imagen 7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837" cy="1254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116" w:rsidRDefault="008D5116" w:rsidP="008D51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116" w:rsidRDefault="008D5116" w:rsidP="008D51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116" w:rsidRDefault="008D5116" w:rsidP="008D51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ASIGNATURA: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Ingles Básico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P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D5116">
        <w:rPr>
          <w:rFonts w:ascii="Times New Roman" w:hAnsi="Times New Roman" w:cs="Times New Roman"/>
          <w:sz w:val="24"/>
          <w:szCs w:val="24"/>
        </w:rPr>
        <w:t>UNIDAD TRES - ACTIVIDAD UNO: MOMENTO INDEPENDIENTE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Yuri Paola Monroy Rativa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Pr="00E33F77" w:rsidRDefault="008D5116" w:rsidP="008D5116">
      <w:pPr>
        <w:rPr>
          <w:rFonts w:ascii="Times New Roman" w:hAnsi="Times New Roman" w:cs="Times New Roman"/>
          <w:b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04 de Abril de 2019</w:t>
      </w:r>
    </w:p>
    <w:p w:rsidR="008D5116" w:rsidRDefault="008D5116" w:rsidP="008D51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8D5116" w:rsidRDefault="008D5116" w:rsidP="008D5116">
      <w:pPr>
        <w:rPr>
          <w:rFonts w:ascii="Times New Roman" w:hAnsi="Times New Roman" w:cs="Times New Roman"/>
          <w:sz w:val="24"/>
          <w:szCs w:val="24"/>
        </w:rPr>
      </w:pPr>
    </w:p>
    <w:p w:rsidR="008D5116" w:rsidRDefault="008D5116"/>
    <w:p w:rsidR="008D5116" w:rsidRDefault="008D5116">
      <w:r>
        <w:t xml:space="preserve">ACTIVIDAD 1 </w:t>
      </w:r>
    </w:p>
    <w:p w:rsidR="00671079" w:rsidRDefault="00671079">
      <w:r>
        <w:t xml:space="preserve">Frutas </w:t>
      </w:r>
    </w:p>
    <w:p w:rsidR="008D5116" w:rsidRDefault="00D0293E" w:rsidP="00671079">
      <w:pPr>
        <w:pStyle w:val="Prrafodelista"/>
        <w:numPr>
          <w:ilvl w:val="0"/>
          <w:numId w:val="1"/>
        </w:numPr>
      </w:pPr>
      <w:r>
        <w:t xml:space="preserve">Fresa </w:t>
      </w:r>
      <w:r w:rsidR="00983FAA">
        <w:t xml:space="preserve">- </w:t>
      </w:r>
      <w:proofErr w:type="spellStart"/>
      <w:r w:rsidR="00983FAA">
        <w:t>strawberry</w:t>
      </w:r>
      <w:proofErr w:type="spellEnd"/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>Banano</w:t>
      </w:r>
      <w:r w:rsidR="00983FAA">
        <w:t xml:space="preserve"> – Banana </w:t>
      </w:r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>Mango</w:t>
      </w:r>
      <w:r w:rsidR="00983FAA">
        <w:t xml:space="preserve"> - Mango</w:t>
      </w:r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>Uvas</w:t>
      </w:r>
      <w:r w:rsidR="00983FAA">
        <w:t>-Grapes</w:t>
      </w:r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 xml:space="preserve">Naranja </w:t>
      </w:r>
      <w:r w:rsidR="00983FAA">
        <w:t xml:space="preserve">– Orange </w:t>
      </w:r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>Pera</w:t>
      </w:r>
      <w:r w:rsidR="00983FAA">
        <w:t>-</w:t>
      </w:r>
      <w:proofErr w:type="spellStart"/>
      <w:r w:rsidR="00983FAA">
        <w:t>pear</w:t>
      </w:r>
      <w:proofErr w:type="spellEnd"/>
    </w:p>
    <w:p w:rsidR="00671079" w:rsidRDefault="00C03E25" w:rsidP="00671079">
      <w:pPr>
        <w:pStyle w:val="Prrafodelista"/>
        <w:numPr>
          <w:ilvl w:val="0"/>
          <w:numId w:val="1"/>
        </w:numPr>
      </w:pPr>
      <w:r>
        <w:t>Melón</w:t>
      </w:r>
      <w:r w:rsidR="00983FAA">
        <w:t xml:space="preserve">- </w:t>
      </w:r>
      <w:proofErr w:type="spellStart"/>
      <w:r w:rsidR="00983FAA">
        <w:t>Melon</w:t>
      </w:r>
      <w:proofErr w:type="spellEnd"/>
    </w:p>
    <w:p w:rsidR="00671079" w:rsidRDefault="00671079" w:rsidP="00671079">
      <w:pPr>
        <w:pStyle w:val="Prrafodelista"/>
        <w:numPr>
          <w:ilvl w:val="0"/>
          <w:numId w:val="1"/>
        </w:numPr>
      </w:pPr>
      <w:r>
        <w:t>Mandarina</w:t>
      </w:r>
      <w:r w:rsidR="00983FAA">
        <w:t xml:space="preserve">- </w:t>
      </w:r>
      <w:proofErr w:type="spellStart"/>
      <w:r w:rsidR="00983FAA">
        <w:t>tangerine</w:t>
      </w:r>
      <w:proofErr w:type="spellEnd"/>
    </w:p>
    <w:p w:rsidR="00671079" w:rsidRDefault="00C03E25" w:rsidP="00671079">
      <w:pPr>
        <w:pStyle w:val="Prrafodelista"/>
        <w:numPr>
          <w:ilvl w:val="0"/>
          <w:numId w:val="1"/>
        </w:numPr>
      </w:pPr>
      <w:r>
        <w:t>Limón</w:t>
      </w:r>
      <w:r w:rsidR="00983FAA">
        <w:t xml:space="preserve">- </w:t>
      </w:r>
      <w:proofErr w:type="spellStart"/>
      <w:r w:rsidR="00983FAA">
        <w:t>lemon</w:t>
      </w:r>
      <w:proofErr w:type="spellEnd"/>
    </w:p>
    <w:p w:rsidR="00671079" w:rsidRDefault="00C03E25" w:rsidP="00671079">
      <w:pPr>
        <w:pStyle w:val="Prrafodelista"/>
        <w:numPr>
          <w:ilvl w:val="0"/>
          <w:numId w:val="1"/>
        </w:numPr>
      </w:pPr>
      <w:r>
        <w:t>Melón</w:t>
      </w:r>
      <w:r w:rsidR="00983FAA">
        <w:t xml:space="preserve">- </w:t>
      </w:r>
      <w:proofErr w:type="spellStart"/>
      <w:r w:rsidR="00983FAA">
        <w:t>Melon</w:t>
      </w:r>
      <w:proofErr w:type="spellEnd"/>
    </w:p>
    <w:p w:rsidR="00671079" w:rsidRDefault="00671079" w:rsidP="00671079">
      <w:r>
        <w:t>Vegetales</w:t>
      </w:r>
    </w:p>
    <w:p w:rsidR="00671079" w:rsidRDefault="00671079" w:rsidP="00671079">
      <w:pPr>
        <w:pStyle w:val="Prrafodelista"/>
        <w:numPr>
          <w:ilvl w:val="0"/>
          <w:numId w:val="2"/>
        </w:numPr>
      </w:pPr>
      <w:r>
        <w:t>Lechuga</w:t>
      </w:r>
      <w:r w:rsidR="00983FAA">
        <w:t xml:space="preserve">- </w:t>
      </w:r>
      <w:proofErr w:type="spellStart"/>
      <w:r w:rsidR="00983FAA">
        <w:t>lettuce</w:t>
      </w:r>
      <w:proofErr w:type="spellEnd"/>
    </w:p>
    <w:p w:rsidR="00671079" w:rsidRDefault="00C03E25" w:rsidP="00671079">
      <w:pPr>
        <w:pStyle w:val="Prrafodelista"/>
        <w:numPr>
          <w:ilvl w:val="0"/>
          <w:numId w:val="2"/>
        </w:numPr>
      </w:pPr>
      <w:r>
        <w:t xml:space="preserve">Brócoli </w:t>
      </w:r>
      <w:r w:rsidR="00983FAA">
        <w:t xml:space="preserve">- </w:t>
      </w:r>
      <w:proofErr w:type="spellStart"/>
      <w:r w:rsidR="00983FAA">
        <w:t>broccoli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>Ajo</w:t>
      </w:r>
      <w:r w:rsidR="00983FAA">
        <w:t xml:space="preserve">- </w:t>
      </w:r>
      <w:proofErr w:type="spellStart"/>
      <w:r w:rsidR="00983FAA">
        <w:t>garlic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>Espárragos</w:t>
      </w:r>
      <w:r w:rsidR="00983FAA">
        <w:t>-</w:t>
      </w:r>
      <w:proofErr w:type="spellStart"/>
      <w:r w:rsidR="00983FAA">
        <w:t>asparagus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 xml:space="preserve">Apio </w:t>
      </w:r>
      <w:r w:rsidR="00983FAA">
        <w:t xml:space="preserve">- </w:t>
      </w:r>
      <w:proofErr w:type="spellStart"/>
      <w:r w:rsidR="00983FAA">
        <w:t>celery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 xml:space="preserve">Berenjena </w:t>
      </w:r>
      <w:r w:rsidR="00D237B3">
        <w:t xml:space="preserve">- </w:t>
      </w:r>
      <w:proofErr w:type="spellStart"/>
      <w:r w:rsidR="00D237B3">
        <w:t>Eggplant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 xml:space="preserve">Remolacha </w:t>
      </w:r>
      <w:r w:rsidR="00D237B3">
        <w:t xml:space="preserve">- </w:t>
      </w:r>
      <w:proofErr w:type="spellStart"/>
      <w:r w:rsidR="00D237B3">
        <w:t>Beetroot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>Repollo</w:t>
      </w:r>
      <w:r w:rsidR="00D237B3">
        <w:t xml:space="preserve">- </w:t>
      </w:r>
      <w:proofErr w:type="spellStart"/>
      <w:r w:rsidR="00D237B3">
        <w:t>cabbage</w:t>
      </w:r>
      <w:proofErr w:type="spellEnd"/>
    </w:p>
    <w:p w:rsidR="00C03E25" w:rsidRDefault="00C03E25" w:rsidP="00671079">
      <w:pPr>
        <w:pStyle w:val="Prrafodelista"/>
        <w:numPr>
          <w:ilvl w:val="0"/>
          <w:numId w:val="2"/>
        </w:numPr>
      </w:pPr>
      <w:r>
        <w:t>Tomate</w:t>
      </w:r>
      <w:r w:rsidR="00D237B3">
        <w:t xml:space="preserve">- </w:t>
      </w:r>
      <w:proofErr w:type="spellStart"/>
      <w:r w:rsidR="00D237B3">
        <w:t>tomato</w:t>
      </w:r>
      <w:proofErr w:type="spellEnd"/>
      <w:r w:rsidR="00D237B3">
        <w:t xml:space="preserve"> </w:t>
      </w:r>
    </w:p>
    <w:p w:rsidR="00C03E25" w:rsidRDefault="00C03E25" w:rsidP="00C03E25">
      <w:pPr>
        <w:pStyle w:val="Prrafodelista"/>
        <w:numPr>
          <w:ilvl w:val="0"/>
          <w:numId w:val="2"/>
        </w:numPr>
      </w:pPr>
      <w:r>
        <w:t>Cebolla</w:t>
      </w:r>
      <w:r w:rsidR="00D237B3">
        <w:t xml:space="preserve"> – </w:t>
      </w:r>
      <w:proofErr w:type="spellStart"/>
      <w:r w:rsidR="00D237B3">
        <w:t>onion</w:t>
      </w:r>
      <w:proofErr w:type="spellEnd"/>
      <w:r w:rsidR="00D237B3">
        <w:t xml:space="preserve"> </w:t>
      </w:r>
    </w:p>
    <w:p w:rsidR="00C03E25" w:rsidRDefault="00C03E25" w:rsidP="00C03E25">
      <w:r>
        <w:t xml:space="preserve">Utensilios </w:t>
      </w:r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Gafas</w:t>
      </w:r>
      <w:r w:rsidR="00D237B3">
        <w:t xml:space="preserve">- </w:t>
      </w:r>
      <w:proofErr w:type="spellStart"/>
      <w:r w:rsidR="00D237B3">
        <w:t>Glasses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 xml:space="preserve">Silla </w:t>
      </w:r>
      <w:r w:rsidR="00D237B3">
        <w:t xml:space="preserve">- </w:t>
      </w:r>
      <w:proofErr w:type="spellStart"/>
      <w:r w:rsidR="00D237B3">
        <w:t>chair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Cepillo</w:t>
      </w:r>
      <w:r w:rsidR="00D237B3">
        <w:t xml:space="preserve">- </w:t>
      </w:r>
      <w:proofErr w:type="spellStart"/>
      <w:r w:rsidR="00D237B3">
        <w:t>Brush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Espejo</w:t>
      </w:r>
      <w:r w:rsidR="00D237B3">
        <w:t xml:space="preserve">- </w:t>
      </w:r>
      <w:proofErr w:type="spellStart"/>
      <w:r w:rsidR="00D237B3">
        <w:t>Mirror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Televisor</w:t>
      </w:r>
      <w:r w:rsidR="00D237B3">
        <w:t xml:space="preserve">- </w:t>
      </w:r>
      <w:proofErr w:type="spellStart"/>
      <w:r w:rsidR="00D237B3">
        <w:t>television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Teléfono</w:t>
      </w:r>
      <w:r w:rsidR="00D237B3">
        <w:t xml:space="preserve">- </w:t>
      </w:r>
      <w:proofErr w:type="spellStart"/>
      <w:r w:rsidR="00D237B3">
        <w:t>Telephone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Lápiz</w:t>
      </w:r>
      <w:r w:rsidR="00D237B3">
        <w:t xml:space="preserve">  </w:t>
      </w:r>
      <w:proofErr w:type="spellStart"/>
      <w:r w:rsidR="00D237B3">
        <w:t>pencil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Papel</w:t>
      </w:r>
      <w:r w:rsidR="00D237B3">
        <w:t xml:space="preserve"> - </w:t>
      </w:r>
      <w:proofErr w:type="spellStart"/>
      <w:r w:rsidR="00D237B3">
        <w:t>paper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Gorra</w:t>
      </w:r>
      <w:r w:rsidR="00D237B3">
        <w:t xml:space="preserve">- </w:t>
      </w:r>
      <w:proofErr w:type="spellStart"/>
      <w:r w:rsidR="00D237B3">
        <w:t>Cap</w:t>
      </w:r>
      <w:proofErr w:type="spellEnd"/>
    </w:p>
    <w:p w:rsidR="00C03E25" w:rsidRDefault="00C03E25" w:rsidP="00C03E25">
      <w:pPr>
        <w:pStyle w:val="Prrafodelista"/>
        <w:numPr>
          <w:ilvl w:val="0"/>
          <w:numId w:val="3"/>
        </w:numPr>
      </w:pPr>
      <w:r>
        <w:t>Llaves</w:t>
      </w:r>
      <w:r w:rsidR="00D237B3">
        <w:t xml:space="preserve">- </w:t>
      </w:r>
      <w:proofErr w:type="spellStart"/>
      <w:r w:rsidR="00D237B3">
        <w:t>Keys</w:t>
      </w:r>
      <w:proofErr w:type="spellEnd"/>
    </w:p>
    <w:p w:rsidR="00C03E25" w:rsidRDefault="00C03E25" w:rsidP="00C03E25">
      <w:pPr>
        <w:pStyle w:val="Prrafodelista"/>
      </w:pPr>
    </w:p>
    <w:p w:rsidR="00671079" w:rsidRDefault="00671079" w:rsidP="00671079">
      <w:pPr>
        <w:pStyle w:val="Prrafodelista"/>
      </w:pPr>
    </w:p>
    <w:p w:rsidR="00671079" w:rsidRDefault="00671079" w:rsidP="00671079">
      <w:pPr>
        <w:pStyle w:val="Prrafodelista"/>
      </w:pPr>
    </w:p>
    <w:p w:rsidR="00671079" w:rsidRDefault="00620FA2" w:rsidP="00671079">
      <w:pPr>
        <w:pStyle w:val="Prrafodelista"/>
      </w:pPr>
      <w:r>
        <w:t>AUDIO</w:t>
      </w:r>
    </w:p>
    <w:p w:rsidR="00F355A2" w:rsidRDefault="00594417">
      <w:hyperlink r:id="rId6" w:history="1">
        <w:r w:rsidR="008D5116" w:rsidRPr="006E430D">
          <w:rPr>
            <w:rStyle w:val="Hipervnculo"/>
          </w:rPr>
          <w:t>https://drive.google.com/open?id=1SSDqCpHkJGNLjg-sSXgdSvSrB4BqLpzc</w:t>
        </w:r>
      </w:hyperlink>
    </w:p>
    <w:p w:rsidR="008D5116" w:rsidRDefault="008D5116"/>
    <w:p w:rsidR="008D5116" w:rsidRDefault="008D5116">
      <w:r>
        <w:t xml:space="preserve">ACTIVIDAD 2 </w:t>
      </w:r>
    </w:p>
    <w:p w:rsidR="008D5116" w:rsidRPr="00370E16" w:rsidRDefault="008D5116">
      <w:pPr>
        <w:rPr>
          <w:rFonts w:cstheme="minorHAnsi"/>
          <w:sz w:val="24"/>
          <w:szCs w:val="24"/>
          <w:u w:val="single"/>
        </w:rPr>
      </w:pPr>
    </w:p>
    <w:p w:rsidR="008D5116" w:rsidRDefault="00370E16">
      <w:pPr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</w:pP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Hello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my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favorite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fruits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are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apples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and grapes; I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don't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like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desserts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are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very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sweets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but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if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I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have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to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eat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vegetables. I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prefer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to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eat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beans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and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carrots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they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are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delicious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. I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really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like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eggs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and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orange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juice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that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is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my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favorite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breakfast</w:t>
      </w:r>
      <w:proofErr w:type="spellEnd"/>
      <w:r w:rsidRPr="00370E16"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.</w:t>
      </w:r>
    </w:p>
    <w:p w:rsidR="00620FA2" w:rsidRPr="00370E16" w:rsidRDefault="00620FA2">
      <w:pPr>
        <w:rPr>
          <w:rFonts w:cstheme="minorHAnsi"/>
          <w:sz w:val="24"/>
          <w:szCs w:val="24"/>
          <w:u w:val="single"/>
        </w:rPr>
      </w:pPr>
      <w:r>
        <w:rPr>
          <w:rStyle w:val="nfasis"/>
          <w:rFonts w:cstheme="minorHAnsi"/>
          <w:color w:val="888888"/>
          <w:spacing w:val="-4"/>
          <w:sz w:val="24"/>
          <w:szCs w:val="24"/>
          <w:u w:val="single"/>
          <w:shd w:val="clear" w:color="auto" w:fill="FFFFFF"/>
        </w:rPr>
        <w:t>AUDIO</w:t>
      </w:r>
    </w:p>
    <w:p w:rsidR="008D5116" w:rsidRDefault="00594417">
      <w:hyperlink r:id="rId7" w:history="1">
        <w:r w:rsidR="00370E16" w:rsidRPr="001758FD">
          <w:rPr>
            <w:rStyle w:val="Hipervnculo"/>
          </w:rPr>
          <w:t>https://drive.google.com/open?id=1V4FVceCkhjzKnrhHxBTR-z8xpcPRFk_p</w:t>
        </w:r>
      </w:hyperlink>
    </w:p>
    <w:p w:rsidR="00370E16" w:rsidRDefault="00370E16"/>
    <w:sectPr w:rsidR="00370E16" w:rsidSect="00F35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471"/>
    <w:multiLevelType w:val="hybridMultilevel"/>
    <w:tmpl w:val="A7A4DD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0AFA"/>
    <w:multiLevelType w:val="hybridMultilevel"/>
    <w:tmpl w:val="AAA4FE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B5A80"/>
    <w:multiLevelType w:val="hybridMultilevel"/>
    <w:tmpl w:val="01DCC7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5116"/>
    <w:rsid w:val="00370E16"/>
    <w:rsid w:val="004F110F"/>
    <w:rsid w:val="00585B71"/>
    <w:rsid w:val="00594417"/>
    <w:rsid w:val="00620FA2"/>
    <w:rsid w:val="00671079"/>
    <w:rsid w:val="008D5116"/>
    <w:rsid w:val="00983FAA"/>
    <w:rsid w:val="00C03E25"/>
    <w:rsid w:val="00D0293E"/>
    <w:rsid w:val="00D237B3"/>
    <w:rsid w:val="00D257EC"/>
    <w:rsid w:val="00F3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16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8D5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11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511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8D5116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370E16"/>
    <w:rPr>
      <w:i/>
      <w:iCs/>
    </w:rPr>
  </w:style>
  <w:style w:type="paragraph" w:styleId="Prrafodelista">
    <w:name w:val="List Paragraph"/>
    <w:basedOn w:val="Normal"/>
    <w:uiPriority w:val="34"/>
    <w:qFormat/>
    <w:rsid w:val="00671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890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8" w:color="DFE1E5"/>
                        <w:left w:val="single" w:sz="6" w:space="15" w:color="DFE1E5"/>
                        <w:bottom w:val="single" w:sz="6" w:space="8" w:color="DFE1E5"/>
                        <w:right w:val="single" w:sz="6" w:space="15" w:color="DFE1E5"/>
                      </w:divBdr>
                      <w:divsChild>
                        <w:div w:id="19017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0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8192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7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59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063">
          <w:marLeft w:val="0"/>
          <w:marRight w:val="0"/>
          <w:marTop w:val="0"/>
          <w:marBottom w:val="0"/>
          <w:divBdr>
            <w:top w:val="none" w:sz="0" w:space="11" w:color="BC112E"/>
            <w:left w:val="none" w:sz="0" w:space="16" w:color="BC112E"/>
            <w:bottom w:val="single" w:sz="8" w:space="11" w:color="BC112E"/>
            <w:right w:val="none" w:sz="0" w:space="16" w:color="BC112E"/>
          </w:divBdr>
        </w:div>
      </w:divsChild>
    </w:div>
    <w:div w:id="13541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V4FVceCkhjzKnrhHxBTR-z8xpcPRFk_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SSDqCpHkJGNLjg-sSXgdSvSrB4BqLpz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7</cp:revision>
  <dcterms:created xsi:type="dcterms:W3CDTF">2019-04-04T04:46:00Z</dcterms:created>
  <dcterms:modified xsi:type="dcterms:W3CDTF">2019-04-05T02:32:00Z</dcterms:modified>
</cp:coreProperties>
</file>