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418" w:rsidRDefault="00943418">
      <w:pPr>
        <w:rPr>
          <w:noProof/>
          <w:lang w:eastAsia="es-CO"/>
        </w:rPr>
      </w:pPr>
    </w:p>
    <w:p w:rsidR="00943418" w:rsidRDefault="00943418">
      <w:pPr>
        <w:rPr>
          <w:noProof/>
          <w:lang w:eastAsia="es-CO"/>
        </w:rPr>
      </w:pPr>
    </w:p>
    <w:p w:rsidR="00BC7ABE" w:rsidRDefault="00943418">
      <w:r>
        <w:rPr>
          <w:noProof/>
          <w:lang w:eastAsia="es-CO"/>
        </w:rPr>
        <w:lastRenderedPageBreak/>
        <w:drawing>
          <wp:inline distT="0" distB="0" distL="0" distR="0" wp14:anchorId="76AD6048" wp14:editId="69BED648">
            <wp:extent cx="8172450" cy="5114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046" t="19320" r="8181" b="9439"/>
                    <a:stretch/>
                  </pic:blipFill>
                  <pic:spPr bwMode="auto">
                    <a:xfrm>
                      <a:off x="0" y="0"/>
                      <a:ext cx="8172450" cy="51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18" w:rsidRDefault="00943418"/>
    <w:p w:rsidR="00943418" w:rsidRDefault="00943418"/>
    <w:p w:rsidR="00943418" w:rsidRDefault="00943418"/>
    <w:p w:rsidR="00943418" w:rsidRDefault="00943418">
      <w:pPr>
        <w:rPr>
          <w:noProof/>
          <w:lang w:eastAsia="es-CO"/>
        </w:rPr>
      </w:pPr>
    </w:p>
    <w:p w:rsidR="00943418" w:rsidRDefault="00943418">
      <w:r>
        <w:rPr>
          <w:noProof/>
          <w:lang w:eastAsia="es-CO"/>
        </w:rPr>
        <w:drawing>
          <wp:inline distT="0" distB="0" distL="0" distR="0" wp14:anchorId="22E22FF4" wp14:editId="077D4AF8">
            <wp:extent cx="7810500" cy="4667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75" t="19694" r="8427" b="11379"/>
                    <a:stretch/>
                  </pic:blipFill>
                  <pic:spPr bwMode="auto">
                    <a:xfrm>
                      <a:off x="0" y="0"/>
                      <a:ext cx="781050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18" w:rsidRDefault="00943418"/>
    <w:p w:rsidR="00943418" w:rsidRDefault="00943418"/>
    <w:p w:rsidR="00943418" w:rsidRDefault="00943418">
      <w:pPr>
        <w:rPr>
          <w:noProof/>
          <w:lang w:eastAsia="es-CO"/>
        </w:rPr>
      </w:pPr>
    </w:p>
    <w:p w:rsidR="00943418" w:rsidRDefault="00943418">
      <w:r>
        <w:rPr>
          <w:noProof/>
          <w:lang w:eastAsia="es-CO"/>
        </w:rPr>
        <w:lastRenderedPageBreak/>
        <w:drawing>
          <wp:inline distT="0" distB="0" distL="0" distR="0" wp14:anchorId="704DFF46" wp14:editId="76005727">
            <wp:extent cx="8020050" cy="4876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44" t="19283" r="8312" b="10969"/>
                    <a:stretch/>
                  </pic:blipFill>
                  <pic:spPr bwMode="auto">
                    <a:xfrm>
                      <a:off x="0" y="0"/>
                      <a:ext cx="802005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18" w:rsidRDefault="00943418"/>
    <w:p w:rsidR="00943418" w:rsidRDefault="00943418"/>
    <w:p w:rsidR="00943418" w:rsidRDefault="00943418"/>
    <w:p w:rsidR="00943418" w:rsidRDefault="00943418">
      <w:pPr>
        <w:rPr>
          <w:noProof/>
          <w:lang w:eastAsia="es-CO"/>
        </w:rPr>
      </w:pPr>
    </w:p>
    <w:p w:rsidR="00943418" w:rsidRDefault="00943418">
      <w:r>
        <w:rPr>
          <w:noProof/>
          <w:lang w:eastAsia="es-CO"/>
        </w:rPr>
        <w:drawing>
          <wp:inline distT="0" distB="0" distL="0" distR="0" wp14:anchorId="0CFDD04C" wp14:editId="3B79720B">
            <wp:extent cx="8201025" cy="4962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28" t="18874" r="8657" b="8916"/>
                    <a:stretch/>
                  </pic:blipFill>
                  <pic:spPr bwMode="auto">
                    <a:xfrm>
                      <a:off x="0" y="0"/>
                      <a:ext cx="8201025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18" w:rsidRDefault="00943418"/>
    <w:p w:rsidR="00943418" w:rsidRDefault="00943418"/>
    <w:p w:rsidR="00943418" w:rsidRDefault="00943418"/>
    <w:p w:rsidR="00943418" w:rsidRDefault="00943418"/>
    <w:p w:rsidR="00943418" w:rsidRPr="00943418" w:rsidRDefault="00943418" w:rsidP="00943418">
      <w:r w:rsidRPr="00943418">
        <w:t xml:space="preserve">ACTIVITY TWO </w:t>
      </w:r>
    </w:p>
    <w:p w:rsidR="00943418" w:rsidRPr="00943418" w:rsidRDefault="00943418" w:rsidP="00943418"/>
    <w:p w:rsidR="00943418" w:rsidRDefault="00943418" w:rsidP="00943418">
      <w:r w:rsidRPr="00943418">
        <w:t>AUDIO IN ENGLISH</w:t>
      </w:r>
    </w:p>
    <w:p w:rsidR="00943418" w:rsidRDefault="00943418">
      <w:hyperlink r:id="rId8" w:history="1">
        <w:r w:rsidRPr="0041480E">
          <w:rPr>
            <w:rStyle w:val="Hipervnculo"/>
          </w:rPr>
          <w:t>https://drive.google.com/file/d/1LqHbdbLW02y8XRtrByfsiE2w6j4Mfaw3/view?usp=sharing</w:t>
        </w:r>
      </w:hyperlink>
    </w:p>
    <w:p w:rsidR="00943418" w:rsidRDefault="00943418">
      <w:bookmarkStart w:id="0" w:name="_GoBack"/>
      <w:bookmarkEnd w:id="0"/>
    </w:p>
    <w:p w:rsidR="00943418" w:rsidRDefault="00943418">
      <w:r>
        <w:t xml:space="preserve">ACTIVITY THREE </w:t>
      </w:r>
    </w:p>
    <w:p w:rsidR="00943418" w:rsidRDefault="00943418"/>
    <w:p w:rsidR="00943418" w:rsidRDefault="00943418">
      <w:r w:rsidRPr="00943418">
        <w:t>AUDIO IN ENGLISH</w:t>
      </w:r>
    </w:p>
    <w:p w:rsidR="00943418" w:rsidRDefault="00943418"/>
    <w:p w:rsidR="00943418" w:rsidRDefault="00943418">
      <w:hyperlink r:id="rId9" w:history="1">
        <w:r w:rsidRPr="0041480E">
          <w:rPr>
            <w:rStyle w:val="Hipervnculo"/>
          </w:rPr>
          <w:t>https://drive.google.com/file/d/1U-2qFMrz1A1jiAFlC0Yl4P6sou_h2KsX/view?usp=sharing</w:t>
        </w:r>
      </w:hyperlink>
    </w:p>
    <w:p w:rsidR="00943418" w:rsidRDefault="00943418"/>
    <w:p w:rsidR="00943418" w:rsidRDefault="00943418"/>
    <w:p w:rsidR="00943418" w:rsidRDefault="00943418"/>
    <w:p w:rsidR="00943418" w:rsidRDefault="00943418"/>
    <w:sectPr w:rsidR="00943418" w:rsidSect="0094341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418"/>
    <w:rsid w:val="00943418"/>
    <w:rsid w:val="00BC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66071AA-621D-431B-BC59-2A5CAF98F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434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LqHbdbLW02y8XRtrByfsiE2w6j4Mfaw3/view?usp=shar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drive.google.com/file/d/1U-2qFMrz1A1jiAFlC0Yl4P6sou_h2KsX/view?usp=shar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MgiiD Muñoz Duran</dc:creator>
  <cp:keywords/>
  <dc:description/>
  <cp:lastModifiedBy>MgiiD Muñoz Duran</cp:lastModifiedBy>
  <cp:revision>1</cp:revision>
  <dcterms:created xsi:type="dcterms:W3CDTF">2019-04-05T23:31:00Z</dcterms:created>
  <dcterms:modified xsi:type="dcterms:W3CDTF">2019-04-05T23:40:00Z</dcterms:modified>
</cp:coreProperties>
</file>