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0B" w:rsidRPr="00672FB7" w:rsidRDefault="00F908E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UNIDAD 4 ACTIVIDAD 1</w:t>
      </w:r>
    </w:p>
    <w:p w:rsidR="00FB0B02" w:rsidRPr="00672FB7" w:rsidRDefault="00F908E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LAS TECNOLOGIAS DE LA INFORMACION PARA LA COMUNICACIÓN</w:t>
      </w:r>
    </w:p>
    <w:p w:rsidR="00FB0B02" w:rsidRPr="00672FB7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B0B02" w:rsidRDefault="00FB0B02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908E5" w:rsidRPr="00672FB7" w:rsidRDefault="00F908E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70B" w:rsidRPr="00672FB7" w:rsidRDefault="00F908E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MODULO INTRODUCTORIO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80370B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INGENIERIA EN SEGURIDAD Y SALUD PARA EL TRABAJO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HAROLD GIOVANNI RIVERA MARQUEZ</w:t>
      </w: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FUNDACIÓN UNIVERSITARIA SAN MATEO</w:t>
      </w:r>
    </w:p>
    <w:p w:rsidR="00A03688" w:rsidRPr="00672FB7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BOGOTÁ</w:t>
      </w:r>
    </w:p>
    <w:p w:rsidR="000A78DB" w:rsidRPr="000A78DB" w:rsidRDefault="0080370B" w:rsidP="000A78D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72FB7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F908E5" w:rsidRDefault="00F908E5" w:rsidP="00F908E5">
      <w:hyperlink r:id="rId6" w:history="1">
        <w:r w:rsidRPr="00F946D1">
          <w:rPr>
            <w:rStyle w:val="Hipervnculo"/>
          </w:rPr>
          <w:t>http://tinyurl.com/y23brgd9</w:t>
        </w:r>
      </w:hyperlink>
    </w:p>
    <w:p w:rsidR="00F908E5" w:rsidRDefault="00F908E5" w:rsidP="00F908E5"/>
    <w:p w:rsidR="00F908E5" w:rsidRDefault="00F908E5" w:rsidP="00F908E5">
      <w:hyperlink r:id="rId7" w:history="1">
        <w:r w:rsidRPr="00F946D1">
          <w:rPr>
            <w:rStyle w:val="Hipervnculo"/>
          </w:rPr>
          <w:t>http://tinyurl.com/yxnodbkm</w:t>
        </w:r>
      </w:hyperlink>
    </w:p>
    <w:p w:rsidR="00F908E5" w:rsidRDefault="00F908E5" w:rsidP="00F908E5"/>
    <w:p w:rsidR="00FB0B02" w:rsidRPr="00672FB7" w:rsidRDefault="00FB0B02" w:rsidP="00FB0B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bookmarkStart w:id="0" w:name="_GoBack"/>
      <w:bookmarkEnd w:id="0"/>
    </w:p>
    <w:sectPr w:rsidR="00FB0B02" w:rsidRPr="00672FB7" w:rsidSect="000A78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8E4"/>
    <w:multiLevelType w:val="hybridMultilevel"/>
    <w:tmpl w:val="1D92A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142A9"/>
    <w:multiLevelType w:val="multilevel"/>
    <w:tmpl w:val="1B1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9602B"/>
    <w:multiLevelType w:val="multilevel"/>
    <w:tmpl w:val="357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77B7E"/>
    <w:multiLevelType w:val="hybridMultilevel"/>
    <w:tmpl w:val="3A28707E"/>
    <w:lvl w:ilvl="0" w:tplc="22DA7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F7E3A"/>
    <w:multiLevelType w:val="multilevel"/>
    <w:tmpl w:val="8A4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56CC6"/>
    <w:multiLevelType w:val="multilevel"/>
    <w:tmpl w:val="57A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DA"/>
    <w:rsid w:val="00035B96"/>
    <w:rsid w:val="00036ACF"/>
    <w:rsid w:val="000A78DB"/>
    <w:rsid w:val="001F019D"/>
    <w:rsid w:val="00255FF4"/>
    <w:rsid w:val="00296FC1"/>
    <w:rsid w:val="0040460B"/>
    <w:rsid w:val="00510935"/>
    <w:rsid w:val="00553FC5"/>
    <w:rsid w:val="00584651"/>
    <w:rsid w:val="005C5C49"/>
    <w:rsid w:val="006123E7"/>
    <w:rsid w:val="00672FB7"/>
    <w:rsid w:val="00686F70"/>
    <w:rsid w:val="00753D1B"/>
    <w:rsid w:val="00777630"/>
    <w:rsid w:val="0080370B"/>
    <w:rsid w:val="00A03688"/>
    <w:rsid w:val="00AE7F9B"/>
    <w:rsid w:val="00B80DE7"/>
    <w:rsid w:val="00B95BCD"/>
    <w:rsid w:val="00C361D6"/>
    <w:rsid w:val="00CB5EA3"/>
    <w:rsid w:val="00CB7657"/>
    <w:rsid w:val="00CD42B1"/>
    <w:rsid w:val="00D458DA"/>
    <w:rsid w:val="00D915EA"/>
    <w:rsid w:val="00DC41AB"/>
    <w:rsid w:val="00E5582A"/>
    <w:rsid w:val="00F8762D"/>
    <w:rsid w:val="00F908E5"/>
    <w:rsid w:val="00FB0B02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D52416-AB59-461D-840C-C8A0B7B8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0B0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86F7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8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inyurl.com/yxnodbk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inyurl.com/y23brgd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C5EB-D3E7-4318-8C77-98980C5F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Coordinadores</cp:lastModifiedBy>
  <cp:revision>2</cp:revision>
  <dcterms:created xsi:type="dcterms:W3CDTF">2019-04-06T03:04:00Z</dcterms:created>
  <dcterms:modified xsi:type="dcterms:W3CDTF">2019-04-06T03:04:00Z</dcterms:modified>
</cp:coreProperties>
</file>