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C" w:rsidRPr="00EA5353" w:rsidRDefault="00CC2A23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930397"/>
      <w:bookmarkEnd w:id="0"/>
      <w:r w:rsidRPr="00EA535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-509905</wp:posOffset>
            </wp:positionV>
            <wp:extent cx="5008782" cy="18306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5008782" cy="1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353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353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ASIGNATURA: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Modulo Introductorio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0A3F33">
      <w:pPr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UNIDAD </w:t>
      </w:r>
      <w:r w:rsidR="008B7837" w:rsidRPr="00EA5353">
        <w:rPr>
          <w:rFonts w:ascii="Times New Roman" w:hAnsi="Times New Roman" w:cs="Times New Roman"/>
          <w:sz w:val="24"/>
          <w:szCs w:val="24"/>
        </w:rPr>
        <w:t>CUATRO</w:t>
      </w:r>
      <w:r w:rsidR="00072F07" w:rsidRPr="00EA5353">
        <w:rPr>
          <w:rFonts w:ascii="Times New Roman" w:hAnsi="Times New Roman" w:cs="Times New Roman"/>
          <w:sz w:val="24"/>
          <w:szCs w:val="24"/>
        </w:rPr>
        <w:t>:</w:t>
      </w:r>
    </w:p>
    <w:p w:rsidR="00382F4D" w:rsidRPr="00EA5353" w:rsidRDefault="008B7837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Herramientas tic y de </w:t>
      </w:r>
      <w:r w:rsidR="00EA5353" w:rsidRPr="00EA5353">
        <w:rPr>
          <w:rFonts w:ascii="Times New Roman" w:hAnsi="Times New Roman" w:cs="Times New Roman"/>
          <w:sz w:val="24"/>
          <w:szCs w:val="24"/>
        </w:rPr>
        <w:t>ofimáticas</w:t>
      </w:r>
    </w:p>
    <w:p w:rsidR="006E7051" w:rsidRPr="00EA5353" w:rsidRDefault="006E7051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Actividad 2 nomina</w:t>
      </w:r>
    </w:p>
    <w:p w:rsidR="000A3F33" w:rsidRPr="00EA5353" w:rsidRDefault="000A3F33" w:rsidP="006E7051">
      <w:pPr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:rsidR="006E7051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Nieves Lucia Chinchilla La Rotta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382F4D" w:rsidRPr="00EA5353" w:rsidRDefault="008B7837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Jairo Mojica</w:t>
      </w: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6E7051">
      <w:pPr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7051" w:rsidRPr="00EA5353" w:rsidRDefault="00EA5353" w:rsidP="006E7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Samacá Boyacá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EA5353">
        <w:rPr>
          <w:rFonts w:ascii="Times New Roman" w:hAnsi="Times New Roman" w:cs="Times New Roman"/>
          <w:sz w:val="24"/>
          <w:szCs w:val="24"/>
        </w:rPr>
        <w:t>06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de </w:t>
      </w:r>
      <w:r w:rsidRPr="00EA5353">
        <w:rPr>
          <w:rFonts w:ascii="Times New Roman" w:hAnsi="Times New Roman" w:cs="Times New Roman"/>
          <w:sz w:val="24"/>
          <w:szCs w:val="24"/>
        </w:rPr>
        <w:t>abril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6E7051" w:rsidRPr="007C4D6E" w:rsidRDefault="00FC4BC7" w:rsidP="006E7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D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ACTIVIDAD </w:t>
      </w:r>
      <w:r w:rsidR="006E7051" w:rsidRPr="007C4D6E">
        <w:rPr>
          <w:rFonts w:ascii="Times New Roman" w:hAnsi="Times New Roman" w:cs="Times New Roman"/>
          <w:b/>
          <w:sz w:val="24"/>
          <w:szCs w:val="24"/>
        </w:rPr>
        <w:t>DOS</w:t>
      </w:r>
    </w:p>
    <w:p w:rsidR="006E7051" w:rsidRPr="00EA5353" w:rsidRDefault="006E7051" w:rsidP="006E70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7051" w:rsidRPr="007C4D6E" w:rsidRDefault="00EA5353" w:rsidP="006E7051">
      <w:pPr>
        <w:shd w:val="clear" w:color="auto" w:fill="FFFFFF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C4D6E">
        <w:rPr>
          <w:rFonts w:ascii="Times New Roman" w:hAnsi="Times New Roman" w:cs="Times New Roman"/>
          <w:b/>
          <w:color w:val="222222"/>
          <w:sz w:val="24"/>
          <w:szCs w:val="24"/>
        </w:rPr>
        <w:t>Presentación PowerPoint</w:t>
      </w:r>
      <w:r w:rsidR="006E7051" w:rsidRPr="007C4D6E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: </w:t>
      </w:r>
    </w:p>
    <w:p w:rsidR="006E7051" w:rsidRDefault="007C4D6E" w:rsidP="006E7051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6" w:history="1">
        <w:r w:rsidR="00EA5353" w:rsidRPr="00F17903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https://drive.google.com/open?id=1Is8ccVFzGkVmguN0HzzuHso_4I95xLYE</w:t>
        </w:r>
      </w:hyperlink>
    </w:p>
    <w:p w:rsidR="007C4D6E" w:rsidRDefault="007C4D6E" w:rsidP="006E7051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6E7051" w:rsidRPr="007C4D6E" w:rsidRDefault="00EA5353" w:rsidP="006E7051">
      <w:pPr>
        <w:shd w:val="clear" w:color="auto" w:fill="FFFFFF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C4D6E">
        <w:rPr>
          <w:rFonts w:ascii="Times New Roman" w:hAnsi="Times New Roman" w:cs="Times New Roman"/>
          <w:b/>
          <w:color w:val="222222"/>
          <w:sz w:val="24"/>
          <w:szCs w:val="24"/>
        </w:rPr>
        <w:t>Formato nomina en Excel</w:t>
      </w:r>
      <w:r w:rsidR="006E7051" w:rsidRPr="007C4D6E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</w:p>
    <w:p w:rsidR="007C4D6E" w:rsidRDefault="007C4D6E" w:rsidP="006E7051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hyperlink r:id="rId7" w:history="1">
        <w:r w:rsidRPr="00767522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https://drive.google.com/open?id=1mPnNUNULmSJiX4WbV_lZTvpt0MXOjBUR</w:t>
        </w:r>
      </w:hyperlink>
    </w:p>
    <w:p w:rsidR="006E7051" w:rsidRPr="00EA5353" w:rsidRDefault="006E7051" w:rsidP="006E7051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EA53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FC4BC7" w:rsidRPr="00EA5353" w:rsidRDefault="00FC4BC7" w:rsidP="006E705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EA535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BC7" w:rsidRPr="00EA5353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C4D6E"/>
    <w:rsid w:val="007E431A"/>
    <w:rsid w:val="007E7ED9"/>
    <w:rsid w:val="0083075E"/>
    <w:rsid w:val="008B7837"/>
    <w:rsid w:val="008F380E"/>
    <w:rsid w:val="00924E05"/>
    <w:rsid w:val="00A017B9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A5353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2825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A5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mPnNUNULmSJiX4WbV_lZTvpt0MXOjB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s8ccVFzGkVmguN0HzzuHso_4I95xLY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Usuario de Windows</cp:lastModifiedBy>
  <cp:revision>9</cp:revision>
  <dcterms:created xsi:type="dcterms:W3CDTF">2019-02-28T00:20:00Z</dcterms:created>
  <dcterms:modified xsi:type="dcterms:W3CDTF">2019-04-07T00:38:00Z</dcterms:modified>
</cp:coreProperties>
</file>