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986FB6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MODULO INTRODUCTORIO  </w:t>
      </w: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UNIDAD 4</w:t>
      </w: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ACTIVIDAD 1</w:t>
      </w: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986FB6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MOMENTO INDEPENDIENTE</w:t>
      </w: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986FB6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Ángela Nataly Rodríguez Castañeda</w:t>
      </w: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986FB6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Docente</w:t>
      </w: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John Jairo Mojica Jiménez </w:t>
      </w: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986FB6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Fundación Universitaria San Mateo </w:t>
      </w: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986FB6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Ingeniería en </w:t>
      </w: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986FB6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Seguridad y Salud para el Trabajo </w:t>
      </w: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986FB6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Homologación </w:t>
      </w: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986FB6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Bogotá </w:t>
      </w:r>
    </w:p>
    <w:p w:rsidR="00986FB6" w:rsidRPr="00986FB6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986FB6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2019</w:t>
      </w:r>
    </w:p>
    <w:p w:rsidR="00986FB6" w:rsidRPr="00BD48B0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Pr="00BD48B0" w:rsidRDefault="00986FB6" w:rsidP="00986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Default="00986FB6" w:rsidP="00986F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86FB6" w:rsidRDefault="00986FB6">
      <w:r>
        <w:lastRenderedPageBreak/>
        <w:t>Preguntas de juan.</w:t>
      </w:r>
    </w:p>
    <w:p w:rsidR="00986FB6" w:rsidRDefault="00986FB6">
      <w:hyperlink r:id="rId5" w:history="1">
        <w:r w:rsidRPr="002F22EB">
          <w:rPr>
            <w:rStyle w:val="Hipervnculo"/>
          </w:rPr>
          <w:t>https://www.voki.com/site/pickup?scid=15450407&amp;chsm=0464869d6f1c360d81c159b7df2e32e7</w:t>
        </w:r>
      </w:hyperlink>
    </w:p>
    <w:p w:rsidR="00986FB6" w:rsidRDefault="00986FB6">
      <w:r>
        <w:t xml:space="preserve">Respuestas de </w:t>
      </w:r>
      <w:proofErr w:type="gramStart"/>
      <w:r>
        <w:t>Nataly .</w:t>
      </w:r>
      <w:proofErr w:type="gramEnd"/>
    </w:p>
    <w:p w:rsidR="00986FB6" w:rsidRDefault="00986FB6">
      <w:hyperlink r:id="rId6" w:history="1">
        <w:r w:rsidRPr="002F22EB">
          <w:rPr>
            <w:rStyle w:val="Hipervnculo"/>
          </w:rPr>
          <w:t>https://www.voki.com/site/pickup?scid=15449919&amp;chsm=17377728033dfc1c12c1e069a3b2555f</w:t>
        </w:r>
      </w:hyperlink>
    </w:p>
    <w:p w:rsidR="00986FB6" w:rsidRDefault="00986FB6"/>
    <w:p w:rsidR="00986FB6" w:rsidRDefault="00986FB6">
      <w:bookmarkStart w:id="0" w:name="_GoBack"/>
      <w:bookmarkEnd w:id="0"/>
    </w:p>
    <w:p w:rsidR="00986FB6" w:rsidRDefault="00986FB6"/>
    <w:sectPr w:rsidR="00986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B6"/>
    <w:rsid w:val="00697DC2"/>
    <w:rsid w:val="00986FB6"/>
    <w:rsid w:val="00CE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FB6"/>
    <w:pPr>
      <w:spacing w:after="160"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6F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FB6"/>
    <w:pPr>
      <w:spacing w:after="160" w:line="256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6F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5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oki.com/site/pickup?scid=15449919&amp;chsm=17377728033dfc1c12c1e069a3b2555f" TargetMode="External"/><Relationship Id="rId5" Type="http://schemas.openxmlformats.org/officeDocument/2006/relationships/hyperlink" Target="https://www.voki.com/site/pickup?scid=15450407&amp;chsm=0464869d6f1c360d81c159b7df2e32e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Ei0751</dc:creator>
  <cp:lastModifiedBy>Ei0751</cp:lastModifiedBy>
  <cp:revision>2</cp:revision>
  <dcterms:created xsi:type="dcterms:W3CDTF">2019-04-08T16:07:00Z</dcterms:created>
  <dcterms:modified xsi:type="dcterms:W3CDTF">2019-04-08T16:17:00Z</dcterms:modified>
</cp:coreProperties>
</file>