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0689" w:rsidRDefault="00310689" w:rsidP="00310689">
      <w:r>
        <w:t>UNIDAD 4 ACTIVIDAD 2</w:t>
      </w:r>
    </w:p>
    <w:p w:rsidR="00310689" w:rsidRDefault="00310689" w:rsidP="00310689">
      <w:r>
        <w:t xml:space="preserve">CUENTA DE NOMINA </w:t>
      </w:r>
    </w:p>
    <w:p w:rsidR="002E109E" w:rsidRDefault="002E109E" w:rsidP="002E109E">
      <w:pPr>
        <w:jc w:val="both"/>
      </w:pPr>
    </w:p>
    <w:p w:rsidR="00310689" w:rsidRDefault="00310689" w:rsidP="00310689"/>
    <w:p w:rsidR="00310689" w:rsidRDefault="00310689" w:rsidP="00310689"/>
    <w:p w:rsidR="00310689" w:rsidRDefault="00310689" w:rsidP="00310689"/>
    <w:p w:rsidR="00310689" w:rsidRDefault="00310689" w:rsidP="00310689">
      <w:bookmarkStart w:id="0" w:name="_GoBack"/>
      <w:bookmarkEnd w:id="0"/>
    </w:p>
    <w:p w:rsidR="00310689" w:rsidRDefault="00310689" w:rsidP="00310689"/>
    <w:p w:rsidR="00310689" w:rsidRDefault="00310689" w:rsidP="00310689"/>
    <w:p w:rsidR="00310689" w:rsidRDefault="00310689" w:rsidP="00310689">
      <w:r>
        <w:t xml:space="preserve">DANIEL ROMERO RODRIGUEZ </w:t>
      </w:r>
    </w:p>
    <w:p w:rsidR="00310689" w:rsidRDefault="00310689" w:rsidP="002E109E">
      <w:r>
        <w:t>CODIGO 1012331229</w:t>
      </w:r>
    </w:p>
    <w:p w:rsidR="00310689" w:rsidRDefault="00310689" w:rsidP="00310689"/>
    <w:p w:rsidR="00310689" w:rsidRDefault="00310689" w:rsidP="00310689"/>
    <w:p w:rsidR="00310689" w:rsidRDefault="00310689" w:rsidP="00310689">
      <w:pPr>
        <w:jc w:val="both"/>
      </w:pPr>
    </w:p>
    <w:p w:rsidR="00310689" w:rsidRDefault="00310689" w:rsidP="00310689"/>
    <w:p w:rsidR="00310689" w:rsidRDefault="00310689" w:rsidP="00310689">
      <w:r>
        <w:t>TUTOR</w:t>
      </w:r>
    </w:p>
    <w:p w:rsidR="00310689" w:rsidRDefault="00310689" w:rsidP="00310689">
      <w:r>
        <w:t xml:space="preserve">JOHN JAIRO MOJICA JIMENEZ </w:t>
      </w:r>
    </w:p>
    <w:p w:rsidR="00310689" w:rsidRDefault="00310689" w:rsidP="00310689"/>
    <w:p w:rsidR="00310689" w:rsidRDefault="00310689" w:rsidP="00310689"/>
    <w:p w:rsidR="00310689" w:rsidRDefault="00310689" w:rsidP="00310689"/>
    <w:p w:rsidR="00310689" w:rsidRDefault="00310689" w:rsidP="00310689"/>
    <w:p w:rsidR="00310689" w:rsidRDefault="00310689" w:rsidP="00310689"/>
    <w:p w:rsidR="00310689" w:rsidRDefault="00310689" w:rsidP="00310689"/>
    <w:p w:rsidR="00310689" w:rsidRDefault="00310689" w:rsidP="00B70E29">
      <w:r>
        <w:t xml:space="preserve">FUNDACION UNIVERCITARIA SAN MATEO </w:t>
      </w:r>
    </w:p>
    <w:p w:rsidR="002E109E" w:rsidRDefault="002E109E" w:rsidP="00B70E29">
      <w:r>
        <w:t>MODULO INTRODUCTORIO</w:t>
      </w:r>
    </w:p>
    <w:p w:rsidR="002E109E" w:rsidRDefault="002E109E" w:rsidP="00B70E29">
      <w:r>
        <w:t>ISST</w:t>
      </w:r>
    </w:p>
    <w:p w:rsidR="00310689" w:rsidRDefault="002E109E" w:rsidP="00B70E29">
      <w:r>
        <w:t xml:space="preserve">ABRIL DEL 2019 </w:t>
      </w:r>
    </w:p>
    <w:p w:rsidR="00310689" w:rsidRDefault="00310689" w:rsidP="002E109E">
      <w:pPr>
        <w:jc w:val="both"/>
      </w:pPr>
    </w:p>
    <w:p w:rsidR="00310689" w:rsidRDefault="00310689" w:rsidP="002E109E">
      <w:pPr>
        <w:jc w:val="both"/>
      </w:pPr>
    </w:p>
    <w:p w:rsidR="00F65D21" w:rsidRDefault="00F60475" w:rsidP="00B70E29">
      <w:pPr>
        <w:rPr>
          <w:rStyle w:val="Hipervnculo"/>
        </w:rPr>
      </w:pPr>
      <w:r>
        <w:t xml:space="preserve">Presentación de Excel </w:t>
      </w:r>
      <w:hyperlink r:id="rId4" w:history="1">
        <w:r w:rsidRPr="00BE1DEB">
          <w:rPr>
            <w:rStyle w:val="Hipervnculo"/>
          </w:rPr>
          <w:t>https://1drv.ms/x/s!AvnH8IDtbPN3gj5uCPumA1iA02Fd</w:t>
        </w:r>
      </w:hyperlink>
    </w:p>
    <w:p w:rsidR="00F60475" w:rsidRDefault="00F60475" w:rsidP="00B70E29">
      <w:r>
        <w:t xml:space="preserve">presentación de PowerPoint </w:t>
      </w:r>
      <w:hyperlink r:id="rId5" w:history="1">
        <w:r w:rsidRPr="00BE1DEB">
          <w:rPr>
            <w:rStyle w:val="Hipervnculo"/>
          </w:rPr>
          <w:t>https://1drv.ms/p/s!AvnH8IDtbPN3gkL-ExrjImBp011E</w:t>
        </w:r>
      </w:hyperlink>
    </w:p>
    <w:p w:rsidR="00F60475" w:rsidRDefault="00F60475" w:rsidP="00B70E29"/>
    <w:p w:rsidR="00B70E29" w:rsidRPr="00B70E29" w:rsidRDefault="00B70E29" w:rsidP="00B70E29"/>
    <w:sectPr w:rsidR="00B70E29" w:rsidRPr="00B70E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D21"/>
    <w:rsid w:val="002E109E"/>
    <w:rsid w:val="00310689"/>
    <w:rsid w:val="00B70E29"/>
    <w:rsid w:val="00F60475"/>
    <w:rsid w:val="00F6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AA6F08"/>
  <w15:chartTrackingRefBased/>
  <w15:docId w15:val="{AA0F3B7E-DE86-4A2D-97DA-8A7D5C20F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689"/>
    <w:pPr>
      <w:jc w:val="center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0E29"/>
    <w:rPr>
      <w:color w:val="0563C1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70E2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70E2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326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1drv.ms/p/s!AvnH8IDtbPN3gkL-ExrjImBp011E" TargetMode="External"/><Relationship Id="rId4" Type="http://schemas.openxmlformats.org/officeDocument/2006/relationships/hyperlink" Target="https://1drv.ms/x/s!AvnH8IDtbPN3gj5uCPumA1iA02F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75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daniels.8703@gmail.com</dc:creator>
  <cp:keywords/>
  <dc:description/>
  <cp:lastModifiedBy>daniels.8703@gmail.com</cp:lastModifiedBy>
  <cp:revision>7</cp:revision>
  <dcterms:created xsi:type="dcterms:W3CDTF">2019-04-09T03:38:00Z</dcterms:created>
  <dcterms:modified xsi:type="dcterms:W3CDTF">2019-04-10T01:50:00Z</dcterms:modified>
</cp:coreProperties>
</file>